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D0" w:rsidRPr="00A31BB0" w:rsidRDefault="00D20385" w:rsidP="0093707F">
      <w:pPr>
        <w:spacing w:after="0" w:line="240" w:lineRule="auto"/>
        <w:rPr>
          <w:rFonts w:cs="Calibri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31BB0">
            <w:rPr>
              <w:rFonts w:cs="Calibri"/>
              <w:sz w:val="24"/>
              <w:szCs w:val="24"/>
            </w:rPr>
            <w:t>City of Taylor</w:t>
          </w:r>
        </w:smartTag>
        <w:r w:rsidRPr="00A31BB0">
          <w:rPr>
            <w:rFonts w:cs="Calibri"/>
            <w:sz w:val="24"/>
            <w:szCs w:val="24"/>
          </w:rPr>
          <w:t xml:space="preserve">, </w:t>
        </w:r>
        <w:smartTag w:uri="urn:schemas-microsoft-com:office:smarttags" w:element="State">
          <w:r w:rsidRPr="00A31BB0">
            <w:rPr>
              <w:rFonts w:cs="Calibri"/>
              <w:sz w:val="24"/>
              <w:szCs w:val="24"/>
            </w:rPr>
            <w:t>North Dakota</w:t>
          </w:r>
        </w:smartTag>
      </w:smartTag>
    </w:p>
    <w:p w:rsidR="005412D0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>Tax Equalization Board meeting</w:t>
      </w:r>
    </w:p>
    <w:p w:rsidR="00D20385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 xml:space="preserve">April </w:t>
      </w:r>
      <w:r w:rsidR="00A50782">
        <w:rPr>
          <w:rFonts w:cs="Calibri"/>
          <w:sz w:val="24"/>
          <w:szCs w:val="24"/>
        </w:rPr>
        <w:t>1</w:t>
      </w:r>
      <w:r w:rsidR="00EB1D9E">
        <w:rPr>
          <w:rFonts w:cs="Calibri"/>
          <w:sz w:val="24"/>
          <w:szCs w:val="24"/>
        </w:rPr>
        <w:t>4</w:t>
      </w:r>
      <w:r w:rsidRPr="00A31BB0">
        <w:rPr>
          <w:rFonts w:cs="Calibri"/>
          <w:sz w:val="24"/>
          <w:szCs w:val="24"/>
        </w:rPr>
        <w:t>, 201</w:t>
      </w:r>
      <w:r w:rsidR="00EB1D9E">
        <w:rPr>
          <w:rFonts w:cs="Calibri"/>
          <w:sz w:val="24"/>
          <w:szCs w:val="24"/>
        </w:rPr>
        <w:t>5</w:t>
      </w:r>
      <w:r w:rsidRPr="00A31BB0">
        <w:rPr>
          <w:rFonts w:cs="Calibri"/>
          <w:sz w:val="24"/>
          <w:szCs w:val="24"/>
        </w:rPr>
        <w:t xml:space="preserve"> </w:t>
      </w:r>
      <w:r w:rsidR="008158E5" w:rsidRPr="00A31BB0">
        <w:rPr>
          <w:rFonts w:cs="Calibri"/>
          <w:sz w:val="24"/>
          <w:szCs w:val="24"/>
        </w:rPr>
        <w:t>at</w:t>
      </w:r>
      <w:r w:rsidR="00D20385" w:rsidRPr="00A31BB0">
        <w:rPr>
          <w:rFonts w:cs="Calibri"/>
          <w:sz w:val="24"/>
          <w:szCs w:val="24"/>
        </w:rPr>
        <w:t xml:space="preserve"> 7:</w:t>
      </w:r>
      <w:r w:rsidRPr="00A31BB0">
        <w:rPr>
          <w:rFonts w:cs="Calibri"/>
          <w:sz w:val="24"/>
          <w:szCs w:val="24"/>
        </w:rPr>
        <w:t>00</w:t>
      </w:r>
      <w:r w:rsidR="00D20385" w:rsidRPr="00A31BB0">
        <w:rPr>
          <w:rFonts w:cs="Calibri"/>
          <w:sz w:val="24"/>
          <w:szCs w:val="24"/>
        </w:rPr>
        <w:t xml:space="preserve"> pm at City Hall</w:t>
      </w:r>
    </w:p>
    <w:p w:rsidR="00D20385" w:rsidRDefault="00D20385" w:rsidP="0093707F">
      <w:pPr>
        <w:spacing w:after="0" w:line="240" w:lineRule="auto"/>
        <w:rPr>
          <w:rFonts w:cs="Calibri"/>
        </w:rPr>
      </w:pPr>
    </w:p>
    <w:p w:rsidR="00C6384B" w:rsidRPr="008413E0" w:rsidRDefault="00C6384B" w:rsidP="0093707F">
      <w:pPr>
        <w:spacing w:after="0" w:line="240" w:lineRule="auto"/>
        <w:rPr>
          <w:rFonts w:cs="Calibri"/>
        </w:rPr>
      </w:pPr>
    </w:p>
    <w:p w:rsidR="007725D2" w:rsidRPr="008413E0" w:rsidRDefault="007725D2" w:rsidP="0093707F">
      <w:pPr>
        <w:spacing w:after="0" w:line="240" w:lineRule="auto"/>
        <w:rPr>
          <w:rFonts w:cs="Calibri"/>
        </w:rPr>
      </w:pPr>
    </w:p>
    <w:p w:rsidR="00CD6335" w:rsidRDefault="00D20385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meeting was called to order by Mayor </w:t>
      </w:r>
      <w:r w:rsidR="004728B6" w:rsidRPr="008413E0">
        <w:rPr>
          <w:rFonts w:cs="Calibri"/>
        </w:rPr>
        <w:t xml:space="preserve">Russ </w:t>
      </w:r>
      <w:proofErr w:type="spellStart"/>
      <w:r w:rsidR="004728B6" w:rsidRPr="008413E0">
        <w:rPr>
          <w:rFonts w:cs="Calibri"/>
        </w:rPr>
        <w:t>Myran</w:t>
      </w:r>
      <w:proofErr w:type="spellEnd"/>
      <w:r w:rsidRPr="008413E0">
        <w:rPr>
          <w:rFonts w:cs="Calibri"/>
        </w:rPr>
        <w:t>.</w:t>
      </w:r>
    </w:p>
    <w:p w:rsidR="005412D0" w:rsidRPr="008413E0" w:rsidRDefault="005412D0" w:rsidP="0093707F">
      <w:pPr>
        <w:spacing w:after="0" w:line="240" w:lineRule="auto"/>
        <w:rPr>
          <w:rFonts w:cs="Calibri"/>
        </w:rPr>
      </w:pPr>
    </w:p>
    <w:p w:rsidR="005412D0" w:rsidRDefault="00A50782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Council Members present:</w:t>
      </w:r>
      <w:r>
        <w:rPr>
          <w:rFonts w:cs="Calibri"/>
        </w:rPr>
        <w:tab/>
      </w:r>
      <w:r w:rsidR="00100DCC" w:rsidRPr="008413E0">
        <w:rPr>
          <w:rFonts w:cs="Calibri"/>
        </w:rPr>
        <w:t xml:space="preserve">Ray Fettig, </w:t>
      </w:r>
      <w:r w:rsidR="00D01D9E">
        <w:rPr>
          <w:rFonts w:cs="Calibri"/>
        </w:rPr>
        <w:t xml:space="preserve">Aaron </w:t>
      </w:r>
      <w:proofErr w:type="spellStart"/>
      <w:r w:rsidR="00D01D9E">
        <w:rPr>
          <w:rFonts w:cs="Calibri"/>
        </w:rPr>
        <w:t>Gjermundson</w:t>
      </w:r>
      <w:proofErr w:type="spellEnd"/>
      <w:r w:rsidR="00D01D9E">
        <w:rPr>
          <w:rFonts w:cs="Calibri"/>
        </w:rPr>
        <w:t xml:space="preserve"> and</w:t>
      </w:r>
      <w:bookmarkStart w:id="0" w:name="_GoBack"/>
      <w:bookmarkEnd w:id="0"/>
      <w:r w:rsidR="004728B6" w:rsidRPr="008413E0">
        <w:rPr>
          <w:rFonts w:cs="Calibri"/>
        </w:rPr>
        <w:t xml:space="preserve"> </w:t>
      </w:r>
      <w:r w:rsidR="00D20385" w:rsidRPr="008413E0">
        <w:rPr>
          <w:rFonts w:cs="Calibri"/>
        </w:rPr>
        <w:t xml:space="preserve">Daryl </w:t>
      </w:r>
      <w:proofErr w:type="spellStart"/>
      <w:r w:rsidR="00D20385" w:rsidRPr="008413E0">
        <w:rPr>
          <w:rFonts w:cs="Calibri"/>
        </w:rPr>
        <w:t>Jurgens</w:t>
      </w:r>
      <w:proofErr w:type="spellEnd"/>
      <w:r w:rsidR="00D01D9E">
        <w:rPr>
          <w:rFonts w:cs="Calibri"/>
        </w:rPr>
        <w:t>.</w:t>
      </w:r>
    </w:p>
    <w:p w:rsidR="00A50782" w:rsidRDefault="005412D0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Guest:</w:t>
      </w:r>
      <w:r w:rsidR="00A50782">
        <w:rPr>
          <w:rFonts w:cs="Calibri"/>
        </w:rPr>
        <w:tab/>
      </w:r>
      <w:r>
        <w:rPr>
          <w:rFonts w:cs="Calibri"/>
        </w:rPr>
        <w:t>Lorna O’Connor – City Assessor</w:t>
      </w:r>
    </w:p>
    <w:p w:rsidR="00EB1D9E" w:rsidRPr="008413E0" w:rsidRDefault="00EB1D9E" w:rsidP="0093707F">
      <w:pPr>
        <w:spacing w:after="0" w:line="240" w:lineRule="auto"/>
        <w:rPr>
          <w:rFonts w:cs="Calibri"/>
        </w:rPr>
      </w:pPr>
    </w:p>
    <w:p w:rsidR="005A294F" w:rsidRDefault="006F7826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minutes of the </w:t>
      </w:r>
      <w:r w:rsidR="005412D0">
        <w:rPr>
          <w:rFonts w:cs="Calibri"/>
        </w:rPr>
        <w:t>201</w:t>
      </w:r>
      <w:r w:rsidR="00EB1D9E">
        <w:rPr>
          <w:rFonts w:cs="Calibri"/>
        </w:rPr>
        <w:t>4</w:t>
      </w:r>
      <w:r w:rsidR="005412D0">
        <w:rPr>
          <w:rFonts w:cs="Calibri"/>
        </w:rPr>
        <w:t xml:space="preserve"> meetings held on April </w:t>
      </w:r>
      <w:r w:rsidR="00EB1D9E">
        <w:rPr>
          <w:rFonts w:cs="Calibri"/>
        </w:rPr>
        <w:t>15, 2014</w:t>
      </w:r>
      <w:r w:rsidR="005412D0">
        <w:rPr>
          <w:rFonts w:cs="Calibri"/>
        </w:rPr>
        <w:t xml:space="preserve"> </w:t>
      </w:r>
      <w:r w:rsidR="00161135" w:rsidRPr="008413E0">
        <w:rPr>
          <w:rFonts w:cs="Calibri"/>
        </w:rPr>
        <w:t>were approved as read</w:t>
      </w:r>
      <w:r w:rsidR="005A294F" w:rsidRPr="008413E0">
        <w:rPr>
          <w:rFonts w:cs="Calibri"/>
        </w:rPr>
        <w:t>.</w:t>
      </w:r>
    </w:p>
    <w:p w:rsidR="00EB1D9E" w:rsidRDefault="00EB1D9E" w:rsidP="0093707F">
      <w:pPr>
        <w:spacing w:after="0" w:line="240" w:lineRule="auto"/>
        <w:rPr>
          <w:rFonts w:cs="Calibri"/>
        </w:rPr>
      </w:pPr>
    </w:p>
    <w:p w:rsidR="00EB1D9E" w:rsidRDefault="00EB1D9E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Commercial Properties were increased on an individual basis.</w:t>
      </w:r>
    </w:p>
    <w:p w:rsidR="00311928" w:rsidRPr="008413E0" w:rsidRDefault="00311928" w:rsidP="00D33D44">
      <w:pPr>
        <w:spacing w:after="0" w:line="240" w:lineRule="auto"/>
        <w:rPr>
          <w:rFonts w:cs="Calibri"/>
        </w:rPr>
      </w:pPr>
    </w:p>
    <w:p w:rsidR="008C1FFB" w:rsidRDefault="00C947DF" w:rsidP="00D33D44">
      <w:pPr>
        <w:spacing w:after="0" w:line="240" w:lineRule="auto"/>
        <w:rPr>
          <w:rFonts w:cs="Calibri"/>
        </w:rPr>
      </w:pPr>
      <w:r>
        <w:rPr>
          <w:rFonts w:cs="Calibri"/>
        </w:rPr>
        <w:t>All residential structures within the City received an</w:t>
      </w:r>
      <w:r w:rsidR="00EB1D9E">
        <w:rPr>
          <w:rFonts w:cs="Calibri"/>
        </w:rPr>
        <w:t xml:space="preserve"> average</w:t>
      </w:r>
      <w:r>
        <w:rPr>
          <w:rFonts w:cs="Calibri"/>
        </w:rPr>
        <w:t xml:space="preserve"> increase of </w:t>
      </w:r>
      <w:r w:rsidR="00A50782">
        <w:rPr>
          <w:rFonts w:cs="Calibri"/>
        </w:rPr>
        <w:t>6%</w:t>
      </w:r>
      <w:r>
        <w:rPr>
          <w:rFonts w:cs="Calibri"/>
        </w:rPr>
        <w:t>.</w:t>
      </w:r>
      <w:r w:rsidR="00C6384B">
        <w:rPr>
          <w:rFonts w:cs="Calibri"/>
        </w:rPr>
        <w:t xml:space="preserve">  </w:t>
      </w:r>
    </w:p>
    <w:p w:rsidR="008C1FFB" w:rsidRDefault="008C1FFB" w:rsidP="00D33D44">
      <w:pPr>
        <w:spacing w:after="0" w:line="240" w:lineRule="auto"/>
        <w:rPr>
          <w:rFonts w:cs="Calibri"/>
        </w:rPr>
      </w:pPr>
    </w:p>
    <w:p w:rsidR="008C1FFB" w:rsidRPr="008413E0" w:rsidRDefault="008C1FFB" w:rsidP="008C1FFB">
      <w:pPr>
        <w:spacing w:after="0" w:line="240" w:lineRule="auto"/>
        <w:ind w:left="360"/>
        <w:rPr>
          <w:rFonts w:cs="Calibri"/>
        </w:rPr>
      </w:pPr>
      <w:r w:rsidRPr="008413E0">
        <w:rPr>
          <w:rFonts w:cs="Calibri"/>
          <w:b/>
          <w:u w:val="single"/>
        </w:rPr>
        <w:t xml:space="preserve">Motion to </w:t>
      </w:r>
      <w:r>
        <w:rPr>
          <w:rFonts w:cs="Calibri"/>
          <w:b/>
          <w:u w:val="single"/>
        </w:rPr>
        <w:t xml:space="preserve">accept the Stark County recommendation of </w:t>
      </w:r>
      <w:r w:rsidR="00A50782">
        <w:rPr>
          <w:rFonts w:cs="Calibri"/>
          <w:b/>
          <w:u w:val="single"/>
        </w:rPr>
        <w:t>6% increase on residential structures</w:t>
      </w:r>
      <w:r w:rsidR="00EB1D9E">
        <w:rPr>
          <w:rFonts w:cs="Calibri"/>
          <w:b/>
          <w:u w:val="single"/>
        </w:rPr>
        <w:t xml:space="preserve"> and Commercial Properties increases</w:t>
      </w:r>
      <w:r w:rsidRPr="008413E0">
        <w:rPr>
          <w:rFonts w:cs="Calibri"/>
          <w:b/>
        </w:rPr>
        <w:t>:</w:t>
      </w:r>
    </w:p>
    <w:p w:rsidR="008C1FFB" w:rsidRDefault="008C1FFB" w:rsidP="008C1FFB">
      <w:pPr>
        <w:spacing w:after="0" w:line="240" w:lineRule="auto"/>
        <w:ind w:firstLine="360"/>
        <w:rPr>
          <w:rFonts w:cs="Calibri"/>
        </w:rPr>
      </w:pPr>
      <w:r w:rsidRPr="008413E0">
        <w:rPr>
          <w:rFonts w:cs="Calibri"/>
        </w:rPr>
        <w:t>Moved by</w:t>
      </w:r>
      <w:r>
        <w:rPr>
          <w:rFonts w:cs="Calibri"/>
        </w:rPr>
        <w:t xml:space="preserve"> </w:t>
      </w:r>
      <w:r w:rsidR="00EB1D9E">
        <w:rPr>
          <w:rFonts w:cs="Calibri"/>
        </w:rPr>
        <w:t xml:space="preserve">Aaron </w:t>
      </w:r>
      <w:proofErr w:type="spellStart"/>
      <w:r w:rsidR="00EB1D9E">
        <w:rPr>
          <w:rFonts w:cs="Calibri"/>
        </w:rPr>
        <w:t>Gjermundson</w:t>
      </w:r>
      <w:proofErr w:type="spellEnd"/>
      <w:r>
        <w:rPr>
          <w:rFonts w:cs="Calibri"/>
        </w:rPr>
        <w:t xml:space="preserve">, </w:t>
      </w:r>
      <w:r w:rsidRPr="008413E0">
        <w:rPr>
          <w:rFonts w:cs="Calibri"/>
        </w:rPr>
        <w:t xml:space="preserve">seconded by </w:t>
      </w:r>
      <w:r w:rsidR="00A50782">
        <w:rPr>
          <w:rFonts w:cs="Calibri"/>
        </w:rPr>
        <w:t>Ray Fettig</w:t>
      </w:r>
      <w:r>
        <w:rPr>
          <w:rFonts w:cs="Calibri"/>
        </w:rPr>
        <w:t>,</w:t>
      </w:r>
      <w:r w:rsidRPr="008413E0">
        <w:rPr>
          <w:rFonts w:cs="Calibri"/>
        </w:rPr>
        <w:t xml:space="preserve"> </w:t>
      </w:r>
      <w:r>
        <w:rPr>
          <w:rFonts w:cs="Calibri"/>
        </w:rPr>
        <w:t>motion carried unanimously.</w:t>
      </w:r>
    </w:p>
    <w:p w:rsidR="008513A9" w:rsidRDefault="008513A9" w:rsidP="00EB1D9E">
      <w:pPr>
        <w:spacing w:after="0" w:line="240" w:lineRule="auto"/>
        <w:rPr>
          <w:rFonts w:cs="Calibri"/>
        </w:rPr>
      </w:pPr>
    </w:p>
    <w:p w:rsidR="008513A9" w:rsidRDefault="008513A9" w:rsidP="00347CFE">
      <w:pPr>
        <w:spacing w:after="0" w:line="240" w:lineRule="auto"/>
        <w:ind w:firstLine="360"/>
        <w:rPr>
          <w:rFonts w:cs="Calibri"/>
        </w:rPr>
      </w:pPr>
    </w:p>
    <w:p w:rsidR="00347CFE" w:rsidRPr="008413E0" w:rsidRDefault="00347CFE" w:rsidP="00347CFE">
      <w:pPr>
        <w:spacing w:after="0" w:line="240" w:lineRule="auto"/>
        <w:ind w:firstLine="360"/>
        <w:rPr>
          <w:rFonts w:cs="Calibri"/>
        </w:rPr>
      </w:pPr>
      <w:r w:rsidRPr="008413E0">
        <w:rPr>
          <w:rFonts w:cs="Calibri"/>
        </w:rPr>
        <w:t>Moved by</w:t>
      </w:r>
      <w:r w:rsidR="00A468D6" w:rsidRPr="008413E0">
        <w:rPr>
          <w:rFonts w:cs="Calibri"/>
        </w:rPr>
        <w:t xml:space="preserve"> </w:t>
      </w:r>
      <w:r w:rsidR="00EB1D9E">
        <w:rPr>
          <w:rFonts w:cs="Calibri"/>
        </w:rPr>
        <w:t>Ray Fettig</w:t>
      </w:r>
      <w:r w:rsidR="00A50782">
        <w:rPr>
          <w:rFonts w:cs="Calibri"/>
        </w:rPr>
        <w:t xml:space="preserve">, seconded by </w:t>
      </w:r>
      <w:r w:rsidR="00EB1D9E">
        <w:rPr>
          <w:rFonts w:cs="Calibri"/>
        </w:rPr>
        <w:t xml:space="preserve">Daryl </w:t>
      </w:r>
      <w:proofErr w:type="spellStart"/>
      <w:r w:rsidR="00EB1D9E">
        <w:rPr>
          <w:rFonts w:cs="Calibri"/>
        </w:rPr>
        <w:t>Jurgens</w:t>
      </w:r>
      <w:proofErr w:type="spellEnd"/>
      <w:r w:rsidR="008D2907" w:rsidRPr="008413E0">
        <w:rPr>
          <w:rFonts w:cs="Calibri"/>
        </w:rPr>
        <w:t>, a</w:t>
      </w:r>
      <w:r w:rsidRPr="008413E0">
        <w:rPr>
          <w:rFonts w:cs="Calibri"/>
        </w:rPr>
        <w:t>nd carried to adjourn.</w:t>
      </w:r>
    </w:p>
    <w:p w:rsidR="007B063F" w:rsidRPr="008413E0" w:rsidRDefault="007B063F" w:rsidP="00D53C74">
      <w:pPr>
        <w:spacing w:after="0" w:line="240" w:lineRule="auto"/>
        <w:ind w:left="360"/>
        <w:rPr>
          <w:rFonts w:cs="Calibri"/>
        </w:rPr>
      </w:pPr>
    </w:p>
    <w:p w:rsidR="007B063F" w:rsidRPr="008413E0" w:rsidRDefault="007B063F" w:rsidP="00D53C74">
      <w:pPr>
        <w:spacing w:after="0" w:line="240" w:lineRule="auto"/>
        <w:ind w:left="360"/>
        <w:rPr>
          <w:rFonts w:cs="Calibri"/>
        </w:rPr>
      </w:pPr>
    </w:p>
    <w:p w:rsidR="00935B3E" w:rsidRPr="008413E0" w:rsidRDefault="00935B3E" w:rsidP="00D53C74">
      <w:pPr>
        <w:spacing w:after="0" w:line="240" w:lineRule="auto"/>
        <w:ind w:left="360"/>
        <w:rPr>
          <w:rFonts w:cs="Calibri"/>
        </w:rPr>
      </w:pPr>
    </w:p>
    <w:p w:rsidR="00993FE2" w:rsidRPr="008413E0" w:rsidRDefault="00993FE2" w:rsidP="00D53C74">
      <w:pPr>
        <w:spacing w:after="0" w:line="240" w:lineRule="auto"/>
        <w:ind w:left="360"/>
        <w:rPr>
          <w:rFonts w:cs="Calibri"/>
        </w:rPr>
      </w:pPr>
      <w:r w:rsidRPr="008413E0">
        <w:rPr>
          <w:rFonts w:cs="Calibri"/>
        </w:rPr>
        <w:t xml:space="preserve">Russ </w:t>
      </w:r>
      <w:proofErr w:type="spellStart"/>
      <w:r w:rsidRPr="008413E0">
        <w:rPr>
          <w:rFonts w:cs="Calibri"/>
        </w:rPr>
        <w:t>Myran</w:t>
      </w:r>
      <w:proofErr w:type="spellEnd"/>
      <w:r w:rsidRPr="008413E0">
        <w:rPr>
          <w:rFonts w:cs="Calibri"/>
        </w:rPr>
        <w:t>, Mayor</w:t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Pr="008413E0">
        <w:rPr>
          <w:rFonts w:cs="Calibri"/>
        </w:rPr>
        <w:tab/>
      </w:r>
      <w:r w:rsidR="00EB1D9E">
        <w:rPr>
          <w:rFonts w:cs="Calibri"/>
        </w:rPr>
        <w:t xml:space="preserve">Lisa </w:t>
      </w:r>
      <w:proofErr w:type="spellStart"/>
      <w:r w:rsidR="00EB1D9E">
        <w:rPr>
          <w:rFonts w:cs="Calibri"/>
        </w:rPr>
        <w:t>Aune</w:t>
      </w:r>
      <w:proofErr w:type="spellEnd"/>
      <w:r w:rsidR="00B16F0E">
        <w:rPr>
          <w:rFonts w:cs="Calibri"/>
        </w:rPr>
        <w:t>, Auditor</w:t>
      </w:r>
    </w:p>
    <w:sectPr w:rsidR="00993FE2" w:rsidRPr="008413E0" w:rsidSect="00A22767">
      <w:footerReference w:type="default" r:id="rId7"/>
      <w:footerReference w:type="first" r:id="rId8"/>
      <w:type w:val="continuous"/>
      <w:pgSz w:w="12240" w:h="15840" w:code="1"/>
      <w:pgMar w:top="108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85" w:rsidRDefault="000B4285" w:rsidP="00E764C4">
      <w:pPr>
        <w:spacing w:after="0" w:line="240" w:lineRule="auto"/>
      </w:pPr>
      <w:r>
        <w:separator/>
      </w:r>
    </w:p>
  </w:endnote>
  <w:endnote w:type="continuationSeparator" w:id="0">
    <w:p w:rsidR="000B4285" w:rsidRDefault="000B4285" w:rsidP="00E7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spacing w:after="0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E764C4">
          <w:rPr>
            <w:sz w:val="18"/>
            <w:szCs w:val="18"/>
          </w:rPr>
          <w:t>City of Taylor</w:t>
        </w:r>
      </w:smartTag>
      <w:r w:rsidRPr="00E764C4">
        <w:rPr>
          <w:sz w:val="18"/>
          <w:szCs w:val="18"/>
        </w:rPr>
        <w:t xml:space="preserve">, </w:t>
      </w:r>
      <w:smartTag w:uri="urn:schemas-microsoft-com:office:smarttags" w:element="State">
        <w:r w:rsidRPr="00E764C4">
          <w:rPr>
            <w:sz w:val="18"/>
            <w:szCs w:val="18"/>
          </w:rPr>
          <w:t>North Dakota</w:t>
        </w:r>
      </w:smartTag>
    </w:smartTag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0A3FE1">
      <w:rPr>
        <w:sz w:val="18"/>
        <w:szCs w:val="18"/>
      </w:rPr>
      <w:fldChar w:fldCharType="begin"/>
    </w:r>
    <w:r w:rsidRPr="000A3FE1">
      <w:rPr>
        <w:sz w:val="18"/>
        <w:szCs w:val="18"/>
      </w:rPr>
      <w:instrText xml:space="preserve"> PAGE   \* MERGEFORMAT </w:instrText>
    </w:r>
    <w:r w:rsidRPr="000A3FE1">
      <w:rPr>
        <w:sz w:val="18"/>
        <w:szCs w:val="18"/>
      </w:rPr>
      <w:fldChar w:fldCharType="separate"/>
    </w:r>
    <w:r w:rsidR="00A50782">
      <w:rPr>
        <w:noProof/>
        <w:sz w:val="18"/>
        <w:szCs w:val="18"/>
      </w:rPr>
      <w:t>2</w:t>
    </w:r>
    <w:r w:rsidRPr="000A3FE1">
      <w:rPr>
        <w:sz w:val="18"/>
        <w:szCs w:val="18"/>
      </w:rPr>
      <w:fldChar w:fldCharType="end"/>
    </w:r>
    <w:r>
      <w:rPr>
        <w:sz w:val="18"/>
        <w:szCs w:val="18"/>
      </w:rPr>
      <w:t xml:space="preserve"> of 2</w:t>
    </w:r>
  </w:p>
  <w:p w:rsidR="00A22767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2013 Tax Equalization Board</w:t>
    </w:r>
  </w:p>
  <w:p w:rsidR="00A22767" w:rsidRPr="00E764C4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April 9, 2013 &amp; May 15,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rPr>
        <w:sz w:val="18"/>
        <w:szCs w:val="18"/>
      </w:rPr>
    </w:pPr>
    <w:r w:rsidRPr="00E764C4"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85" w:rsidRDefault="000B4285" w:rsidP="00E764C4">
      <w:pPr>
        <w:spacing w:after="0" w:line="240" w:lineRule="auto"/>
      </w:pPr>
      <w:r>
        <w:separator/>
      </w:r>
    </w:p>
  </w:footnote>
  <w:footnote w:type="continuationSeparator" w:id="0">
    <w:p w:rsidR="000B4285" w:rsidRDefault="000B4285" w:rsidP="00E7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3731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131"/>
    <w:multiLevelType w:val="hybridMultilevel"/>
    <w:tmpl w:val="793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2353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605D"/>
    <w:multiLevelType w:val="hybridMultilevel"/>
    <w:tmpl w:val="1324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385"/>
    <w:rsid w:val="000020A3"/>
    <w:rsid w:val="00003218"/>
    <w:rsid w:val="00004654"/>
    <w:rsid w:val="00004AF2"/>
    <w:rsid w:val="00005BC4"/>
    <w:rsid w:val="00007743"/>
    <w:rsid w:val="0001106D"/>
    <w:rsid w:val="0001351A"/>
    <w:rsid w:val="00014515"/>
    <w:rsid w:val="000154C1"/>
    <w:rsid w:val="00023671"/>
    <w:rsid w:val="00024A44"/>
    <w:rsid w:val="0002687E"/>
    <w:rsid w:val="0002770D"/>
    <w:rsid w:val="000309EB"/>
    <w:rsid w:val="000338E0"/>
    <w:rsid w:val="00037B6A"/>
    <w:rsid w:val="00040FCD"/>
    <w:rsid w:val="00041F8A"/>
    <w:rsid w:val="00043ADB"/>
    <w:rsid w:val="00044B86"/>
    <w:rsid w:val="00045FFC"/>
    <w:rsid w:val="00055260"/>
    <w:rsid w:val="00055427"/>
    <w:rsid w:val="00057E33"/>
    <w:rsid w:val="00063CA3"/>
    <w:rsid w:val="000669EF"/>
    <w:rsid w:val="00066F21"/>
    <w:rsid w:val="00072A1B"/>
    <w:rsid w:val="00077963"/>
    <w:rsid w:val="00080F87"/>
    <w:rsid w:val="000818B0"/>
    <w:rsid w:val="00082327"/>
    <w:rsid w:val="000836E8"/>
    <w:rsid w:val="000848A7"/>
    <w:rsid w:val="00085A7F"/>
    <w:rsid w:val="00086536"/>
    <w:rsid w:val="0009147D"/>
    <w:rsid w:val="00094B83"/>
    <w:rsid w:val="000A1AE5"/>
    <w:rsid w:val="000A3FE1"/>
    <w:rsid w:val="000A6DD1"/>
    <w:rsid w:val="000B03B4"/>
    <w:rsid w:val="000B4285"/>
    <w:rsid w:val="000B5483"/>
    <w:rsid w:val="000C0579"/>
    <w:rsid w:val="000C213A"/>
    <w:rsid w:val="000D2BC4"/>
    <w:rsid w:val="000D53E8"/>
    <w:rsid w:val="000E4546"/>
    <w:rsid w:val="000E4853"/>
    <w:rsid w:val="000E5796"/>
    <w:rsid w:val="000F0234"/>
    <w:rsid w:val="000F18C1"/>
    <w:rsid w:val="000F2354"/>
    <w:rsid w:val="000F52C9"/>
    <w:rsid w:val="00100449"/>
    <w:rsid w:val="00100849"/>
    <w:rsid w:val="00100DCC"/>
    <w:rsid w:val="00101361"/>
    <w:rsid w:val="001149E6"/>
    <w:rsid w:val="001151E3"/>
    <w:rsid w:val="00115D2B"/>
    <w:rsid w:val="001253DF"/>
    <w:rsid w:val="001319E1"/>
    <w:rsid w:val="00134A70"/>
    <w:rsid w:val="001367ED"/>
    <w:rsid w:val="001418A1"/>
    <w:rsid w:val="0014337B"/>
    <w:rsid w:val="00144CB5"/>
    <w:rsid w:val="00145A3A"/>
    <w:rsid w:val="0014692A"/>
    <w:rsid w:val="00155C72"/>
    <w:rsid w:val="00157261"/>
    <w:rsid w:val="00161135"/>
    <w:rsid w:val="0016667E"/>
    <w:rsid w:val="0016678F"/>
    <w:rsid w:val="00170861"/>
    <w:rsid w:val="001744ED"/>
    <w:rsid w:val="00180E89"/>
    <w:rsid w:val="00183506"/>
    <w:rsid w:val="00185F78"/>
    <w:rsid w:val="0018650A"/>
    <w:rsid w:val="001975CC"/>
    <w:rsid w:val="001A1899"/>
    <w:rsid w:val="001A621E"/>
    <w:rsid w:val="001A778C"/>
    <w:rsid w:val="001B2FEE"/>
    <w:rsid w:val="001B3604"/>
    <w:rsid w:val="001B439E"/>
    <w:rsid w:val="001C5B1C"/>
    <w:rsid w:val="001C74A7"/>
    <w:rsid w:val="001D0AAB"/>
    <w:rsid w:val="001D278D"/>
    <w:rsid w:val="001D6179"/>
    <w:rsid w:val="001D7004"/>
    <w:rsid w:val="001E1417"/>
    <w:rsid w:val="001E2A90"/>
    <w:rsid w:val="001E36F8"/>
    <w:rsid w:val="001E3B88"/>
    <w:rsid w:val="001E4A64"/>
    <w:rsid w:val="001E65F6"/>
    <w:rsid w:val="001E6D39"/>
    <w:rsid w:val="001E71B2"/>
    <w:rsid w:val="001F3D90"/>
    <w:rsid w:val="001F5C90"/>
    <w:rsid w:val="001F734C"/>
    <w:rsid w:val="00200681"/>
    <w:rsid w:val="00201BEE"/>
    <w:rsid w:val="00201FA2"/>
    <w:rsid w:val="00202E02"/>
    <w:rsid w:val="00206A21"/>
    <w:rsid w:val="0020792F"/>
    <w:rsid w:val="00207A46"/>
    <w:rsid w:val="00212272"/>
    <w:rsid w:val="00212327"/>
    <w:rsid w:val="00213E88"/>
    <w:rsid w:val="002156EC"/>
    <w:rsid w:val="00216E6F"/>
    <w:rsid w:val="00227B7C"/>
    <w:rsid w:val="00235C28"/>
    <w:rsid w:val="00237B31"/>
    <w:rsid w:val="00243347"/>
    <w:rsid w:val="00243790"/>
    <w:rsid w:val="002447BB"/>
    <w:rsid w:val="00253378"/>
    <w:rsid w:val="00255D87"/>
    <w:rsid w:val="0025600F"/>
    <w:rsid w:val="00257252"/>
    <w:rsid w:val="00260183"/>
    <w:rsid w:val="002616E9"/>
    <w:rsid w:val="00263A83"/>
    <w:rsid w:val="00263B67"/>
    <w:rsid w:val="00263C1E"/>
    <w:rsid w:val="00265BC8"/>
    <w:rsid w:val="00271572"/>
    <w:rsid w:val="00275994"/>
    <w:rsid w:val="002802A4"/>
    <w:rsid w:val="00286402"/>
    <w:rsid w:val="002A0459"/>
    <w:rsid w:val="002A0911"/>
    <w:rsid w:val="002A11F1"/>
    <w:rsid w:val="002A3720"/>
    <w:rsid w:val="002A6B53"/>
    <w:rsid w:val="002A6F60"/>
    <w:rsid w:val="002A71DB"/>
    <w:rsid w:val="002B057F"/>
    <w:rsid w:val="002B17EC"/>
    <w:rsid w:val="002C2E54"/>
    <w:rsid w:val="002C4D89"/>
    <w:rsid w:val="002C7DD5"/>
    <w:rsid w:val="002D711A"/>
    <w:rsid w:val="002D75C7"/>
    <w:rsid w:val="002E2BBF"/>
    <w:rsid w:val="002E7A08"/>
    <w:rsid w:val="002F12DE"/>
    <w:rsid w:val="002F6829"/>
    <w:rsid w:val="002F6A6C"/>
    <w:rsid w:val="00300271"/>
    <w:rsid w:val="00301F65"/>
    <w:rsid w:val="00304339"/>
    <w:rsid w:val="0030520B"/>
    <w:rsid w:val="003076DE"/>
    <w:rsid w:val="00307FE8"/>
    <w:rsid w:val="0031089A"/>
    <w:rsid w:val="003116BE"/>
    <w:rsid w:val="00311928"/>
    <w:rsid w:val="00311C2A"/>
    <w:rsid w:val="003149ED"/>
    <w:rsid w:val="00316257"/>
    <w:rsid w:val="003165B5"/>
    <w:rsid w:val="003228BC"/>
    <w:rsid w:val="00322F04"/>
    <w:rsid w:val="00323A9A"/>
    <w:rsid w:val="00324169"/>
    <w:rsid w:val="003269BF"/>
    <w:rsid w:val="003273ED"/>
    <w:rsid w:val="003445F5"/>
    <w:rsid w:val="003457EA"/>
    <w:rsid w:val="00346A6D"/>
    <w:rsid w:val="00347CFE"/>
    <w:rsid w:val="00350373"/>
    <w:rsid w:val="003622F5"/>
    <w:rsid w:val="003625A9"/>
    <w:rsid w:val="003635FA"/>
    <w:rsid w:val="00366FA0"/>
    <w:rsid w:val="00370B49"/>
    <w:rsid w:val="0037292D"/>
    <w:rsid w:val="0037341A"/>
    <w:rsid w:val="00374D3D"/>
    <w:rsid w:val="00375707"/>
    <w:rsid w:val="003833FA"/>
    <w:rsid w:val="0038700D"/>
    <w:rsid w:val="00390FAF"/>
    <w:rsid w:val="003936CB"/>
    <w:rsid w:val="003945FA"/>
    <w:rsid w:val="00397756"/>
    <w:rsid w:val="003A797D"/>
    <w:rsid w:val="003B177C"/>
    <w:rsid w:val="003B4D69"/>
    <w:rsid w:val="003B6A29"/>
    <w:rsid w:val="003C52DD"/>
    <w:rsid w:val="003C66FF"/>
    <w:rsid w:val="003D014F"/>
    <w:rsid w:val="003D11B7"/>
    <w:rsid w:val="003D3E50"/>
    <w:rsid w:val="003D7E3C"/>
    <w:rsid w:val="003E128D"/>
    <w:rsid w:val="003E6991"/>
    <w:rsid w:val="003E7DBF"/>
    <w:rsid w:val="003F3DB5"/>
    <w:rsid w:val="0040229B"/>
    <w:rsid w:val="0040447F"/>
    <w:rsid w:val="00404731"/>
    <w:rsid w:val="004060CA"/>
    <w:rsid w:val="00410666"/>
    <w:rsid w:val="00410B48"/>
    <w:rsid w:val="004129B6"/>
    <w:rsid w:val="0041472A"/>
    <w:rsid w:val="00416C59"/>
    <w:rsid w:val="0042324B"/>
    <w:rsid w:val="00432B37"/>
    <w:rsid w:val="00433805"/>
    <w:rsid w:val="00435FA9"/>
    <w:rsid w:val="00440859"/>
    <w:rsid w:val="0044189E"/>
    <w:rsid w:val="00441D3B"/>
    <w:rsid w:val="0044213F"/>
    <w:rsid w:val="004427A2"/>
    <w:rsid w:val="00443AC3"/>
    <w:rsid w:val="00445B06"/>
    <w:rsid w:val="00446D1C"/>
    <w:rsid w:val="004475DA"/>
    <w:rsid w:val="00452B8A"/>
    <w:rsid w:val="00455FE5"/>
    <w:rsid w:val="00457534"/>
    <w:rsid w:val="00466E29"/>
    <w:rsid w:val="004728B6"/>
    <w:rsid w:val="00475413"/>
    <w:rsid w:val="00477FE3"/>
    <w:rsid w:val="00483B0C"/>
    <w:rsid w:val="00485254"/>
    <w:rsid w:val="00487AF7"/>
    <w:rsid w:val="00490EA3"/>
    <w:rsid w:val="00491B99"/>
    <w:rsid w:val="00493017"/>
    <w:rsid w:val="0049573D"/>
    <w:rsid w:val="00496866"/>
    <w:rsid w:val="00497A7E"/>
    <w:rsid w:val="004A146F"/>
    <w:rsid w:val="004A42C8"/>
    <w:rsid w:val="004A6EE0"/>
    <w:rsid w:val="004A72F2"/>
    <w:rsid w:val="004B1A98"/>
    <w:rsid w:val="004C2C05"/>
    <w:rsid w:val="004C47F2"/>
    <w:rsid w:val="004C5FE4"/>
    <w:rsid w:val="004C66AE"/>
    <w:rsid w:val="004C7A8A"/>
    <w:rsid w:val="004D4C74"/>
    <w:rsid w:val="004D5311"/>
    <w:rsid w:val="004D6EEA"/>
    <w:rsid w:val="004E4211"/>
    <w:rsid w:val="004E753B"/>
    <w:rsid w:val="004E7E55"/>
    <w:rsid w:val="004F2EA3"/>
    <w:rsid w:val="004F769D"/>
    <w:rsid w:val="0050298F"/>
    <w:rsid w:val="005069AC"/>
    <w:rsid w:val="0051219B"/>
    <w:rsid w:val="0051255A"/>
    <w:rsid w:val="005128E7"/>
    <w:rsid w:val="00514623"/>
    <w:rsid w:val="00521CD7"/>
    <w:rsid w:val="00527A6B"/>
    <w:rsid w:val="005412D0"/>
    <w:rsid w:val="00542119"/>
    <w:rsid w:val="00544889"/>
    <w:rsid w:val="005561FD"/>
    <w:rsid w:val="005575A2"/>
    <w:rsid w:val="005604B1"/>
    <w:rsid w:val="0056230E"/>
    <w:rsid w:val="00566D90"/>
    <w:rsid w:val="0057060D"/>
    <w:rsid w:val="005743BB"/>
    <w:rsid w:val="00583BA8"/>
    <w:rsid w:val="00584682"/>
    <w:rsid w:val="0058652E"/>
    <w:rsid w:val="005875EF"/>
    <w:rsid w:val="00591EC3"/>
    <w:rsid w:val="005922CF"/>
    <w:rsid w:val="00592653"/>
    <w:rsid w:val="0059278F"/>
    <w:rsid w:val="00595E49"/>
    <w:rsid w:val="0059654D"/>
    <w:rsid w:val="00596BF1"/>
    <w:rsid w:val="005A294F"/>
    <w:rsid w:val="005A3018"/>
    <w:rsid w:val="005B44C3"/>
    <w:rsid w:val="005B77A7"/>
    <w:rsid w:val="005B77AA"/>
    <w:rsid w:val="005C122F"/>
    <w:rsid w:val="005C5D16"/>
    <w:rsid w:val="005C7799"/>
    <w:rsid w:val="005D0B33"/>
    <w:rsid w:val="005D0F21"/>
    <w:rsid w:val="005D2473"/>
    <w:rsid w:val="005D44CD"/>
    <w:rsid w:val="005D4F5D"/>
    <w:rsid w:val="005D7458"/>
    <w:rsid w:val="005F48B4"/>
    <w:rsid w:val="005F5B6F"/>
    <w:rsid w:val="00601E61"/>
    <w:rsid w:val="00602382"/>
    <w:rsid w:val="00605AD7"/>
    <w:rsid w:val="00607017"/>
    <w:rsid w:val="00610C77"/>
    <w:rsid w:val="0061204A"/>
    <w:rsid w:val="006254EA"/>
    <w:rsid w:val="00633693"/>
    <w:rsid w:val="00633725"/>
    <w:rsid w:val="00640D61"/>
    <w:rsid w:val="00641149"/>
    <w:rsid w:val="00646C8E"/>
    <w:rsid w:val="006512C2"/>
    <w:rsid w:val="00652E67"/>
    <w:rsid w:val="0065679A"/>
    <w:rsid w:val="00670386"/>
    <w:rsid w:val="0067477D"/>
    <w:rsid w:val="00677566"/>
    <w:rsid w:val="006855B8"/>
    <w:rsid w:val="006924B6"/>
    <w:rsid w:val="00692DD7"/>
    <w:rsid w:val="00694843"/>
    <w:rsid w:val="0069509E"/>
    <w:rsid w:val="00695C25"/>
    <w:rsid w:val="006A1247"/>
    <w:rsid w:val="006A42BF"/>
    <w:rsid w:val="006C3B13"/>
    <w:rsid w:val="006D34BE"/>
    <w:rsid w:val="006D536B"/>
    <w:rsid w:val="006D7202"/>
    <w:rsid w:val="006E29CB"/>
    <w:rsid w:val="006E31B9"/>
    <w:rsid w:val="006E5197"/>
    <w:rsid w:val="006E5E7D"/>
    <w:rsid w:val="006F572F"/>
    <w:rsid w:val="006F7826"/>
    <w:rsid w:val="006F7D4C"/>
    <w:rsid w:val="007018F5"/>
    <w:rsid w:val="00702A8B"/>
    <w:rsid w:val="00702C04"/>
    <w:rsid w:val="00702D3A"/>
    <w:rsid w:val="00710AF9"/>
    <w:rsid w:val="00710D2A"/>
    <w:rsid w:val="007174E2"/>
    <w:rsid w:val="007272CA"/>
    <w:rsid w:val="00727D3A"/>
    <w:rsid w:val="0073707F"/>
    <w:rsid w:val="00741DAF"/>
    <w:rsid w:val="007422B6"/>
    <w:rsid w:val="00744BED"/>
    <w:rsid w:val="00745D6C"/>
    <w:rsid w:val="007460EA"/>
    <w:rsid w:val="0074659B"/>
    <w:rsid w:val="007550C8"/>
    <w:rsid w:val="007626D3"/>
    <w:rsid w:val="007704B7"/>
    <w:rsid w:val="0077071A"/>
    <w:rsid w:val="007725D2"/>
    <w:rsid w:val="0077267D"/>
    <w:rsid w:val="0077456D"/>
    <w:rsid w:val="007759CA"/>
    <w:rsid w:val="007773F6"/>
    <w:rsid w:val="007840B1"/>
    <w:rsid w:val="0078410A"/>
    <w:rsid w:val="00785857"/>
    <w:rsid w:val="00790E0A"/>
    <w:rsid w:val="00794659"/>
    <w:rsid w:val="00795D4D"/>
    <w:rsid w:val="007A1657"/>
    <w:rsid w:val="007A235F"/>
    <w:rsid w:val="007A283A"/>
    <w:rsid w:val="007A2C03"/>
    <w:rsid w:val="007A5378"/>
    <w:rsid w:val="007A5394"/>
    <w:rsid w:val="007A6B91"/>
    <w:rsid w:val="007B063F"/>
    <w:rsid w:val="007B2864"/>
    <w:rsid w:val="007B3A06"/>
    <w:rsid w:val="007B7DE9"/>
    <w:rsid w:val="007C0D7F"/>
    <w:rsid w:val="007C1C27"/>
    <w:rsid w:val="007D02FE"/>
    <w:rsid w:val="007D6180"/>
    <w:rsid w:val="007E2433"/>
    <w:rsid w:val="007E24EC"/>
    <w:rsid w:val="007E306F"/>
    <w:rsid w:val="007E58F7"/>
    <w:rsid w:val="007E6C01"/>
    <w:rsid w:val="007F3D60"/>
    <w:rsid w:val="007F48F2"/>
    <w:rsid w:val="00801606"/>
    <w:rsid w:val="00801D25"/>
    <w:rsid w:val="008044DA"/>
    <w:rsid w:val="00806963"/>
    <w:rsid w:val="0081223A"/>
    <w:rsid w:val="008126A1"/>
    <w:rsid w:val="0081553E"/>
    <w:rsid w:val="008158E5"/>
    <w:rsid w:val="00820004"/>
    <w:rsid w:val="00822EAC"/>
    <w:rsid w:val="008240F9"/>
    <w:rsid w:val="00830126"/>
    <w:rsid w:val="00834EC2"/>
    <w:rsid w:val="00837686"/>
    <w:rsid w:val="0084025E"/>
    <w:rsid w:val="008413E0"/>
    <w:rsid w:val="00847A60"/>
    <w:rsid w:val="00851328"/>
    <w:rsid w:val="008513A9"/>
    <w:rsid w:val="00851C1C"/>
    <w:rsid w:val="008579FA"/>
    <w:rsid w:val="00863AAE"/>
    <w:rsid w:val="00864E66"/>
    <w:rsid w:val="00872679"/>
    <w:rsid w:val="00874068"/>
    <w:rsid w:val="008751C6"/>
    <w:rsid w:val="00884D28"/>
    <w:rsid w:val="00887166"/>
    <w:rsid w:val="00892DFE"/>
    <w:rsid w:val="00894B1C"/>
    <w:rsid w:val="00897B07"/>
    <w:rsid w:val="008A42DE"/>
    <w:rsid w:val="008A523E"/>
    <w:rsid w:val="008A7A17"/>
    <w:rsid w:val="008B6950"/>
    <w:rsid w:val="008C1FFB"/>
    <w:rsid w:val="008C3179"/>
    <w:rsid w:val="008C4A9B"/>
    <w:rsid w:val="008C7324"/>
    <w:rsid w:val="008D123D"/>
    <w:rsid w:val="008D2907"/>
    <w:rsid w:val="008D7B9F"/>
    <w:rsid w:val="008E11C6"/>
    <w:rsid w:val="008E3463"/>
    <w:rsid w:val="008F272A"/>
    <w:rsid w:val="008F3108"/>
    <w:rsid w:val="008F3508"/>
    <w:rsid w:val="008F6B8F"/>
    <w:rsid w:val="00900AD9"/>
    <w:rsid w:val="00921EAA"/>
    <w:rsid w:val="0093059F"/>
    <w:rsid w:val="00935B3E"/>
    <w:rsid w:val="0093707F"/>
    <w:rsid w:val="00941DAD"/>
    <w:rsid w:val="0094740D"/>
    <w:rsid w:val="009502BF"/>
    <w:rsid w:val="00951E5B"/>
    <w:rsid w:val="0095263D"/>
    <w:rsid w:val="0095305E"/>
    <w:rsid w:val="00953082"/>
    <w:rsid w:val="009578E2"/>
    <w:rsid w:val="00957CC0"/>
    <w:rsid w:val="00962B2D"/>
    <w:rsid w:val="00963B88"/>
    <w:rsid w:val="00971104"/>
    <w:rsid w:val="00971737"/>
    <w:rsid w:val="009751D7"/>
    <w:rsid w:val="0097680F"/>
    <w:rsid w:val="00983F45"/>
    <w:rsid w:val="00984326"/>
    <w:rsid w:val="009873C2"/>
    <w:rsid w:val="009905A7"/>
    <w:rsid w:val="00990619"/>
    <w:rsid w:val="00991614"/>
    <w:rsid w:val="00991CE9"/>
    <w:rsid w:val="00993FE2"/>
    <w:rsid w:val="009940D8"/>
    <w:rsid w:val="00996582"/>
    <w:rsid w:val="00997AC2"/>
    <w:rsid w:val="009A3E18"/>
    <w:rsid w:val="009A4186"/>
    <w:rsid w:val="009A5A54"/>
    <w:rsid w:val="009B025F"/>
    <w:rsid w:val="009B1CDE"/>
    <w:rsid w:val="009B6A6F"/>
    <w:rsid w:val="009B7291"/>
    <w:rsid w:val="009B7408"/>
    <w:rsid w:val="009C1C80"/>
    <w:rsid w:val="009C2DC3"/>
    <w:rsid w:val="009C4B67"/>
    <w:rsid w:val="009C6D5B"/>
    <w:rsid w:val="009D28D6"/>
    <w:rsid w:val="009D2AEE"/>
    <w:rsid w:val="009D4AF0"/>
    <w:rsid w:val="009D59E3"/>
    <w:rsid w:val="009D6A88"/>
    <w:rsid w:val="009E0A78"/>
    <w:rsid w:val="009E4DC1"/>
    <w:rsid w:val="009E68A2"/>
    <w:rsid w:val="009E68F0"/>
    <w:rsid w:val="009E69C0"/>
    <w:rsid w:val="009E7E7B"/>
    <w:rsid w:val="00A00706"/>
    <w:rsid w:val="00A01CE0"/>
    <w:rsid w:val="00A0582D"/>
    <w:rsid w:val="00A11BA8"/>
    <w:rsid w:val="00A12BAE"/>
    <w:rsid w:val="00A22767"/>
    <w:rsid w:val="00A255C1"/>
    <w:rsid w:val="00A276BE"/>
    <w:rsid w:val="00A30EDC"/>
    <w:rsid w:val="00A31B6D"/>
    <w:rsid w:val="00A31BB0"/>
    <w:rsid w:val="00A32321"/>
    <w:rsid w:val="00A324EE"/>
    <w:rsid w:val="00A33CF5"/>
    <w:rsid w:val="00A40102"/>
    <w:rsid w:val="00A468D6"/>
    <w:rsid w:val="00A47E2F"/>
    <w:rsid w:val="00A47E98"/>
    <w:rsid w:val="00A50782"/>
    <w:rsid w:val="00A51F76"/>
    <w:rsid w:val="00A56203"/>
    <w:rsid w:val="00A57D54"/>
    <w:rsid w:val="00A60DEB"/>
    <w:rsid w:val="00A63366"/>
    <w:rsid w:val="00A75730"/>
    <w:rsid w:val="00A75E81"/>
    <w:rsid w:val="00A82065"/>
    <w:rsid w:val="00A83897"/>
    <w:rsid w:val="00A840BC"/>
    <w:rsid w:val="00A84AF3"/>
    <w:rsid w:val="00A84E56"/>
    <w:rsid w:val="00A8587E"/>
    <w:rsid w:val="00A86AA3"/>
    <w:rsid w:val="00A86DDE"/>
    <w:rsid w:val="00A90048"/>
    <w:rsid w:val="00A93D6D"/>
    <w:rsid w:val="00A95A39"/>
    <w:rsid w:val="00A95BCA"/>
    <w:rsid w:val="00AA1804"/>
    <w:rsid w:val="00AB1B2F"/>
    <w:rsid w:val="00AB7262"/>
    <w:rsid w:val="00AC054D"/>
    <w:rsid w:val="00AC0BAB"/>
    <w:rsid w:val="00AC134F"/>
    <w:rsid w:val="00AC2199"/>
    <w:rsid w:val="00AC240A"/>
    <w:rsid w:val="00AC5A4F"/>
    <w:rsid w:val="00AC7864"/>
    <w:rsid w:val="00AD2820"/>
    <w:rsid w:val="00AD304E"/>
    <w:rsid w:val="00AD4A3E"/>
    <w:rsid w:val="00AD7DB9"/>
    <w:rsid w:val="00AE4080"/>
    <w:rsid w:val="00AE4323"/>
    <w:rsid w:val="00AE499A"/>
    <w:rsid w:val="00AF5AA9"/>
    <w:rsid w:val="00AF7135"/>
    <w:rsid w:val="00B00020"/>
    <w:rsid w:val="00B00587"/>
    <w:rsid w:val="00B11DBF"/>
    <w:rsid w:val="00B151CF"/>
    <w:rsid w:val="00B159E0"/>
    <w:rsid w:val="00B16213"/>
    <w:rsid w:val="00B16F0E"/>
    <w:rsid w:val="00B232BC"/>
    <w:rsid w:val="00B24D52"/>
    <w:rsid w:val="00B26727"/>
    <w:rsid w:val="00B32CD5"/>
    <w:rsid w:val="00B32F56"/>
    <w:rsid w:val="00B34A30"/>
    <w:rsid w:val="00B3537B"/>
    <w:rsid w:val="00B354A2"/>
    <w:rsid w:val="00B3576D"/>
    <w:rsid w:val="00B42C14"/>
    <w:rsid w:val="00B437CA"/>
    <w:rsid w:val="00B5068D"/>
    <w:rsid w:val="00B50B76"/>
    <w:rsid w:val="00B52CEF"/>
    <w:rsid w:val="00B53634"/>
    <w:rsid w:val="00B55AFB"/>
    <w:rsid w:val="00B60F90"/>
    <w:rsid w:val="00B62499"/>
    <w:rsid w:val="00B63B6C"/>
    <w:rsid w:val="00B72789"/>
    <w:rsid w:val="00B729FD"/>
    <w:rsid w:val="00B7428E"/>
    <w:rsid w:val="00B7519C"/>
    <w:rsid w:val="00B80449"/>
    <w:rsid w:val="00B82F64"/>
    <w:rsid w:val="00B8372D"/>
    <w:rsid w:val="00B84034"/>
    <w:rsid w:val="00B879E4"/>
    <w:rsid w:val="00B92048"/>
    <w:rsid w:val="00B9370B"/>
    <w:rsid w:val="00B9645C"/>
    <w:rsid w:val="00B97486"/>
    <w:rsid w:val="00BB1360"/>
    <w:rsid w:val="00BB5FE1"/>
    <w:rsid w:val="00BB76F4"/>
    <w:rsid w:val="00BC5CE4"/>
    <w:rsid w:val="00BC77EE"/>
    <w:rsid w:val="00BD06C6"/>
    <w:rsid w:val="00BD7932"/>
    <w:rsid w:val="00BD7EC4"/>
    <w:rsid w:val="00BE19CB"/>
    <w:rsid w:val="00BE31EE"/>
    <w:rsid w:val="00BE4B7C"/>
    <w:rsid w:val="00BF0806"/>
    <w:rsid w:val="00BF1684"/>
    <w:rsid w:val="00BF39B9"/>
    <w:rsid w:val="00BF440C"/>
    <w:rsid w:val="00BF6E78"/>
    <w:rsid w:val="00BF753D"/>
    <w:rsid w:val="00BF7F8C"/>
    <w:rsid w:val="00C02E7B"/>
    <w:rsid w:val="00C071F3"/>
    <w:rsid w:val="00C079A0"/>
    <w:rsid w:val="00C10BCC"/>
    <w:rsid w:val="00C10DFF"/>
    <w:rsid w:val="00C14E41"/>
    <w:rsid w:val="00C17430"/>
    <w:rsid w:val="00C2020E"/>
    <w:rsid w:val="00C21B68"/>
    <w:rsid w:val="00C21CC6"/>
    <w:rsid w:val="00C22CC3"/>
    <w:rsid w:val="00C238C5"/>
    <w:rsid w:val="00C2405E"/>
    <w:rsid w:val="00C304DD"/>
    <w:rsid w:val="00C33069"/>
    <w:rsid w:val="00C33116"/>
    <w:rsid w:val="00C357EB"/>
    <w:rsid w:val="00C41A17"/>
    <w:rsid w:val="00C43BFD"/>
    <w:rsid w:val="00C43FD3"/>
    <w:rsid w:val="00C44E69"/>
    <w:rsid w:val="00C46157"/>
    <w:rsid w:val="00C526B3"/>
    <w:rsid w:val="00C6384B"/>
    <w:rsid w:val="00C81CC9"/>
    <w:rsid w:val="00C824BD"/>
    <w:rsid w:val="00C864E4"/>
    <w:rsid w:val="00C86DFA"/>
    <w:rsid w:val="00C87729"/>
    <w:rsid w:val="00C87B72"/>
    <w:rsid w:val="00C93B55"/>
    <w:rsid w:val="00C947DF"/>
    <w:rsid w:val="00C979E8"/>
    <w:rsid w:val="00CA2727"/>
    <w:rsid w:val="00CA2FC2"/>
    <w:rsid w:val="00CA72CB"/>
    <w:rsid w:val="00CA76BA"/>
    <w:rsid w:val="00CA7A25"/>
    <w:rsid w:val="00CB15E0"/>
    <w:rsid w:val="00CB3047"/>
    <w:rsid w:val="00CB3D1C"/>
    <w:rsid w:val="00CB6F9D"/>
    <w:rsid w:val="00CB7796"/>
    <w:rsid w:val="00CC0DFC"/>
    <w:rsid w:val="00CC2C54"/>
    <w:rsid w:val="00CC40D8"/>
    <w:rsid w:val="00CC73C8"/>
    <w:rsid w:val="00CD5EB1"/>
    <w:rsid w:val="00CD6335"/>
    <w:rsid w:val="00CD6EFD"/>
    <w:rsid w:val="00CD7FC9"/>
    <w:rsid w:val="00CE185A"/>
    <w:rsid w:val="00CE2002"/>
    <w:rsid w:val="00CE2EC8"/>
    <w:rsid w:val="00CE47E7"/>
    <w:rsid w:val="00CE5124"/>
    <w:rsid w:val="00D01D9E"/>
    <w:rsid w:val="00D02FC3"/>
    <w:rsid w:val="00D03492"/>
    <w:rsid w:val="00D03E71"/>
    <w:rsid w:val="00D04DE1"/>
    <w:rsid w:val="00D05CEC"/>
    <w:rsid w:val="00D06466"/>
    <w:rsid w:val="00D07CE6"/>
    <w:rsid w:val="00D12CBF"/>
    <w:rsid w:val="00D13FE2"/>
    <w:rsid w:val="00D147C9"/>
    <w:rsid w:val="00D14BCA"/>
    <w:rsid w:val="00D16564"/>
    <w:rsid w:val="00D20385"/>
    <w:rsid w:val="00D2553F"/>
    <w:rsid w:val="00D25586"/>
    <w:rsid w:val="00D27724"/>
    <w:rsid w:val="00D27EB9"/>
    <w:rsid w:val="00D3019C"/>
    <w:rsid w:val="00D33120"/>
    <w:rsid w:val="00D33D44"/>
    <w:rsid w:val="00D37E77"/>
    <w:rsid w:val="00D37F5F"/>
    <w:rsid w:val="00D400F0"/>
    <w:rsid w:val="00D42F00"/>
    <w:rsid w:val="00D466C6"/>
    <w:rsid w:val="00D5086E"/>
    <w:rsid w:val="00D51A20"/>
    <w:rsid w:val="00D53968"/>
    <w:rsid w:val="00D53C74"/>
    <w:rsid w:val="00D542BA"/>
    <w:rsid w:val="00D54A21"/>
    <w:rsid w:val="00D55A50"/>
    <w:rsid w:val="00D55C71"/>
    <w:rsid w:val="00D565C3"/>
    <w:rsid w:val="00D60025"/>
    <w:rsid w:val="00D60CB3"/>
    <w:rsid w:val="00D62291"/>
    <w:rsid w:val="00D62487"/>
    <w:rsid w:val="00D62A20"/>
    <w:rsid w:val="00D6340A"/>
    <w:rsid w:val="00D7177D"/>
    <w:rsid w:val="00D717FF"/>
    <w:rsid w:val="00D772A8"/>
    <w:rsid w:val="00D87546"/>
    <w:rsid w:val="00D900A3"/>
    <w:rsid w:val="00D9098D"/>
    <w:rsid w:val="00D90B79"/>
    <w:rsid w:val="00D9118C"/>
    <w:rsid w:val="00D914D7"/>
    <w:rsid w:val="00D96A4E"/>
    <w:rsid w:val="00D97724"/>
    <w:rsid w:val="00DA1437"/>
    <w:rsid w:val="00DA22B2"/>
    <w:rsid w:val="00DA2A3E"/>
    <w:rsid w:val="00DA394A"/>
    <w:rsid w:val="00DA3D64"/>
    <w:rsid w:val="00DB1E56"/>
    <w:rsid w:val="00DB5D6A"/>
    <w:rsid w:val="00DC139B"/>
    <w:rsid w:val="00DC1C82"/>
    <w:rsid w:val="00DC34E0"/>
    <w:rsid w:val="00DC7D68"/>
    <w:rsid w:val="00DD25DB"/>
    <w:rsid w:val="00DE0200"/>
    <w:rsid w:val="00DE20E6"/>
    <w:rsid w:val="00DE6211"/>
    <w:rsid w:val="00DE6C80"/>
    <w:rsid w:val="00DF02AA"/>
    <w:rsid w:val="00DF34F7"/>
    <w:rsid w:val="00E01D79"/>
    <w:rsid w:val="00E03198"/>
    <w:rsid w:val="00E04947"/>
    <w:rsid w:val="00E05F54"/>
    <w:rsid w:val="00E15862"/>
    <w:rsid w:val="00E15E9F"/>
    <w:rsid w:val="00E16F00"/>
    <w:rsid w:val="00E2204A"/>
    <w:rsid w:val="00E22D2F"/>
    <w:rsid w:val="00E22E1F"/>
    <w:rsid w:val="00E2375E"/>
    <w:rsid w:val="00E3514B"/>
    <w:rsid w:val="00E4127C"/>
    <w:rsid w:val="00E41806"/>
    <w:rsid w:val="00E42F41"/>
    <w:rsid w:val="00E46336"/>
    <w:rsid w:val="00E465C1"/>
    <w:rsid w:val="00E46915"/>
    <w:rsid w:val="00E512F8"/>
    <w:rsid w:val="00E6143E"/>
    <w:rsid w:val="00E616D8"/>
    <w:rsid w:val="00E63F51"/>
    <w:rsid w:val="00E64F42"/>
    <w:rsid w:val="00E6517E"/>
    <w:rsid w:val="00E70901"/>
    <w:rsid w:val="00E71087"/>
    <w:rsid w:val="00E74BCF"/>
    <w:rsid w:val="00E764C4"/>
    <w:rsid w:val="00E77F9E"/>
    <w:rsid w:val="00E81119"/>
    <w:rsid w:val="00E830F8"/>
    <w:rsid w:val="00E91816"/>
    <w:rsid w:val="00E91CEE"/>
    <w:rsid w:val="00E97A24"/>
    <w:rsid w:val="00EA6B4F"/>
    <w:rsid w:val="00EB1D9E"/>
    <w:rsid w:val="00EB226D"/>
    <w:rsid w:val="00EB22E5"/>
    <w:rsid w:val="00EB313B"/>
    <w:rsid w:val="00EB3D41"/>
    <w:rsid w:val="00EB6417"/>
    <w:rsid w:val="00EB6C3E"/>
    <w:rsid w:val="00EC0B74"/>
    <w:rsid w:val="00EC11AA"/>
    <w:rsid w:val="00EC32CA"/>
    <w:rsid w:val="00EC5443"/>
    <w:rsid w:val="00EC72AB"/>
    <w:rsid w:val="00ED0BEA"/>
    <w:rsid w:val="00ED0FF2"/>
    <w:rsid w:val="00ED1BC4"/>
    <w:rsid w:val="00ED1F19"/>
    <w:rsid w:val="00ED4066"/>
    <w:rsid w:val="00ED73F0"/>
    <w:rsid w:val="00EE300A"/>
    <w:rsid w:val="00EE35E4"/>
    <w:rsid w:val="00EF0FBC"/>
    <w:rsid w:val="00EF4460"/>
    <w:rsid w:val="00F02165"/>
    <w:rsid w:val="00F04DC7"/>
    <w:rsid w:val="00F04FE8"/>
    <w:rsid w:val="00F06C07"/>
    <w:rsid w:val="00F11D77"/>
    <w:rsid w:val="00F12597"/>
    <w:rsid w:val="00F14016"/>
    <w:rsid w:val="00F145ED"/>
    <w:rsid w:val="00F169AF"/>
    <w:rsid w:val="00F17A58"/>
    <w:rsid w:val="00F20C33"/>
    <w:rsid w:val="00F251D7"/>
    <w:rsid w:val="00F3257D"/>
    <w:rsid w:val="00F33A11"/>
    <w:rsid w:val="00F33F8D"/>
    <w:rsid w:val="00F347F6"/>
    <w:rsid w:val="00F3538D"/>
    <w:rsid w:val="00F35DAF"/>
    <w:rsid w:val="00F52D86"/>
    <w:rsid w:val="00F5361D"/>
    <w:rsid w:val="00F55741"/>
    <w:rsid w:val="00F55C21"/>
    <w:rsid w:val="00F72DB6"/>
    <w:rsid w:val="00F73804"/>
    <w:rsid w:val="00F77BD4"/>
    <w:rsid w:val="00F873D2"/>
    <w:rsid w:val="00F910D5"/>
    <w:rsid w:val="00F94B8D"/>
    <w:rsid w:val="00F96052"/>
    <w:rsid w:val="00FA296D"/>
    <w:rsid w:val="00FA42A5"/>
    <w:rsid w:val="00FA4738"/>
    <w:rsid w:val="00FA549A"/>
    <w:rsid w:val="00FB2A86"/>
    <w:rsid w:val="00FB3CA6"/>
    <w:rsid w:val="00FB3CAB"/>
    <w:rsid w:val="00FC3031"/>
    <w:rsid w:val="00FD303D"/>
    <w:rsid w:val="00FD40E0"/>
    <w:rsid w:val="00FD41AB"/>
    <w:rsid w:val="00FD4FFA"/>
    <w:rsid w:val="00FD6A2F"/>
    <w:rsid w:val="00FD6D98"/>
    <w:rsid w:val="00FD7525"/>
    <w:rsid w:val="00FD7C6B"/>
    <w:rsid w:val="00FE1AC2"/>
    <w:rsid w:val="00FE3429"/>
    <w:rsid w:val="00FE4EA5"/>
    <w:rsid w:val="00FE7882"/>
    <w:rsid w:val="00FF1722"/>
    <w:rsid w:val="00FF48B7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7DB9D-D9FC-4EBA-A08C-D707F7E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C4"/>
  </w:style>
  <w:style w:type="paragraph" w:styleId="Footer">
    <w:name w:val="footer"/>
    <w:basedOn w:val="Normal"/>
    <w:link w:val="FooterChar"/>
    <w:uiPriority w:val="99"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C4"/>
  </w:style>
  <w:style w:type="paragraph" w:styleId="ListParagraph">
    <w:name w:val="List Paragraph"/>
    <w:basedOn w:val="Normal"/>
    <w:uiPriority w:val="34"/>
    <w:qFormat/>
    <w:rsid w:val="0093707F"/>
    <w:pPr>
      <w:ind w:left="720"/>
    </w:pPr>
  </w:style>
  <w:style w:type="character" w:styleId="Hyperlink">
    <w:name w:val="Hyperlink"/>
    <w:uiPriority w:val="99"/>
    <w:unhideWhenUsed/>
    <w:rsid w:val="000338E0"/>
    <w:rPr>
      <w:color w:val="0000FF"/>
      <w:u w:val="single"/>
    </w:rPr>
  </w:style>
  <w:style w:type="character" w:styleId="Strong">
    <w:name w:val="Strong"/>
    <w:uiPriority w:val="22"/>
    <w:qFormat/>
    <w:rsid w:val="00841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Taylor, North Dakota</vt:lpstr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Taylor, North Dakota</dc:title>
  <dc:subject/>
  <dc:creator>Wilson</dc:creator>
  <cp:keywords/>
  <cp:lastModifiedBy>Owner</cp:lastModifiedBy>
  <cp:revision>4</cp:revision>
  <cp:lastPrinted>2014-02-09T17:07:00Z</cp:lastPrinted>
  <dcterms:created xsi:type="dcterms:W3CDTF">2015-04-27T17:36:00Z</dcterms:created>
  <dcterms:modified xsi:type="dcterms:W3CDTF">2015-04-30T20:49:00Z</dcterms:modified>
</cp:coreProperties>
</file>