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34" w:rsidRPr="00715451" w:rsidRDefault="00715451" w:rsidP="00715451">
      <w:pPr>
        <w:jc w:val="center"/>
        <w:rPr>
          <w:b/>
          <w:sz w:val="160"/>
          <w:szCs w:val="160"/>
        </w:rPr>
      </w:pPr>
      <w:r w:rsidRPr="00715451">
        <w:rPr>
          <w:b/>
          <w:sz w:val="160"/>
          <w:szCs w:val="160"/>
        </w:rPr>
        <w:t xml:space="preserve">Taylor Park Board meets last Tuesday of </w:t>
      </w:r>
      <w:r>
        <w:rPr>
          <w:b/>
          <w:sz w:val="160"/>
          <w:szCs w:val="160"/>
        </w:rPr>
        <w:t>every</w:t>
      </w:r>
      <w:bookmarkStart w:id="0" w:name="_GoBack"/>
      <w:bookmarkEnd w:id="0"/>
      <w:r w:rsidRPr="00715451">
        <w:rPr>
          <w:b/>
          <w:sz w:val="160"/>
          <w:szCs w:val="160"/>
        </w:rPr>
        <w:t xml:space="preserve"> month at 7:30pm</w:t>
      </w:r>
    </w:p>
    <w:sectPr w:rsidR="00480F34" w:rsidRPr="00715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FD"/>
    <w:rsid w:val="003B7491"/>
    <w:rsid w:val="00480F34"/>
    <w:rsid w:val="00715451"/>
    <w:rsid w:val="00D2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E708A-0568-40F4-BDA0-B9F2C63C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2020-06-25T17:52:00Z</dcterms:created>
  <dcterms:modified xsi:type="dcterms:W3CDTF">2020-06-25T17:54:00Z</dcterms:modified>
</cp:coreProperties>
</file>