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D0" w:rsidRPr="00A31BB0" w:rsidRDefault="00D20385" w:rsidP="0093707F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  <w:r w:rsidRPr="00A31BB0">
        <w:rPr>
          <w:rFonts w:cs="Calibri"/>
          <w:sz w:val="24"/>
          <w:szCs w:val="24"/>
        </w:rPr>
        <w:t>City of Taylor, North Dakota</w:t>
      </w:r>
    </w:p>
    <w:p w:rsidR="005412D0" w:rsidRPr="00A31BB0" w:rsidRDefault="005412D0" w:rsidP="0093707F">
      <w:pPr>
        <w:spacing w:after="0" w:line="240" w:lineRule="auto"/>
        <w:rPr>
          <w:rFonts w:cs="Calibri"/>
          <w:sz w:val="24"/>
          <w:szCs w:val="24"/>
        </w:rPr>
      </w:pPr>
      <w:r w:rsidRPr="00A31BB0">
        <w:rPr>
          <w:rFonts w:cs="Calibri"/>
          <w:sz w:val="24"/>
          <w:szCs w:val="24"/>
        </w:rPr>
        <w:t>Tax Equalization Board meeting</w:t>
      </w:r>
    </w:p>
    <w:p w:rsidR="00D20385" w:rsidRDefault="005412D0" w:rsidP="0093707F">
      <w:pPr>
        <w:spacing w:after="0" w:line="240" w:lineRule="auto"/>
        <w:rPr>
          <w:rFonts w:cs="Calibri"/>
          <w:sz w:val="24"/>
          <w:szCs w:val="24"/>
        </w:rPr>
      </w:pPr>
      <w:r w:rsidRPr="00A31BB0">
        <w:rPr>
          <w:rFonts w:cs="Calibri"/>
          <w:sz w:val="24"/>
          <w:szCs w:val="24"/>
        </w:rPr>
        <w:t xml:space="preserve">April </w:t>
      </w:r>
      <w:r w:rsidR="00D65663">
        <w:rPr>
          <w:rFonts w:cs="Calibri"/>
          <w:sz w:val="24"/>
          <w:szCs w:val="24"/>
        </w:rPr>
        <w:t>14, 2020</w:t>
      </w:r>
      <w:r w:rsidRPr="00A31BB0">
        <w:rPr>
          <w:rFonts w:cs="Calibri"/>
          <w:sz w:val="24"/>
          <w:szCs w:val="24"/>
        </w:rPr>
        <w:t xml:space="preserve"> </w:t>
      </w:r>
      <w:r w:rsidR="008158E5" w:rsidRPr="00A31BB0">
        <w:rPr>
          <w:rFonts w:cs="Calibri"/>
          <w:sz w:val="24"/>
          <w:szCs w:val="24"/>
        </w:rPr>
        <w:t>at</w:t>
      </w:r>
      <w:r w:rsidR="00D20385" w:rsidRPr="00A31BB0">
        <w:rPr>
          <w:rFonts w:cs="Calibri"/>
          <w:sz w:val="24"/>
          <w:szCs w:val="24"/>
        </w:rPr>
        <w:t xml:space="preserve"> 7:</w:t>
      </w:r>
      <w:r w:rsidRPr="00A31BB0">
        <w:rPr>
          <w:rFonts w:cs="Calibri"/>
          <w:sz w:val="24"/>
          <w:szCs w:val="24"/>
        </w:rPr>
        <w:t>00</w:t>
      </w:r>
      <w:r w:rsidR="00D20385" w:rsidRPr="00A31BB0">
        <w:rPr>
          <w:rFonts w:cs="Calibri"/>
          <w:sz w:val="24"/>
          <w:szCs w:val="24"/>
        </w:rPr>
        <w:t xml:space="preserve"> pm </w:t>
      </w:r>
    </w:p>
    <w:p w:rsidR="00D65663" w:rsidRPr="00A31BB0" w:rsidRDefault="00D65663" w:rsidP="0093707F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Conference Call</w:t>
      </w:r>
    </w:p>
    <w:p w:rsidR="00D20385" w:rsidRDefault="00D20385" w:rsidP="0093707F">
      <w:pPr>
        <w:spacing w:after="0" w:line="240" w:lineRule="auto"/>
        <w:rPr>
          <w:rFonts w:cs="Calibri"/>
        </w:rPr>
      </w:pPr>
    </w:p>
    <w:p w:rsidR="00C6384B" w:rsidRPr="008413E0" w:rsidRDefault="00C6384B" w:rsidP="0093707F">
      <w:pPr>
        <w:spacing w:after="0" w:line="240" w:lineRule="auto"/>
        <w:rPr>
          <w:rFonts w:cs="Calibri"/>
        </w:rPr>
      </w:pPr>
    </w:p>
    <w:p w:rsidR="007725D2" w:rsidRPr="008413E0" w:rsidRDefault="007725D2" w:rsidP="0093707F">
      <w:pPr>
        <w:spacing w:after="0" w:line="240" w:lineRule="auto"/>
        <w:rPr>
          <w:rFonts w:cs="Calibri"/>
        </w:rPr>
      </w:pPr>
    </w:p>
    <w:p w:rsidR="00CD6335" w:rsidRDefault="00D20385" w:rsidP="0093707F">
      <w:pPr>
        <w:spacing w:after="0" w:line="240" w:lineRule="auto"/>
        <w:rPr>
          <w:rFonts w:cs="Calibri"/>
        </w:rPr>
      </w:pPr>
      <w:r w:rsidRPr="008413E0">
        <w:rPr>
          <w:rFonts w:cs="Calibri"/>
        </w:rPr>
        <w:t xml:space="preserve">The meeting was called to order by </w:t>
      </w:r>
      <w:r w:rsidR="00D65663">
        <w:rPr>
          <w:rFonts w:cs="Calibri"/>
        </w:rPr>
        <w:t>Mayor Russ Myran</w:t>
      </w:r>
      <w:r w:rsidRPr="008413E0">
        <w:rPr>
          <w:rFonts w:cs="Calibri"/>
        </w:rPr>
        <w:t>.</w:t>
      </w:r>
    </w:p>
    <w:p w:rsidR="005412D0" w:rsidRPr="008413E0" w:rsidRDefault="005412D0" w:rsidP="0093707F">
      <w:pPr>
        <w:spacing w:after="0" w:line="240" w:lineRule="auto"/>
        <w:rPr>
          <w:rFonts w:cs="Calibri"/>
        </w:rPr>
      </w:pPr>
    </w:p>
    <w:p w:rsidR="005412D0" w:rsidRDefault="00A50782" w:rsidP="0093707F">
      <w:pPr>
        <w:spacing w:after="0" w:line="240" w:lineRule="auto"/>
        <w:rPr>
          <w:rFonts w:cs="Calibri"/>
        </w:rPr>
      </w:pPr>
      <w:r>
        <w:rPr>
          <w:rFonts w:cs="Calibri"/>
        </w:rPr>
        <w:t>Council Members present</w:t>
      </w:r>
      <w:r w:rsidR="00D65663">
        <w:rPr>
          <w:rFonts w:cs="Calibri"/>
        </w:rPr>
        <w:t xml:space="preserve"> via conference call: </w:t>
      </w:r>
      <w:r w:rsidR="00544583">
        <w:rPr>
          <w:rFonts w:cs="Calibri"/>
        </w:rPr>
        <w:t>Travis Christensen</w:t>
      </w:r>
      <w:r w:rsidR="00100DCC" w:rsidRPr="008413E0">
        <w:rPr>
          <w:rFonts w:cs="Calibri"/>
        </w:rPr>
        <w:t xml:space="preserve">, </w:t>
      </w:r>
      <w:r w:rsidR="00544583">
        <w:rPr>
          <w:rFonts w:cs="Calibri"/>
        </w:rPr>
        <w:t>Emory Vaagen,</w:t>
      </w:r>
      <w:r w:rsidR="00D01D9E">
        <w:rPr>
          <w:rFonts w:cs="Calibri"/>
        </w:rPr>
        <w:t xml:space="preserve"> </w:t>
      </w:r>
      <w:r w:rsidR="00D65663">
        <w:rPr>
          <w:rFonts w:cs="Calibri"/>
        </w:rPr>
        <w:t xml:space="preserve">Daryl Jurgens </w:t>
      </w:r>
      <w:r w:rsidR="00D01D9E">
        <w:rPr>
          <w:rFonts w:cs="Calibri"/>
        </w:rPr>
        <w:t>and</w:t>
      </w:r>
      <w:r w:rsidR="004728B6" w:rsidRPr="008413E0">
        <w:rPr>
          <w:rFonts w:cs="Calibri"/>
        </w:rPr>
        <w:t xml:space="preserve"> </w:t>
      </w:r>
      <w:r w:rsidR="00EC73CB">
        <w:rPr>
          <w:rFonts w:cs="Calibri"/>
        </w:rPr>
        <w:t>Ray Fettig</w:t>
      </w:r>
      <w:r w:rsidR="00D01D9E">
        <w:rPr>
          <w:rFonts w:cs="Calibri"/>
        </w:rPr>
        <w:t>.</w:t>
      </w:r>
      <w:r w:rsidR="00A83FDC">
        <w:rPr>
          <w:rFonts w:cs="Calibri"/>
        </w:rPr>
        <w:t xml:space="preserve"> Quorum Present.</w:t>
      </w:r>
    </w:p>
    <w:p w:rsidR="00A83FDC" w:rsidRDefault="00A83FDC" w:rsidP="0093707F">
      <w:pPr>
        <w:spacing w:after="0" w:line="240" w:lineRule="auto"/>
        <w:rPr>
          <w:rFonts w:cs="Calibri"/>
        </w:rPr>
      </w:pPr>
    </w:p>
    <w:p w:rsidR="007D2D4D" w:rsidRDefault="005412D0" w:rsidP="0093707F">
      <w:pPr>
        <w:spacing w:after="0" w:line="240" w:lineRule="auto"/>
        <w:rPr>
          <w:rFonts w:cs="Calibri"/>
        </w:rPr>
      </w:pPr>
      <w:r>
        <w:rPr>
          <w:rFonts w:cs="Calibri"/>
        </w:rPr>
        <w:t>Guest</w:t>
      </w:r>
      <w:r w:rsidR="007D2D4D">
        <w:rPr>
          <w:rFonts w:cs="Calibri"/>
        </w:rPr>
        <w:t>s</w:t>
      </w:r>
      <w:r>
        <w:rPr>
          <w:rFonts w:cs="Calibri"/>
        </w:rPr>
        <w:t>:</w:t>
      </w:r>
      <w:r w:rsidR="00A50782">
        <w:rPr>
          <w:rFonts w:cs="Calibri"/>
        </w:rPr>
        <w:tab/>
      </w:r>
      <w:r>
        <w:rPr>
          <w:rFonts w:cs="Calibri"/>
        </w:rPr>
        <w:t>Lorna O’Connor – City Assessor</w:t>
      </w:r>
    </w:p>
    <w:p w:rsidR="00EB1D9E" w:rsidRPr="008413E0" w:rsidRDefault="00EB1D9E" w:rsidP="0093707F">
      <w:pPr>
        <w:spacing w:after="0" w:line="240" w:lineRule="auto"/>
        <w:rPr>
          <w:rFonts w:cs="Calibri"/>
        </w:rPr>
      </w:pPr>
    </w:p>
    <w:p w:rsidR="005A294F" w:rsidRDefault="006F7826" w:rsidP="0093707F">
      <w:pPr>
        <w:spacing w:after="0" w:line="240" w:lineRule="auto"/>
        <w:rPr>
          <w:rFonts w:cs="Calibri"/>
        </w:rPr>
      </w:pPr>
      <w:r w:rsidRPr="008413E0">
        <w:rPr>
          <w:rFonts w:cs="Calibri"/>
        </w:rPr>
        <w:t xml:space="preserve">The minutes of the </w:t>
      </w:r>
      <w:r w:rsidR="005412D0">
        <w:rPr>
          <w:rFonts w:cs="Calibri"/>
        </w:rPr>
        <w:t>201</w:t>
      </w:r>
      <w:r w:rsidR="00D65663">
        <w:rPr>
          <w:rFonts w:cs="Calibri"/>
        </w:rPr>
        <w:t>9</w:t>
      </w:r>
      <w:r w:rsidR="00EC73CB">
        <w:rPr>
          <w:rFonts w:cs="Calibri"/>
        </w:rPr>
        <w:t xml:space="preserve"> meeting</w:t>
      </w:r>
      <w:r w:rsidR="005412D0">
        <w:rPr>
          <w:rFonts w:cs="Calibri"/>
        </w:rPr>
        <w:t xml:space="preserve"> held on April </w:t>
      </w:r>
      <w:r w:rsidR="00D65663">
        <w:rPr>
          <w:rFonts w:cs="Calibri"/>
        </w:rPr>
        <w:t>09</w:t>
      </w:r>
      <w:r w:rsidR="00EB1D9E">
        <w:rPr>
          <w:rFonts w:cs="Calibri"/>
        </w:rPr>
        <w:t>, 201</w:t>
      </w:r>
      <w:r w:rsidR="00D65663">
        <w:rPr>
          <w:rFonts w:cs="Calibri"/>
        </w:rPr>
        <w:t>9</w:t>
      </w:r>
      <w:r w:rsidR="005412D0">
        <w:rPr>
          <w:rFonts w:cs="Calibri"/>
        </w:rPr>
        <w:t xml:space="preserve"> </w:t>
      </w:r>
      <w:r w:rsidR="00161135" w:rsidRPr="008413E0">
        <w:rPr>
          <w:rFonts w:cs="Calibri"/>
        </w:rPr>
        <w:t>were approved as read</w:t>
      </w:r>
      <w:r w:rsidR="005A294F" w:rsidRPr="008413E0">
        <w:rPr>
          <w:rFonts w:cs="Calibri"/>
        </w:rPr>
        <w:t>.</w:t>
      </w:r>
    </w:p>
    <w:p w:rsidR="007D2D4D" w:rsidRDefault="007D2D4D" w:rsidP="0093707F">
      <w:pPr>
        <w:spacing w:after="0" w:line="240" w:lineRule="auto"/>
        <w:rPr>
          <w:rFonts w:cs="Calibri"/>
        </w:rPr>
      </w:pPr>
    </w:p>
    <w:p w:rsidR="008C1FFB" w:rsidRDefault="00544583" w:rsidP="00D33D44">
      <w:pPr>
        <w:spacing w:after="0" w:line="240" w:lineRule="auto"/>
        <w:rPr>
          <w:rFonts w:cs="Calibri"/>
        </w:rPr>
      </w:pPr>
      <w:r>
        <w:rPr>
          <w:rFonts w:cs="Calibri"/>
        </w:rPr>
        <w:t>Discussion was held regarding</w:t>
      </w:r>
      <w:r w:rsidR="007D2D4D">
        <w:rPr>
          <w:rFonts w:cs="Calibri"/>
        </w:rPr>
        <w:t xml:space="preserve"> property increases.</w:t>
      </w:r>
    </w:p>
    <w:p w:rsidR="00D65663" w:rsidRDefault="00D65663" w:rsidP="00D33D44">
      <w:pPr>
        <w:spacing w:after="0" w:line="240" w:lineRule="auto"/>
        <w:rPr>
          <w:rFonts w:cs="Calibri"/>
        </w:rPr>
      </w:pPr>
    </w:p>
    <w:p w:rsidR="00D65663" w:rsidRDefault="00D65663" w:rsidP="00D33D44">
      <w:pPr>
        <w:spacing w:after="0" w:line="240" w:lineRule="auto"/>
        <w:rPr>
          <w:rFonts w:cs="Calibri"/>
        </w:rPr>
      </w:pPr>
      <w:r>
        <w:rPr>
          <w:rFonts w:cs="Calibri"/>
        </w:rPr>
        <w:t>Stark County will increase the residential assessments by 4% as moved by the Taylor City Council in 2019.</w:t>
      </w:r>
    </w:p>
    <w:p w:rsidR="008C1FFB" w:rsidRDefault="008C1FFB" w:rsidP="00D33D44">
      <w:pPr>
        <w:spacing w:after="0" w:line="240" w:lineRule="auto"/>
        <w:rPr>
          <w:rFonts w:cs="Calibri"/>
        </w:rPr>
      </w:pPr>
    </w:p>
    <w:p w:rsidR="008513A9" w:rsidRDefault="008513A9" w:rsidP="00D65663">
      <w:pPr>
        <w:spacing w:after="0" w:line="240" w:lineRule="auto"/>
        <w:rPr>
          <w:rFonts w:cs="Calibri"/>
        </w:rPr>
      </w:pPr>
    </w:p>
    <w:p w:rsidR="00347CFE" w:rsidRDefault="00347CFE" w:rsidP="00D65663">
      <w:pPr>
        <w:spacing w:after="0" w:line="240" w:lineRule="auto"/>
        <w:rPr>
          <w:rFonts w:cs="Calibri"/>
        </w:rPr>
      </w:pPr>
      <w:r w:rsidRPr="008413E0">
        <w:rPr>
          <w:rFonts w:cs="Calibri"/>
        </w:rPr>
        <w:t xml:space="preserve">Moved </w:t>
      </w:r>
      <w:r w:rsidR="00D65663">
        <w:rPr>
          <w:rFonts w:cs="Calibri"/>
        </w:rPr>
        <w:t>by Ray Fettig</w:t>
      </w:r>
      <w:r w:rsidR="00A50782">
        <w:rPr>
          <w:rFonts w:cs="Calibri"/>
        </w:rPr>
        <w:t xml:space="preserve">, seconded by </w:t>
      </w:r>
      <w:r w:rsidR="00D65663">
        <w:rPr>
          <w:rFonts w:cs="Calibri"/>
        </w:rPr>
        <w:t>Daryl Jurgens</w:t>
      </w:r>
      <w:r w:rsidR="008D2907" w:rsidRPr="008413E0">
        <w:rPr>
          <w:rFonts w:cs="Calibri"/>
        </w:rPr>
        <w:t>, a</w:t>
      </w:r>
      <w:r w:rsidRPr="008413E0">
        <w:rPr>
          <w:rFonts w:cs="Calibri"/>
        </w:rPr>
        <w:t>nd carried to adjourn</w:t>
      </w:r>
      <w:r w:rsidR="007D2D4D">
        <w:rPr>
          <w:rFonts w:cs="Calibri"/>
        </w:rPr>
        <w:t xml:space="preserve"> at 7:</w:t>
      </w:r>
      <w:r w:rsidR="00D65663">
        <w:rPr>
          <w:rFonts w:cs="Calibri"/>
        </w:rPr>
        <w:t>23</w:t>
      </w:r>
      <w:r w:rsidR="007D2D4D">
        <w:rPr>
          <w:rFonts w:cs="Calibri"/>
        </w:rPr>
        <w:t>pm</w:t>
      </w:r>
      <w:r w:rsidRPr="008413E0">
        <w:rPr>
          <w:rFonts w:cs="Calibri"/>
        </w:rPr>
        <w:t>.</w:t>
      </w:r>
    </w:p>
    <w:p w:rsidR="00A83FDC" w:rsidRDefault="00A83FDC" w:rsidP="00D65663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Next meeting date April </w:t>
      </w:r>
      <w:r w:rsidR="00D65663">
        <w:rPr>
          <w:rFonts w:cs="Calibri"/>
        </w:rPr>
        <w:t>12, 2021</w:t>
      </w:r>
      <w:r>
        <w:rPr>
          <w:rFonts w:cs="Calibri"/>
        </w:rPr>
        <w:t xml:space="preserve"> at 7:00p.m.</w:t>
      </w:r>
    </w:p>
    <w:p w:rsidR="008F5150" w:rsidRDefault="008F5150" w:rsidP="00544583">
      <w:pPr>
        <w:spacing w:after="0" w:line="240" w:lineRule="auto"/>
        <w:rPr>
          <w:rFonts w:cs="Calibri"/>
        </w:rPr>
      </w:pPr>
    </w:p>
    <w:p w:rsidR="00935B3E" w:rsidRPr="008413E0" w:rsidRDefault="00935B3E" w:rsidP="00D53C74">
      <w:pPr>
        <w:spacing w:after="0" w:line="240" w:lineRule="auto"/>
        <w:ind w:left="360"/>
        <w:rPr>
          <w:rFonts w:cs="Calibri"/>
        </w:rPr>
      </w:pPr>
    </w:p>
    <w:p w:rsidR="00993FE2" w:rsidRPr="008413E0" w:rsidRDefault="00D65663" w:rsidP="00D53C74">
      <w:pPr>
        <w:spacing w:after="0" w:line="240" w:lineRule="auto"/>
        <w:ind w:left="360"/>
        <w:rPr>
          <w:rFonts w:cs="Calibri"/>
        </w:rPr>
      </w:pPr>
      <w:r>
        <w:rPr>
          <w:rFonts w:cs="Calibri"/>
        </w:rPr>
        <w:t>Russ Myran, Mayor</w:t>
      </w:r>
      <w:r w:rsidR="00EC73CB">
        <w:rPr>
          <w:rFonts w:cs="Calibri"/>
        </w:rPr>
        <w:t xml:space="preserve">  </w:t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993FE2" w:rsidRPr="008413E0">
        <w:rPr>
          <w:rFonts w:cs="Calibri"/>
        </w:rPr>
        <w:tab/>
      </w:r>
      <w:r w:rsidR="00EB1D9E">
        <w:rPr>
          <w:rFonts w:cs="Calibri"/>
        </w:rPr>
        <w:t>Lisa Aune</w:t>
      </w:r>
      <w:r w:rsidR="00B16F0E">
        <w:rPr>
          <w:rFonts w:cs="Calibri"/>
        </w:rPr>
        <w:t>, Auditor</w:t>
      </w:r>
    </w:p>
    <w:sectPr w:rsidR="00993FE2" w:rsidRPr="008413E0" w:rsidSect="00A22767">
      <w:footerReference w:type="default" r:id="rId7"/>
      <w:footerReference w:type="first" r:id="rId8"/>
      <w:type w:val="continuous"/>
      <w:pgSz w:w="12240" w:h="15840" w:code="1"/>
      <w:pgMar w:top="1080" w:right="1080" w:bottom="720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3E2" w:rsidRDefault="00FE53E2" w:rsidP="00E764C4">
      <w:pPr>
        <w:spacing w:after="0" w:line="240" w:lineRule="auto"/>
      </w:pPr>
      <w:r>
        <w:separator/>
      </w:r>
    </w:p>
  </w:endnote>
  <w:endnote w:type="continuationSeparator" w:id="0">
    <w:p w:rsidR="00FE53E2" w:rsidRDefault="00FE53E2" w:rsidP="00E76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67" w:rsidRPr="00E764C4" w:rsidRDefault="00A22767" w:rsidP="00E764C4">
    <w:pPr>
      <w:spacing w:after="0"/>
      <w:rPr>
        <w:sz w:val="18"/>
        <w:szCs w:val="18"/>
      </w:rPr>
    </w:pPr>
    <w:smartTag w:uri="urn:schemas-microsoft-com:office:smarttags" w:element="place">
      <w:smartTag w:uri="urn:schemas-microsoft-com:office:smarttags" w:element="City">
        <w:r w:rsidRPr="00E764C4">
          <w:rPr>
            <w:sz w:val="18"/>
            <w:szCs w:val="18"/>
          </w:rPr>
          <w:t>City of Taylor</w:t>
        </w:r>
      </w:smartTag>
      <w:r w:rsidRPr="00E764C4">
        <w:rPr>
          <w:sz w:val="18"/>
          <w:szCs w:val="18"/>
        </w:rPr>
        <w:t xml:space="preserve">, </w:t>
      </w:r>
      <w:smartTag w:uri="urn:schemas-microsoft-com:office:smarttags" w:element="State">
        <w:r w:rsidRPr="00E764C4">
          <w:rPr>
            <w:sz w:val="18"/>
            <w:szCs w:val="18"/>
          </w:rPr>
          <w:t>North Dakota</w:t>
        </w:r>
      </w:smartTag>
    </w:smartTag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 w:rsidRPr="000A3FE1">
      <w:rPr>
        <w:sz w:val="18"/>
        <w:szCs w:val="18"/>
      </w:rPr>
      <w:fldChar w:fldCharType="begin"/>
    </w:r>
    <w:r w:rsidRPr="000A3FE1">
      <w:rPr>
        <w:sz w:val="18"/>
        <w:szCs w:val="18"/>
      </w:rPr>
      <w:instrText xml:space="preserve"> PAGE   \* MERGEFORMAT </w:instrText>
    </w:r>
    <w:r w:rsidRPr="000A3FE1">
      <w:rPr>
        <w:sz w:val="18"/>
        <w:szCs w:val="18"/>
      </w:rPr>
      <w:fldChar w:fldCharType="separate"/>
    </w:r>
    <w:r w:rsidR="00A50782">
      <w:rPr>
        <w:noProof/>
        <w:sz w:val="18"/>
        <w:szCs w:val="18"/>
      </w:rPr>
      <w:t>2</w:t>
    </w:r>
    <w:r w:rsidRPr="000A3FE1">
      <w:rPr>
        <w:sz w:val="18"/>
        <w:szCs w:val="18"/>
      </w:rPr>
      <w:fldChar w:fldCharType="end"/>
    </w:r>
    <w:r>
      <w:rPr>
        <w:sz w:val="18"/>
        <w:szCs w:val="18"/>
      </w:rPr>
      <w:t xml:space="preserve"> of 2</w:t>
    </w:r>
  </w:p>
  <w:p w:rsidR="00A22767" w:rsidRDefault="00A22767" w:rsidP="00E764C4">
    <w:pPr>
      <w:pStyle w:val="Footer"/>
      <w:rPr>
        <w:sz w:val="18"/>
        <w:szCs w:val="18"/>
      </w:rPr>
    </w:pPr>
    <w:r>
      <w:rPr>
        <w:sz w:val="18"/>
        <w:szCs w:val="18"/>
      </w:rPr>
      <w:t>2013 Tax Equalization Board</w:t>
    </w:r>
  </w:p>
  <w:p w:rsidR="00A22767" w:rsidRPr="00E764C4" w:rsidRDefault="00A22767" w:rsidP="00E764C4">
    <w:pPr>
      <w:pStyle w:val="Footer"/>
      <w:rPr>
        <w:sz w:val="18"/>
        <w:szCs w:val="18"/>
      </w:rPr>
    </w:pPr>
    <w:r>
      <w:rPr>
        <w:sz w:val="18"/>
        <w:szCs w:val="18"/>
      </w:rPr>
      <w:t>April 9, 2013 &amp; May 15, 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67" w:rsidRPr="00E764C4" w:rsidRDefault="00A22767" w:rsidP="00E764C4">
    <w:pPr>
      <w:rPr>
        <w:sz w:val="18"/>
        <w:szCs w:val="18"/>
      </w:rPr>
    </w:pPr>
    <w:r w:rsidRPr="00E764C4"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3E2" w:rsidRDefault="00FE53E2" w:rsidP="00E764C4">
      <w:pPr>
        <w:spacing w:after="0" w:line="240" w:lineRule="auto"/>
      </w:pPr>
      <w:r>
        <w:separator/>
      </w:r>
    </w:p>
  </w:footnote>
  <w:footnote w:type="continuationSeparator" w:id="0">
    <w:p w:rsidR="00FE53E2" w:rsidRDefault="00FE53E2" w:rsidP="00E76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93731"/>
    <w:multiLevelType w:val="hybridMultilevel"/>
    <w:tmpl w:val="C938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C1131"/>
    <w:multiLevelType w:val="hybridMultilevel"/>
    <w:tmpl w:val="793A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42353"/>
    <w:multiLevelType w:val="hybridMultilevel"/>
    <w:tmpl w:val="C938F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F605D"/>
    <w:multiLevelType w:val="hybridMultilevel"/>
    <w:tmpl w:val="1324A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85"/>
    <w:rsid w:val="000020A3"/>
    <w:rsid w:val="00003218"/>
    <w:rsid w:val="00004654"/>
    <w:rsid w:val="00004AF2"/>
    <w:rsid w:val="00005BC4"/>
    <w:rsid w:val="00007743"/>
    <w:rsid w:val="0001106D"/>
    <w:rsid w:val="0001351A"/>
    <w:rsid w:val="00014515"/>
    <w:rsid w:val="000154C1"/>
    <w:rsid w:val="00023671"/>
    <w:rsid w:val="00024A44"/>
    <w:rsid w:val="0002687E"/>
    <w:rsid w:val="0002770D"/>
    <w:rsid w:val="000309EB"/>
    <w:rsid w:val="000338E0"/>
    <w:rsid w:val="00037B6A"/>
    <w:rsid w:val="00040FCD"/>
    <w:rsid w:val="00041F8A"/>
    <w:rsid w:val="00043ADB"/>
    <w:rsid w:val="00044B86"/>
    <w:rsid w:val="00045FFC"/>
    <w:rsid w:val="00055260"/>
    <w:rsid w:val="00055427"/>
    <w:rsid w:val="00057E33"/>
    <w:rsid w:val="00063CA3"/>
    <w:rsid w:val="000669EF"/>
    <w:rsid w:val="00066F21"/>
    <w:rsid w:val="00072A1B"/>
    <w:rsid w:val="00077963"/>
    <w:rsid w:val="00080F87"/>
    <w:rsid w:val="000818B0"/>
    <w:rsid w:val="00082327"/>
    <w:rsid w:val="000836E8"/>
    <w:rsid w:val="000848A7"/>
    <w:rsid w:val="00085A7F"/>
    <w:rsid w:val="00086536"/>
    <w:rsid w:val="0009147D"/>
    <w:rsid w:val="00094B83"/>
    <w:rsid w:val="000A1AE5"/>
    <w:rsid w:val="000A3FE1"/>
    <w:rsid w:val="000A6DD1"/>
    <w:rsid w:val="000B03B4"/>
    <w:rsid w:val="000B4285"/>
    <w:rsid w:val="000B5483"/>
    <w:rsid w:val="000C0579"/>
    <w:rsid w:val="000C213A"/>
    <w:rsid w:val="000D2BC4"/>
    <w:rsid w:val="000D53E8"/>
    <w:rsid w:val="000E4546"/>
    <w:rsid w:val="000E4853"/>
    <w:rsid w:val="000E5796"/>
    <w:rsid w:val="000F0234"/>
    <w:rsid w:val="000F18C1"/>
    <w:rsid w:val="000F2354"/>
    <w:rsid w:val="000F52C9"/>
    <w:rsid w:val="00100449"/>
    <w:rsid w:val="00100849"/>
    <w:rsid w:val="00100DCC"/>
    <w:rsid w:val="00101361"/>
    <w:rsid w:val="001149E6"/>
    <w:rsid w:val="001151E3"/>
    <w:rsid w:val="00115D2B"/>
    <w:rsid w:val="001253DF"/>
    <w:rsid w:val="001319E1"/>
    <w:rsid w:val="00134A70"/>
    <w:rsid w:val="001367ED"/>
    <w:rsid w:val="001418A1"/>
    <w:rsid w:val="0014337B"/>
    <w:rsid w:val="00144CB5"/>
    <w:rsid w:val="00145A3A"/>
    <w:rsid w:val="0014692A"/>
    <w:rsid w:val="00155C72"/>
    <w:rsid w:val="00157261"/>
    <w:rsid w:val="00161135"/>
    <w:rsid w:val="0016667E"/>
    <w:rsid w:val="0016678F"/>
    <w:rsid w:val="00170861"/>
    <w:rsid w:val="001744ED"/>
    <w:rsid w:val="00180E89"/>
    <w:rsid w:val="00183506"/>
    <w:rsid w:val="00185F78"/>
    <w:rsid w:val="0018650A"/>
    <w:rsid w:val="001975CC"/>
    <w:rsid w:val="001A1899"/>
    <w:rsid w:val="001A621E"/>
    <w:rsid w:val="001A778C"/>
    <w:rsid w:val="001B2FEE"/>
    <w:rsid w:val="001B3604"/>
    <w:rsid w:val="001B439E"/>
    <w:rsid w:val="001C5B1C"/>
    <w:rsid w:val="001C74A7"/>
    <w:rsid w:val="001D0AAB"/>
    <w:rsid w:val="001D278D"/>
    <w:rsid w:val="001D6179"/>
    <w:rsid w:val="001D7004"/>
    <w:rsid w:val="001E1417"/>
    <w:rsid w:val="001E2A90"/>
    <w:rsid w:val="001E36F8"/>
    <w:rsid w:val="001E3B88"/>
    <w:rsid w:val="001E4A64"/>
    <w:rsid w:val="001E65F6"/>
    <w:rsid w:val="001E6D39"/>
    <w:rsid w:val="001E71B2"/>
    <w:rsid w:val="001F3D90"/>
    <w:rsid w:val="001F5C90"/>
    <w:rsid w:val="001F734C"/>
    <w:rsid w:val="00200681"/>
    <w:rsid w:val="00201BEE"/>
    <w:rsid w:val="00201FA2"/>
    <w:rsid w:val="00202E02"/>
    <w:rsid w:val="00206A21"/>
    <w:rsid w:val="0020792F"/>
    <w:rsid w:val="00207A46"/>
    <w:rsid w:val="00212272"/>
    <w:rsid w:val="00212327"/>
    <w:rsid w:val="00213E88"/>
    <w:rsid w:val="002156EC"/>
    <w:rsid w:val="00216E6F"/>
    <w:rsid w:val="00224B19"/>
    <w:rsid w:val="00227B7C"/>
    <w:rsid w:val="00235C28"/>
    <w:rsid w:val="00237B31"/>
    <w:rsid w:val="00243347"/>
    <w:rsid w:val="00243790"/>
    <w:rsid w:val="002447BB"/>
    <w:rsid w:val="00253378"/>
    <w:rsid w:val="00255D87"/>
    <w:rsid w:val="0025600F"/>
    <w:rsid w:val="00257252"/>
    <w:rsid w:val="00260183"/>
    <w:rsid w:val="002616E9"/>
    <w:rsid w:val="00263A83"/>
    <w:rsid w:val="00263B67"/>
    <w:rsid w:val="00263C1E"/>
    <w:rsid w:val="00265BC8"/>
    <w:rsid w:val="00271572"/>
    <w:rsid w:val="00275994"/>
    <w:rsid w:val="002802A4"/>
    <w:rsid w:val="00286402"/>
    <w:rsid w:val="002A0459"/>
    <w:rsid w:val="002A0911"/>
    <w:rsid w:val="002A11F1"/>
    <w:rsid w:val="002A2B50"/>
    <w:rsid w:val="002A3720"/>
    <w:rsid w:val="002A6B53"/>
    <w:rsid w:val="002A6F60"/>
    <w:rsid w:val="002A71DB"/>
    <w:rsid w:val="002B057F"/>
    <w:rsid w:val="002B17EC"/>
    <w:rsid w:val="002C2E54"/>
    <w:rsid w:val="002C4D89"/>
    <w:rsid w:val="002C7DD5"/>
    <w:rsid w:val="002D711A"/>
    <w:rsid w:val="002D75C7"/>
    <w:rsid w:val="002E2BBF"/>
    <w:rsid w:val="002E7A08"/>
    <w:rsid w:val="002F12DE"/>
    <w:rsid w:val="002F6829"/>
    <w:rsid w:val="002F6A6C"/>
    <w:rsid w:val="00300271"/>
    <w:rsid w:val="00301F65"/>
    <w:rsid w:val="00304339"/>
    <w:rsid w:val="0030520B"/>
    <w:rsid w:val="003076DE"/>
    <w:rsid w:val="00307FE8"/>
    <w:rsid w:val="0031089A"/>
    <w:rsid w:val="003116BE"/>
    <w:rsid w:val="00311928"/>
    <w:rsid w:val="00311C2A"/>
    <w:rsid w:val="003149ED"/>
    <w:rsid w:val="00316257"/>
    <w:rsid w:val="003165B5"/>
    <w:rsid w:val="003228BC"/>
    <w:rsid w:val="00322F04"/>
    <w:rsid w:val="00323A9A"/>
    <w:rsid w:val="00324169"/>
    <w:rsid w:val="003269BF"/>
    <w:rsid w:val="003273ED"/>
    <w:rsid w:val="003445F5"/>
    <w:rsid w:val="003457EA"/>
    <w:rsid w:val="00346A6D"/>
    <w:rsid w:val="00347CFE"/>
    <w:rsid w:val="00350373"/>
    <w:rsid w:val="003622F5"/>
    <w:rsid w:val="003625A9"/>
    <w:rsid w:val="003635FA"/>
    <w:rsid w:val="00366FA0"/>
    <w:rsid w:val="00370B49"/>
    <w:rsid w:val="0037292D"/>
    <w:rsid w:val="0037341A"/>
    <w:rsid w:val="00374D3D"/>
    <w:rsid w:val="00375707"/>
    <w:rsid w:val="003833FA"/>
    <w:rsid w:val="0038700D"/>
    <w:rsid w:val="00390FAF"/>
    <w:rsid w:val="003936CB"/>
    <w:rsid w:val="003945FA"/>
    <w:rsid w:val="0039511D"/>
    <w:rsid w:val="00397756"/>
    <w:rsid w:val="003A797D"/>
    <w:rsid w:val="003B177C"/>
    <w:rsid w:val="003B4D69"/>
    <w:rsid w:val="003B6A29"/>
    <w:rsid w:val="003C52DD"/>
    <w:rsid w:val="003C66FF"/>
    <w:rsid w:val="003D014F"/>
    <w:rsid w:val="003D11B7"/>
    <w:rsid w:val="003D3E50"/>
    <w:rsid w:val="003D7E3C"/>
    <w:rsid w:val="003E128D"/>
    <w:rsid w:val="003E6991"/>
    <w:rsid w:val="003E7DBF"/>
    <w:rsid w:val="003F3DB5"/>
    <w:rsid w:val="0040229B"/>
    <w:rsid w:val="0040447F"/>
    <w:rsid w:val="00404731"/>
    <w:rsid w:val="004060CA"/>
    <w:rsid w:val="00410666"/>
    <w:rsid w:val="00410B48"/>
    <w:rsid w:val="004129B6"/>
    <w:rsid w:val="0041472A"/>
    <w:rsid w:val="00416C59"/>
    <w:rsid w:val="0042324B"/>
    <w:rsid w:val="00432B37"/>
    <w:rsid w:val="00433805"/>
    <w:rsid w:val="00435FA9"/>
    <w:rsid w:val="00440859"/>
    <w:rsid w:val="0044189E"/>
    <w:rsid w:val="00441D3B"/>
    <w:rsid w:val="0044213F"/>
    <w:rsid w:val="004427A2"/>
    <w:rsid w:val="00443AC3"/>
    <w:rsid w:val="00445B06"/>
    <w:rsid w:val="00446D1C"/>
    <w:rsid w:val="004475DA"/>
    <w:rsid w:val="00452B8A"/>
    <w:rsid w:val="00455FE5"/>
    <w:rsid w:val="00457534"/>
    <w:rsid w:val="00466E29"/>
    <w:rsid w:val="004728B6"/>
    <w:rsid w:val="00475413"/>
    <w:rsid w:val="00477FE3"/>
    <w:rsid w:val="00483B0C"/>
    <w:rsid w:val="00485254"/>
    <w:rsid w:val="00487AF7"/>
    <w:rsid w:val="00490EA3"/>
    <w:rsid w:val="00491B99"/>
    <w:rsid w:val="00493017"/>
    <w:rsid w:val="0049573D"/>
    <w:rsid w:val="00496866"/>
    <w:rsid w:val="00497A7E"/>
    <w:rsid w:val="004A146F"/>
    <w:rsid w:val="004A42C8"/>
    <w:rsid w:val="004A6EE0"/>
    <w:rsid w:val="004A72F2"/>
    <w:rsid w:val="004B1A98"/>
    <w:rsid w:val="004C2C05"/>
    <w:rsid w:val="004C47F2"/>
    <w:rsid w:val="004C5FE4"/>
    <w:rsid w:val="004C66AE"/>
    <w:rsid w:val="004C7A8A"/>
    <w:rsid w:val="004D4C74"/>
    <w:rsid w:val="004D5311"/>
    <w:rsid w:val="004D6EEA"/>
    <w:rsid w:val="004E4211"/>
    <w:rsid w:val="004E753B"/>
    <w:rsid w:val="004E7E55"/>
    <w:rsid w:val="004F2EA3"/>
    <w:rsid w:val="004F769D"/>
    <w:rsid w:val="0050298F"/>
    <w:rsid w:val="005069AC"/>
    <w:rsid w:val="0051219B"/>
    <w:rsid w:val="0051255A"/>
    <w:rsid w:val="005128E7"/>
    <w:rsid w:val="00514623"/>
    <w:rsid w:val="00521CD7"/>
    <w:rsid w:val="00527A6B"/>
    <w:rsid w:val="005412D0"/>
    <w:rsid w:val="00542119"/>
    <w:rsid w:val="00544583"/>
    <w:rsid w:val="00544889"/>
    <w:rsid w:val="005561FD"/>
    <w:rsid w:val="005575A2"/>
    <w:rsid w:val="005604B1"/>
    <w:rsid w:val="0056230E"/>
    <w:rsid w:val="00566D90"/>
    <w:rsid w:val="0057060D"/>
    <w:rsid w:val="005743BB"/>
    <w:rsid w:val="00576E70"/>
    <w:rsid w:val="00583BA8"/>
    <w:rsid w:val="00584682"/>
    <w:rsid w:val="0058652E"/>
    <w:rsid w:val="005875EF"/>
    <w:rsid w:val="00591EC3"/>
    <w:rsid w:val="005922CF"/>
    <w:rsid w:val="00592653"/>
    <w:rsid w:val="0059278F"/>
    <w:rsid w:val="00595E49"/>
    <w:rsid w:val="0059654D"/>
    <w:rsid w:val="00596BF1"/>
    <w:rsid w:val="005A294F"/>
    <w:rsid w:val="005A3018"/>
    <w:rsid w:val="005B44C3"/>
    <w:rsid w:val="005B77A7"/>
    <w:rsid w:val="005B77AA"/>
    <w:rsid w:val="005C122F"/>
    <w:rsid w:val="005C5D16"/>
    <w:rsid w:val="005C7799"/>
    <w:rsid w:val="005D0B33"/>
    <w:rsid w:val="005D0F21"/>
    <w:rsid w:val="005D2473"/>
    <w:rsid w:val="005D44CD"/>
    <w:rsid w:val="005D4F5D"/>
    <w:rsid w:val="005D7458"/>
    <w:rsid w:val="005F48B4"/>
    <w:rsid w:val="005F5B6F"/>
    <w:rsid w:val="00601E61"/>
    <w:rsid w:val="00602382"/>
    <w:rsid w:val="00605AD7"/>
    <w:rsid w:val="00607017"/>
    <w:rsid w:val="00610C77"/>
    <w:rsid w:val="0061204A"/>
    <w:rsid w:val="00613547"/>
    <w:rsid w:val="006254EA"/>
    <w:rsid w:val="00633693"/>
    <w:rsid w:val="00633725"/>
    <w:rsid w:val="00640D61"/>
    <w:rsid w:val="00641149"/>
    <w:rsid w:val="00646C8E"/>
    <w:rsid w:val="006512C2"/>
    <w:rsid w:val="00652E67"/>
    <w:rsid w:val="0065679A"/>
    <w:rsid w:val="00670386"/>
    <w:rsid w:val="0067477D"/>
    <w:rsid w:val="00677566"/>
    <w:rsid w:val="006855B8"/>
    <w:rsid w:val="006924B6"/>
    <w:rsid w:val="00692DD7"/>
    <w:rsid w:val="00694843"/>
    <w:rsid w:val="0069509E"/>
    <w:rsid w:val="00695C25"/>
    <w:rsid w:val="006A1247"/>
    <w:rsid w:val="006A42BF"/>
    <w:rsid w:val="006C35A1"/>
    <w:rsid w:val="006C3B13"/>
    <w:rsid w:val="006D34BE"/>
    <w:rsid w:val="006D536B"/>
    <w:rsid w:val="006D7202"/>
    <w:rsid w:val="006E29CB"/>
    <w:rsid w:val="006E31B9"/>
    <w:rsid w:val="006E5197"/>
    <w:rsid w:val="006E5E7D"/>
    <w:rsid w:val="006F572F"/>
    <w:rsid w:val="006F7826"/>
    <w:rsid w:val="006F7D4C"/>
    <w:rsid w:val="007018F5"/>
    <w:rsid w:val="00702A8B"/>
    <w:rsid w:val="00702C04"/>
    <w:rsid w:val="00702D3A"/>
    <w:rsid w:val="00710AF9"/>
    <w:rsid w:val="00710D2A"/>
    <w:rsid w:val="007174E2"/>
    <w:rsid w:val="007272CA"/>
    <w:rsid w:val="00727D3A"/>
    <w:rsid w:val="0073707F"/>
    <w:rsid w:val="00741DAF"/>
    <w:rsid w:val="007422B6"/>
    <w:rsid w:val="00744BED"/>
    <w:rsid w:val="00745D6C"/>
    <w:rsid w:val="007460EA"/>
    <w:rsid w:val="0074659B"/>
    <w:rsid w:val="007550C8"/>
    <w:rsid w:val="007626D3"/>
    <w:rsid w:val="007704B7"/>
    <w:rsid w:val="0077071A"/>
    <w:rsid w:val="007725D2"/>
    <w:rsid w:val="0077267D"/>
    <w:rsid w:val="0077456D"/>
    <w:rsid w:val="007759CA"/>
    <w:rsid w:val="007773F6"/>
    <w:rsid w:val="007840B1"/>
    <w:rsid w:val="0078410A"/>
    <w:rsid w:val="00785857"/>
    <w:rsid w:val="00790E0A"/>
    <w:rsid w:val="00793C7B"/>
    <w:rsid w:val="00794659"/>
    <w:rsid w:val="00795D4D"/>
    <w:rsid w:val="007A1657"/>
    <w:rsid w:val="007A235F"/>
    <w:rsid w:val="007A283A"/>
    <w:rsid w:val="007A2AE2"/>
    <w:rsid w:val="007A2C03"/>
    <w:rsid w:val="007A5378"/>
    <w:rsid w:val="007A5394"/>
    <w:rsid w:val="007A6B91"/>
    <w:rsid w:val="007B063F"/>
    <w:rsid w:val="007B2864"/>
    <w:rsid w:val="007B3A06"/>
    <w:rsid w:val="007B7DE9"/>
    <w:rsid w:val="007C0D7F"/>
    <w:rsid w:val="007C1C27"/>
    <w:rsid w:val="007D02FE"/>
    <w:rsid w:val="007D2D4D"/>
    <w:rsid w:val="007D6180"/>
    <w:rsid w:val="007E2433"/>
    <w:rsid w:val="007E24EC"/>
    <w:rsid w:val="007E306F"/>
    <w:rsid w:val="007E58F7"/>
    <w:rsid w:val="007E6C01"/>
    <w:rsid w:val="007F3D60"/>
    <w:rsid w:val="007F48F2"/>
    <w:rsid w:val="00801606"/>
    <w:rsid w:val="00801D25"/>
    <w:rsid w:val="008044DA"/>
    <w:rsid w:val="00806963"/>
    <w:rsid w:val="0081223A"/>
    <w:rsid w:val="008126A1"/>
    <w:rsid w:val="0081553E"/>
    <w:rsid w:val="008158E5"/>
    <w:rsid w:val="00820004"/>
    <w:rsid w:val="00822EAC"/>
    <w:rsid w:val="008240F9"/>
    <w:rsid w:val="00830126"/>
    <w:rsid w:val="00834EC2"/>
    <w:rsid w:val="00837686"/>
    <w:rsid w:val="0084025E"/>
    <w:rsid w:val="008413E0"/>
    <w:rsid w:val="00847A60"/>
    <w:rsid w:val="00851328"/>
    <w:rsid w:val="008513A9"/>
    <w:rsid w:val="00851C1C"/>
    <w:rsid w:val="008579FA"/>
    <w:rsid w:val="00863AAE"/>
    <w:rsid w:val="00864E66"/>
    <w:rsid w:val="00872679"/>
    <w:rsid w:val="00874068"/>
    <w:rsid w:val="008751C6"/>
    <w:rsid w:val="00884D28"/>
    <w:rsid w:val="00887166"/>
    <w:rsid w:val="00892DFE"/>
    <w:rsid w:val="00894B1C"/>
    <w:rsid w:val="00897B07"/>
    <w:rsid w:val="008A42DE"/>
    <w:rsid w:val="008A523E"/>
    <w:rsid w:val="008A7A17"/>
    <w:rsid w:val="008B6950"/>
    <w:rsid w:val="008C1AA0"/>
    <w:rsid w:val="008C1FFB"/>
    <w:rsid w:val="008C3179"/>
    <w:rsid w:val="008C4A9B"/>
    <w:rsid w:val="008C7324"/>
    <w:rsid w:val="008D123D"/>
    <w:rsid w:val="008D2907"/>
    <w:rsid w:val="008D7B9F"/>
    <w:rsid w:val="008E11C6"/>
    <w:rsid w:val="008E3463"/>
    <w:rsid w:val="008F272A"/>
    <w:rsid w:val="008F3108"/>
    <w:rsid w:val="008F3508"/>
    <w:rsid w:val="008F5150"/>
    <w:rsid w:val="008F6B8F"/>
    <w:rsid w:val="00900AD9"/>
    <w:rsid w:val="00917C97"/>
    <w:rsid w:val="00921EAA"/>
    <w:rsid w:val="0093059F"/>
    <w:rsid w:val="00935B3E"/>
    <w:rsid w:val="0093707F"/>
    <w:rsid w:val="00941DAD"/>
    <w:rsid w:val="0094740D"/>
    <w:rsid w:val="009502BF"/>
    <w:rsid w:val="00951E5B"/>
    <w:rsid w:val="0095263D"/>
    <w:rsid w:val="0095305E"/>
    <w:rsid w:val="00953082"/>
    <w:rsid w:val="009578E2"/>
    <w:rsid w:val="00957CC0"/>
    <w:rsid w:val="00962B2D"/>
    <w:rsid w:val="00963B88"/>
    <w:rsid w:val="0096538C"/>
    <w:rsid w:val="00971104"/>
    <w:rsid w:val="00971737"/>
    <w:rsid w:val="009751D7"/>
    <w:rsid w:val="0097680F"/>
    <w:rsid w:val="00983F45"/>
    <w:rsid w:val="00984326"/>
    <w:rsid w:val="009873C2"/>
    <w:rsid w:val="009905A7"/>
    <w:rsid w:val="00990619"/>
    <w:rsid w:val="00991614"/>
    <w:rsid w:val="00991CE9"/>
    <w:rsid w:val="00993FE2"/>
    <w:rsid w:val="009940D8"/>
    <w:rsid w:val="00996582"/>
    <w:rsid w:val="00997AC2"/>
    <w:rsid w:val="009A3E18"/>
    <w:rsid w:val="009A4186"/>
    <w:rsid w:val="009A5A54"/>
    <w:rsid w:val="009B025F"/>
    <w:rsid w:val="009B1CDE"/>
    <w:rsid w:val="009B6A6F"/>
    <w:rsid w:val="009B7291"/>
    <w:rsid w:val="009B7408"/>
    <w:rsid w:val="009C1C80"/>
    <w:rsid w:val="009C2DC3"/>
    <w:rsid w:val="009C4B67"/>
    <w:rsid w:val="009C6D5B"/>
    <w:rsid w:val="009D28D6"/>
    <w:rsid w:val="009D2AEE"/>
    <w:rsid w:val="009D4AF0"/>
    <w:rsid w:val="009D59E3"/>
    <w:rsid w:val="009D6A88"/>
    <w:rsid w:val="009E0A78"/>
    <w:rsid w:val="009E4DC1"/>
    <w:rsid w:val="009E68A2"/>
    <w:rsid w:val="009E68F0"/>
    <w:rsid w:val="009E69C0"/>
    <w:rsid w:val="009E7E7B"/>
    <w:rsid w:val="00A00706"/>
    <w:rsid w:val="00A01BD9"/>
    <w:rsid w:val="00A01CE0"/>
    <w:rsid w:val="00A0582D"/>
    <w:rsid w:val="00A11BA8"/>
    <w:rsid w:val="00A12BAE"/>
    <w:rsid w:val="00A14063"/>
    <w:rsid w:val="00A154D5"/>
    <w:rsid w:val="00A22767"/>
    <w:rsid w:val="00A255C1"/>
    <w:rsid w:val="00A276BE"/>
    <w:rsid w:val="00A30EDC"/>
    <w:rsid w:val="00A31B6D"/>
    <w:rsid w:val="00A31BB0"/>
    <w:rsid w:val="00A32321"/>
    <w:rsid w:val="00A324EE"/>
    <w:rsid w:val="00A33CF5"/>
    <w:rsid w:val="00A40102"/>
    <w:rsid w:val="00A468D6"/>
    <w:rsid w:val="00A47E2F"/>
    <w:rsid w:val="00A47E98"/>
    <w:rsid w:val="00A50782"/>
    <w:rsid w:val="00A51F76"/>
    <w:rsid w:val="00A56203"/>
    <w:rsid w:val="00A57D54"/>
    <w:rsid w:val="00A60DEB"/>
    <w:rsid w:val="00A63366"/>
    <w:rsid w:val="00A75730"/>
    <w:rsid w:val="00A75E81"/>
    <w:rsid w:val="00A82065"/>
    <w:rsid w:val="00A83897"/>
    <w:rsid w:val="00A83FDC"/>
    <w:rsid w:val="00A840BC"/>
    <w:rsid w:val="00A84AF3"/>
    <w:rsid w:val="00A84E56"/>
    <w:rsid w:val="00A8587E"/>
    <w:rsid w:val="00A86AA3"/>
    <w:rsid w:val="00A86DDE"/>
    <w:rsid w:val="00A90048"/>
    <w:rsid w:val="00A93D6D"/>
    <w:rsid w:val="00A95A39"/>
    <w:rsid w:val="00A95BCA"/>
    <w:rsid w:val="00AA1804"/>
    <w:rsid w:val="00AB1B2F"/>
    <w:rsid w:val="00AB7262"/>
    <w:rsid w:val="00AC054D"/>
    <w:rsid w:val="00AC0BAB"/>
    <w:rsid w:val="00AC134F"/>
    <w:rsid w:val="00AC2199"/>
    <w:rsid w:val="00AC240A"/>
    <w:rsid w:val="00AC2821"/>
    <w:rsid w:val="00AC5A4F"/>
    <w:rsid w:val="00AC7864"/>
    <w:rsid w:val="00AD2820"/>
    <w:rsid w:val="00AD304E"/>
    <w:rsid w:val="00AD4A3E"/>
    <w:rsid w:val="00AD7DB9"/>
    <w:rsid w:val="00AE4080"/>
    <w:rsid w:val="00AE4323"/>
    <w:rsid w:val="00AE499A"/>
    <w:rsid w:val="00AF5AA9"/>
    <w:rsid w:val="00AF7135"/>
    <w:rsid w:val="00B00020"/>
    <w:rsid w:val="00B00587"/>
    <w:rsid w:val="00B11DBF"/>
    <w:rsid w:val="00B151CF"/>
    <w:rsid w:val="00B159E0"/>
    <w:rsid w:val="00B16213"/>
    <w:rsid w:val="00B16F0E"/>
    <w:rsid w:val="00B232BC"/>
    <w:rsid w:val="00B24D52"/>
    <w:rsid w:val="00B26727"/>
    <w:rsid w:val="00B32CD5"/>
    <w:rsid w:val="00B32F56"/>
    <w:rsid w:val="00B34A30"/>
    <w:rsid w:val="00B3537B"/>
    <w:rsid w:val="00B354A2"/>
    <w:rsid w:val="00B3576D"/>
    <w:rsid w:val="00B42C14"/>
    <w:rsid w:val="00B437CA"/>
    <w:rsid w:val="00B5068D"/>
    <w:rsid w:val="00B50B76"/>
    <w:rsid w:val="00B52CEF"/>
    <w:rsid w:val="00B53634"/>
    <w:rsid w:val="00B55AFB"/>
    <w:rsid w:val="00B60F90"/>
    <w:rsid w:val="00B62499"/>
    <w:rsid w:val="00B63B6C"/>
    <w:rsid w:val="00B72789"/>
    <w:rsid w:val="00B729FD"/>
    <w:rsid w:val="00B7428E"/>
    <w:rsid w:val="00B7519C"/>
    <w:rsid w:val="00B80449"/>
    <w:rsid w:val="00B82F64"/>
    <w:rsid w:val="00B8372D"/>
    <w:rsid w:val="00B84034"/>
    <w:rsid w:val="00B879E4"/>
    <w:rsid w:val="00B92048"/>
    <w:rsid w:val="00B9370B"/>
    <w:rsid w:val="00B9645C"/>
    <w:rsid w:val="00B97486"/>
    <w:rsid w:val="00BB1360"/>
    <w:rsid w:val="00BB5FE1"/>
    <w:rsid w:val="00BB76F4"/>
    <w:rsid w:val="00BC5CE4"/>
    <w:rsid w:val="00BC77EE"/>
    <w:rsid w:val="00BD06C6"/>
    <w:rsid w:val="00BD7932"/>
    <w:rsid w:val="00BD7EC4"/>
    <w:rsid w:val="00BE19CB"/>
    <w:rsid w:val="00BE31EE"/>
    <w:rsid w:val="00BE4B7C"/>
    <w:rsid w:val="00BF0806"/>
    <w:rsid w:val="00BF1684"/>
    <w:rsid w:val="00BF39B9"/>
    <w:rsid w:val="00BF440C"/>
    <w:rsid w:val="00BF6E78"/>
    <w:rsid w:val="00BF753D"/>
    <w:rsid w:val="00BF7F8C"/>
    <w:rsid w:val="00C02E7B"/>
    <w:rsid w:val="00C071F3"/>
    <w:rsid w:val="00C079A0"/>
    <w:rsid w:val="00C10BCC"/>
    <w:rsid w:val="00C10DFF"/>
    <w:rsid w:val="00C14E41"/>
    <w:rsid w:val="00C17430"/>
    <w:rsid w:val="00C2020E"/>
    <w:rsid w:val="00C21B68"/>
    <w:rsid w:val="00C21CC6"/>
    <w:rsid w:val="00C22CC3"/>
    <w:rsid w:val="00C238C5"/>
    <w:rsid w:val="00C2405E"/>
    <w:rsid w:val="00C304DD"/>
    <w:rsid w:val="00C33069"/>
    <w:rsid w:val="00C33116"/>
    <w:rsid w:val="00C357EB"/>
    <w:rsid w:val="00C41A17"/>
    <w:rsid w:val="00C43BFD"/>
    <w:rsid w:val="00C43FD3"/>
    <w:rsid w:val="00C44E69"/>
    <w:rsid w:val="00C46157"/>
    <w:rsid w:val="00C526B3"/>
    <w:rsid w:val="00C6384B"/>
    <w:rsid w:val="00C81CC9"/>
    <w:rsid w:val="00C824BD"/>
    <w:rsid w:val="00C864E4"/>
    <w:rsid w:val="00C86DFA"/>
    <w:rsid w:val="00C87729"/>
    <w:rsid w:val="00C87B72"/>
    <w:rsid w:val="00C93B55"/>
    <w:rsid w:val="00C947DF"/>
    <w:rsid w:val="00C979E8"/>
    <w:rsid w:val="00CA2727"/>
    <w:rsid w:val="00CA2FC2"/>
    <w:rsid w:val="00CA72CB"/>
    <w:rsid w:val="00CA76BA"/>
    <w:rsid w:val="00CA7A25"/>
    <w:rsid w:val="00CB15E0"/>
    <w:rsid w:val="00CB3047"/>
    <w:rsid w:val="00CB3D1C"/>
    <w:rsid w:val="00CB6F9D"/>
    <w:rsid w:val="00CB7796"/>
    <w:rsid w:val="00CC0DFC"/>
    <w:rsid w:val="00CC2C54"/>
    <w:rsid w:val="00CC40D8"/>
    <w:rsid w:val="00CC73C8"/>
    <w:rsid w:val="00CD5EB1"/>
    <w:rsid w:val="00CD6335"/>
    <w:rsid w:val="00CD6EFD"/>
    <w:rsid w:val="00CD7FC9"/>
    <w:rsid w:val="00CE185A"/>
    <w:rsid w:val="00CE2002"/>
    <w:rsid w:val="00CE2EC8"/>
    <w:rsid w:val="00CE47E7"/>
    <w:rsid w:val="00CE5124"/>
    <w:rsid w:val="00D01D9E"/>
    <w:rsid w:val="00D02FC3"/>
    <w:rsid w:val="00D03492"/>
    <w:rsid w:val="00D03E71"/>
    <w:rsid w:val="00D04DE1"/>
    <w:rsid w:val="00D05CEC"/>
    <w:rsid w:val="00D06466"/>
    <w:rsid w:val="00D07CE6"/>
    <w:rsid w:val="00D12CBF"/>
    <w:rsid w:val="00D13FE2"/>
    <w:rsid w:val="00D147C9"/>
    <w:rsid w:val="00D14BCA"/>
    <w:rsid w:val="00D16564"/>
    <w:rsid w:val="00D20385"/>
    <w:rsid w:val="00D2553F"/>
    <w:rsid w:val="00D25586"/>
    <w:rsid w:val="00D27724"/>
    <w:rsid w:val="00D27EB9"/>
    <w:rsid w:val="00D3019C"/>
    <w:rsid w:val="00D33120"/>
    <w:rsid w:val="00D33D44"/>
    <w:rsid w:val="00D37E77"/>
    <w:rsid w:val="00D37F5F"/>
    <w:rsid w:val="00D400F0"/>
    <w:rsid w:val="00D42F00"/>
    <w:rsid w:val="00D466C6"/>
    <w:rsid w:val="00D5086E"/>
    <w:rsid w:val="00D51A20"/>
    <w:rsid w:val="00D53968"/>
    <w:rsid w:val="00D53C74"/>
    <w:rsid w:val="00D542BA"/>
    <w:rsid w:val="00D54A21"/>
    <w:rsid w:val="00D55A50"/>
    <w:rsid w:val="00D55C71"/>
    <w:rsid w:val="00D565C3"/>
    <w:rsid w:val="00D60025"/>
    <w:rsid w:val="00D60CB3"/>
    <w:rsid w:val="00D62291"/>
    <w:rsid w:val="00D62487"/>
    <w:rsid w:val="00D62A20"/>
    <w:rsid w:val="00D6340A"/>
    <w:rsid w:val="00D65663"/>
    <w:rsid w:val="00D7177D"/>
    <w:rsid w:val="00D717FF"/>
    <w:rsid w:val="00D772A8"/>
    <w:rsid w:val="00D87546"/>
    <w:rsid w:val="00D900A3"/>
    <w:rsid w:val="00D9098D"/>
    <w:rsid w:val="00D90B79"/>
    <w:rsid w:val="00D9118C"/>
    <w:rsid w:val="00D914D7"/>
    <w:rsid w:val="00D96A4E"/>
    <w:rsid w:val="00D97724"/>
    <w:rsid w:val="00DA1437"/>
    <w:rsid w:val="00DA22B2"/>
    <w:rsid w:val="00DA2A3E"/>
    <w:rsid w:val="00DA394A"/>
    <w:rsid w:val="00DA3D64"/>
    <w:rsid w:val="00DB1E56"/>
    <w:rsid w:val="00DB5D6A"/>
    <w:rsid w:val="00DC139B"/>
    <w:rsid w:val="00DC1C82"/>
    <w:rsid w:val="00DC34E0"/>
    <w:rsid w:val="00DC7D68"/>
    <w:rsid w:val="00DD25DB"/>
    <w:rsid w:val="00DE0200"/>
    <w:rsid w:val="00DE20E6"/>
    <w:rsid w:val="00DE6211"/>
    <w:rsid w:val="00DE6C80"/>
    <w:rsid w:val="00DF02AA"/>
    <w:rsid w:val="00DF34F7"/>
    <w:rsid w:val="00E01D79"/>
    <w:rsid w:val="00E01EB9"/>
    <w:rsid w:val="00E03198"/>
    <w:rsid w:val="00E04947"/>
    <w:rsid w:val="00E05F54"/>
    <w:rsid w:val="00E15862"/>
    <w:rsid w:val="00E15E9F"/>
    <w:rsid w:val="00E16F00"/>
    <w:rsid w:val="00E2204A"/>
    <w:rsid w:val="00E22D2F"/>
    <w:rsid w:val="00E22E1F"/>
    <w:rsid w:val="00E2375E"/>
    <w:rsid w:val="00E3514B"/>
    <w:rsid w:val="00E4127C"/>
    <w:rsid w:val="00E41806"/>
    <w:rsid w:val="00E42F41"/>
    <w:rsid w:val="00E46336"/>
    <w:rsid w:val="00E465C1"/>
    <w:rsid w:val="00E46915"/>
    <w:rsid w:val="00E512F8"/>
    <w:rsid w:val="00E6143E"/>
    <w:rsid w:val="00E616D8"/>
    <w:rsid w:val="00E63F51"/>
    <w:rsid w:val="00E64F42"/>
    <w:rsid w:val="00E6517E"/>
    <w:rsid w:val="00E70901"/>
    <w:rsid w:val="00E71087"/>
    <w:rsid w:val="00E74BCF"/>
    <w:rsid w:val="00E764C4"/>
    <w:rsid w:val="00E77F9E"/>
    <w:rsid w:val="00E81119"/>
    <w:rsid w:val="00E830F8"/>
    <w:rsid w:val="00E91816"/>
    <w:rsid w:val="00E91CEE"/>
    <w:rsid w:val="00E97A24"/>
    <w:rsid w:val="00EA6B4F"/>
    <w:rsid w:val="00EB1D9E"/>
    <w:rsid w:val="00EB226D"/>
    <w:rsid w:val="00EB22E5"/>
    <w:rsid w:val="00EB313B"/>
    <w:rsid w:val="00EB3D41"/>
    <w:rsid w:val="00EB6417"/>
    <w:rsid w:val="00EB6C3E"/>
    <w:rsid w:val="00EC0B74"/>
    <w:rsid w:val="00EC11AA"/>
    <w:rsid w:val="00EC32CA"/>
    <w:rsid w:val="00EC5443"/>
    <w:rsid w:val="00EC72AB"/>
    <w:rsid w:val="00EC73CB"/>
    <w:rsid w:val="00ED0BEA"/>
    <w:rsid w:val="00ED0FF2"/>
    <w:rsid w:val="00ED1BC4"/>
    <w:rsid w:val="00ED1F19"/>
    <w:rsid w:val="00ED4066"/>
    <w:rsid w:val="00ED73F0"/>
    <w:rsid w:val="00EE300A"/>
    <w:rsid w:val="00EE35E4"/>
    <w:rsid w:val="00EF0FBC"/>
    <w:rsid w:val="00EF4460"/>
    <w:rsid w:val="00F02165"/>
    <w:rsid w:val="00F04DC7"/>
    <w:rsid w:val="00F04FE8"/>
    <w:rsid w:val="00F06C07"/>
    <w:rsid w:val="00F11D77"/>
    <w:rsid w:val="00F12597"/>
    <w:rsid w:val="00F14016"/>
    <w:rsid w:val="00F145ED"/>
    <w:rsid w:val="00F169AF"/>
    <w:rsid w:val="00F17A58"/>
    <w:rsid w:val="00F20C33"/>
    <w:rsid w:val="00F251D7"/>
    <w:rsid w:val="00F3257D"/>
    <w:rsid w:val="00F33A11"/>
    <w:rsid w:val="00F33F8D"/>
    <w:rsid w:val="00F347F6"/>
    <w:rsid w:val="00F3538D"/>
    <w:rsid w:val="00F35DAF"/>
    <w:rsid w:val="00F52D86"/>
    <w:rsid w:val="00F5361D"/>
    <w:rsid w:val="00F55741"/>
    <w:rsid w:val="00F55C21"/>
    <w:rsid w:val="00F72DB6"/>
    <w:rsid w:val="00F73804"/>
    <w:rsid w:val="00F760A8"/>
    <w:rsid w:val="00F77BD4"/>
    <w:rsid w:val="00F873D2"/>
    <w:rsid w:val="00F910D5"/>
    <w:rsid w:val="00F94B8D"/>
    <w:rsid w:val="00F96052"/>
    <w:rsid w:val="00FA296D"/>
    <w:rsid w:val="00FA42A5"/>
    <w:rsid w:val="00FA4738"/>
    <w:rsid w:val="00FA549A"/>
    <w:rsid w:val="00FB2A86"/>
    <w:rsid w:val="00FB3CA6"/>
    <w:rsid w:val="00FB3CAB"/>
    <w:rsid w:val="00FC3031"/>
    <w:rsid w:val="00FD303D"/>
    <w:rsid w:val="00FD40E0"/>
    <w:rsid w:val="00FD41AB"/>
    <w:rsid w:val="00FD4FFA"/>
    <w:rsid w:val="00FD6A2F"/>
    <w:rsid w:val="00FD6D98"/>
    <w:rsid w:val="00FD7525"/>
    <w:rsid w:val="00FD7C6B"/>
    <w:rsid w:val="00FE1AC2"/>
    <w:rsid w:val="00FE3429"/>
    <w:rsid w:val="00FE4EA5"/>
    <w:rsid w:val="00FE53E2"/>
    <w:rsid w:val="00FE7882"/>
    <w:rsid w:val="00FF1722"/>
    <w:rsid w:val="00FF48B7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47DB9D-D9FC-4EBA-A08C-D707F7EA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6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64C4"/>
  </w:style>
  <w:style w:type="paragraph" w:styleId="Footer">
    <w:name w:val="footer"/>
    <w:basedOn w:val="Normal"/>
    <w:link w:val="FooterChar"/>
    <w:uiPriority w:val="99"/>
    <w:unhideWhenUsed/>
    <w:rsid w:val="00E76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4C4"/>
  </w:style>
  <w:style w:type="paragraph" w:styleId="ListParagraph">
    <w:name w:val="List Paragraph"/>
    <w:basedOn w:val="Normal"/>
    <w:uiPriority w:val="34"/>
    <w:qFormat/>
    <w:rsid w:val="0093707F"/>
    <w:pPr>
      <w:ind w:left="720"/>
    </w:pPr>
  </w:style>
  <w:style w:type="character" w:styleId="Hyperlink">
    <w:name w:val="Hyperlink"/>
    <w:uiPriority w:val="99"/>
    <w:unhideWhenUsed/>
    <w:rsid w:val="000338E0"/>
    <w:rPr>
      <w:color w:val="0000FF"/>
      <w:u w:val="single"/>
    </w:rPr>
  </w:style>
  <w:style w:type="character" w:styleId="Strong">
    <w:name w:val="Strong"/>
    <w:uiPriority w:val="22"/>
    <w:qFormat/>
    <w:rsid w:val="008413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7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Taylor, North Dakota</vt:lpstr>
    </vt:vector>
  </TitlesOfParts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Taylor, North Dakota</dc:title>
  <dc:subject/>
  <dc:creator>Wilson</dc:creator>
  <cp:keywords/>
  <cp:lastModifiedBy>Owner</cp:lastModifiedBy>
  <cp:revision>2</cp:revision>
  <cp:lastPrinted>2020-04-07T18:39:00Z</cp:lastPrinted>
  <dcterms:created xsi:type="dcterms:W3CDTF">2020-04-15T16:57:00Z</dcterms:created>
  <dcterms:modified xsi:type="dcterms:W3CDTF">2020-04-15T16:57:00Z</dcterms:modified>
</cp:coreProperties>
</file>