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5BA58530" w:rsidR="00887055" w:rsidRPr="002A0142" w:rsidRDefault="00056C3E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December 1</w:t>
      </w:r>
      <w:r w:rsidR="00F5221E">
        <w:rPr>
          <w:rFonts w:ascii="Cambria" w:hAnsi="Cambria"/>
          <w:color w:val="000000"/>
        </w:rPr>
        <w:t>4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4B33F9A2" w14:textId="23EEF9B2" w:rsidR="00056C3E" w:rsidRPr="00F5221E" w:rsidRDefault="006B3CCB" w:rsidP="00F5221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32851856" w14:textId="4999BC9C" w:rsidR="00FF2A4D" w:rsidRPr="00F5221E" w:rsidRDefault="00056C3E" w:rsidP="00F5221E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Sit-N-Bull Beer and Liquor Licen</w:t>
      </w:r>
      <w:r w:rsidR="00F5221E">
        <w:rPr>
          <w:rFonts w:ascii="Cambria" w:hAnsi="Cambria" w:cs="Arial"/>
          <w:color w:val="000000"/>
          <w:sz w:val="20"/>
          <w:szCs w:val="20"/>
        </w:rPr>
        <w:t>se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890F" w14:textId="77777777" w:rsidR="002155FF" w:rsidRDefault="002155FF" w:rsidP="00F2680B">
      <w:r>
        <w:separator/>
      </w:r>
    </w:p>
  </w:endnote>
  <w:endnote w:type="continuationSeparator" w:id="0">
    <w:p w14:paraId="3E96FB6A" w14:textId="77777777" w:rsidR="002155FF" w:rsidRDefault="002155FF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76000E7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F5221E">
      <w:rPr>
        <w:rFonts w:ascii="Cambria" w:hAnsi="Cambria"/>
        <w:i/>
        <w:noProof/>
        <w:sz w:val="18"/>
        <w:szCs w:val="18"/>
      </w:rPr>
      <w:t>12/14/2023 8:41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6E41" w14:textId="77777777" w:rsidR="002155FF" w:rsidRDefault="002155FF" w:rsidP="00F2680B">
      <w:r>
        <w:separator/>
      </w:r>
    </w:p>
  </w:footnote>
  <w:footnote w:type="continuationSeparator" w:id="0">
    <w:p w14:paraId="701F67B1" w14:textId="77777777" w:rsidR="002155FF" w:rsidRDefault="002155FF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5D203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6C3E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155FF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D7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5BC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0A57"/>
    <w:rsid w:val="005D5E5D"/>
    <w:rsid w:val="005D7DFF"/>
    <w:rsid w:val="005E3C5B"/>
    <w:rsid w:val="005E77A9"/>
    <w:rsid w:val="005F062B"/>
    <w:rsid w:val="005F07EA"/>
    <w:rsid w:val="005F0FDF"/>
    <w:rsid w:val="005F1143"/>
    <w:rsid w:val="005F4E2C"/>
    <w:rsid w:val="005F6B1F"/>
    <w:rsid w:val="005F7A4E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57EDB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07AB"/>
    <w:rsid w:val="007B0AE4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508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086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333E5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4864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3784B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0EC5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221E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Lisa Aune</cp:lastModifiedBy>
  <cp:revision>4</cp:revision>
  <cp:lastPrinted>2023-12-14T15:37:00Z</cp:lastPrinted>
  <dcterms:created xsi:type="dcterms:W3CDTF">2023-12-14T15:34:00Z</dcterms:created>
  <dcterms:modified xsi:type="dcterms:W3CDTF">2023-12-14T15:41:00Z</dcterms:modified>
</cp:coreProperties>
</file>