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E5A5" w14:textId="77777777" w:rsidR="00591B50" w:rsidRDefault="00591B50" w:rsidP="00591B50">
      <w:pPr>
        <w:rPr>
          <w:b/>
          <w:bCs/>
        </w:rPr>
      </w:pPr>
    </w:p>
    <w:p w14:paraId="7FDFCBE5" w14:textId="70EB034E" w:rsidR="00591B50" w:rsidRDefault="00591B50" w:rsidP="00591B50">
      <w:pPr>
        <w:rPr>
          <w:b/>
          <w:bCs/>
        </w:rPr>
      </w:pPr>
      <w:r>
        <w:rPr>
          <w:b/>
          <w:bCs/>
        </w:rPr>
        <w:t>City of Taylor, North Dakota – December 14, 2023</w:t>
      </w:r>
    </w:p>
    <w:p w14:paraId="479E120B" w14:textId="70EF97F6" w:rsidR="00591B50" w:rsidRDefault="00591B50" w:rsidP="00591B50">
      <w:r>
        <w:t>A special City Council meeting was called to order by Mayor Rebel at 6:00PM.</w:t>
      </w:r>
    </w:p>
    <w:p w14:paraId="16270199" w14:textId="14349A1E" w:rsidR="00591B50" w:rsidRPr="00DC6F11" w:rsidRDefault="00591B50" w:rsidP="00591B50">
      <w:pPr>
        <w:spacing w:line="259" w:lineRule="auto"/>
      </w:pPr>
      <w:r w:rsidRPr="00DC6F11">
        <w:t xml:space="preserve">Council Members present: Daryl Jurgens, Mark Sloop, and </w:t>
      </w:r>
      <w:r>
        <w:t>Chase Hanson</w:t>
      </w:r>
    </w:p>
    <w:p w14:paraId="7174F6A3" w14:textId="568355FE" w:rsidR="00591B50" w:rsidRDefault="00591B50" w:rsidP="00591B50">
      <w:r>
        <w:t>Councilman Sloop moved to approve the agenda, seconded by Councilman Hanson. MCU</w:t>
      </w:r>
    </w:p>
    <w:p w14:paraId="3C1C4E56" w14:textId="77777777" w:rsidR="00CF17AA" w:rsidRDefault="00CF17AA" w:rsidP="00591B50">
      <w:pPr>
        <w:rPr>
          <w:b/>
          <w:bCs/>
        </w:rPr>
      </w:pPr>
    </w:p>
    <w:p w14:paraId="669E5C38" w14:textId="537B4BEB" w:rsidR="00CF17AA" w:rsidRPr="00CF17AA" w:rsidRDefault="00CF17AA" w:rsidP="00591B50">
      <w:r w:rsidRPr="00CF17AA">
        <w:rPr>
          <w:b/>
          <w:bCs/>
        </w:rPr>
        <w:t>Visitor</w:t>
      </w:r>
      <w:r>
        <w:rPr>
          <w:b/>
          <w:bCs/>
        </w:rPr>
        <w:t>/</w:t>
      </w:r>
      <w:r w:rsidRPr="00CF17AA">
        <w:rPr>
          <w:b/>
          <w:bCs/>
        </w:rPr>
        <w:t>s:</w:t>
      </w:r>
      <w:r>
        <w:rPr>
          <w:b/>
          <w:bCs/>
        </w:rPr>
        <w:t xml:space="preserve"> </w:t>
      </w:r>
      <w:r w:rsidRPr="00CF17AA">
        <w:t>Misty Marx</w:t>
      </w:r>
    </w:p>
    <w:p w14:paraId="57284F0E" w14:textId="77777777" w:rsidR="00591B50" w:rsidRDefault="00591B50" w:rsidP="00591B50"/>
    <w:p w14:paraId="4BB98D4B" w14:textId="03199649" w:rsidR="00591B50" w:rsidRPr="00CF17AA" w:rsidRDefault="00591B50" w:rsidP="00CF17AA">
      <w:pPr>
        <w:pStyle w:val="ListParagraph"/>
        <w:numPr>
          <w:ilvl w:val="0"/>
          <w:numId w:val="1"/>
        </w:numPr>
        <w:rPr>
          <w:b/>
          <w:bCs/>
        </w:rPr>
      </w:pPr>
      <w:r w:rsidRPr="00CF17AA">
        <w:rPr>
          <w:b/>
          <w:bCs/>
        </w:rPr>
        <w:t>Sit-N-Bull Beer and Liquor License</w:t>
      </w:r>
    </w:p>
    <w:p w14:paraId="14B03443" w14:textId="77777777" w:rsidR="00CF17AA" w:rsidRDefault="00CF17AA" w:rsidP="00591B50"/>
    <w:p w14:paraId="3148EB64" w14:textId="3345B7FD" w:rsidR="00591B50" w:rsidRDefault="00591B50" w:rsidP="00591B50">
      <w:r>
        <w:t xml:space="preserve">Councilman Sloop moved to approve the Sit-N-Bull liquor license </w:t>
      </w:r>
      <w:r w:rsidR="00CF17AA">
        <w:t>for 2024, seconded by Councilman Hanson, MCU</w:t>
      </w:r>
    </w:p>
    <w:p w14:paraId="18A730C3" w14:textId="17F767D4" w:rsidR="00CF17AA" w:rsidRDefault="00CF17AA" w:rsidP="00CF17AA">
      <w:r>
        <w:t>Councilman Sloop moved to approve the Sit-N-Bull beer license for 2024, seconded by Councilman Hanson, MCU</w:t>
      </w:r>
    </w:p>
    <w:p w14:paraId="592898F6" w14:textId="77777777" w:rsidR="00CF17AA" w:rsidRDefault="00CF17AA" w:rsidP="00CF17AA"/>
    <w:p w14:paraId="2E6C135F" w14:textId="69798A3F" w:rsidR="00CF17AA" w:rsidRDefault="00CF17AA" w:rsidP="00CF17AA">
      <w:r>
        <w:t>Councilman Jurgens moved to adjourn the meeting at 6:04PM, seconded by Councilman Sloop. MCU</w:t>
      </w:r>
    </w:p>
    <w:p w14:paraId="4FFE61D5" w14:textId="77777777" w:rsidR="00CF17AA" w:rsidRDefault="00CF17AA" w:rsidP="00CF17AA"/>
    <w:p w14:paraId="1AE27089" w14:textId="77777777" w:rsidR="00CF17AA" w:rsidRDefault="00CF17AA" w:rsidP="00CF17AA"/>
    <w:p w14:paraId="64001CDF" w14:textId="77777777" w:rsidR="00CF17AA" w:rsidRDefault="00CF17AA" w:rsidP="00CF17AA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7360775E" w14:textId="1AFBFFE6" w:rsidR="00CF17AA" w:rsidRPr="00D60125" w:rsidRDefault="00CF17AA" w:rsidP="00CF17AA">
      <w:r w:rsidRPr="00CF17AA">
        <w:rPr>
          <w:color w:val="000000" w:themeColor="text1"/>
        </w:rPr>
        <w:t>Mayor Ross Rebel</w:t>
      </w:r>
      <w:r w:rsidRPr="00CF17AA">
        <w:rPr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  <w:t>Nina Wolf, Secretary</w:t>
      </w:r>
    </w:p>
    <w:p w14:paraId="3FD185A0" w14:textId="77777777" w:rsidR="00CF17AA" w:rsidRDefault="00CF17AA" w:rsidP="00CF17AA"/>
    <w:p w14:paraId="412E75DA" w14:textId="77777777" w:rsidR="00CF17AA" w:rsidRDefault="00CF17AA" w:rsidP="00CF17AA"/>
    <w:p w14:paraId="7B91C717" w14:textId="77777777" w:rsidR="002345DE" w:rsidRDefault="002345DE"/>
    <w:sectPr w:rsidR="0023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23C2"/>
    <w:multiLevelType w:val="hybridMultilevel"/>
    <w:tmpl w:val="EE6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4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D1"/>
    <w:rsid w:val="002345DE"/>
    <w:rsid w:val="00591B50"/>
    <w:rsid w:val="0088438A"/>
    <w:rsid w:val="00886FEF"/>
    <w:rsid w:val="008A5465"/>
    <w:rsid w:val="008F7DD1"/>
    <w:rsid w:val="00C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C5B1"/>
  <w15:chartTrackingRefBased/>
  <w15:docId w15:val="{F57A3930-E568-4C97-B6CB-049AB21D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50"/>
    <w:pPr>
      <w:spacing w:line="256" w:lineRule="auto"/>
    </w:pPr>
    <w:rPr>
      <w:kern w:val="2"/>
      <w:lang w:val="en-PH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kellenw1978@gmail.com</dc:creator>
  <cp:keywords/>
  <dc:description/>
  <cp:lastModifiedBy>Owner</cp:lastModifiedBy>
  <cp:revision>2</cp:revision>
  <dcterms:created xsi:type="dcterms:W3CDTF">2024-01-02T22:38:00Z</dcterms:created>
  <dcterms:modified xsi:type="dcterms:W3CDTF">2024-01-02T22:38:00Z</dcterms:modified>
</cp:coreProperties>
</file>