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F3A4B" w14:textId="534E5492" w:rsidR="00F52C5A" w:rsidRPr="001A71F2" w:rsidRDefault="00F52C5A" w:rsidP="00F52C5A">
      <w:pPr>
        <w:rPr>
          <w:b/>
          <w:bCs/>
        </w:rPr>
      </w:pPr>
      <w:r w:rsidRPr="001A71F2">
        <w:rPr>
          <w:b/>
          <w:bCs/>
        </w:rPr>
        <w:t xml:space="preserve">City of Taylor, North Dakota – </w:t>
      </w:r>
      <w:r>
        <w:rPr>
          <w:b/>
          <w:bCs/>
        </w:rPr>
        <w:t>September 09</w:t>
      </w:r>
      <w:r w:rsidRPr="001A71F2">
        <w:rPr>
          <w:b/>
          <w:bCs/>
        </w:rPr>
        <w:t xml:space="preserve">, 2024 </w:t>
      </w:r>
    </w:p>
    <w:p w14:paraId="332C0D96" w14:textId="4EA07724" w:rsidR="00F52C5A" w:rsidRDefault="00F52C5A" w:rsidP="00F52C5A">
      <w:r w:rsidRPr="001A71F2">
        <w:t xml:space="preserve">The regular City Council meeting was called to order by </w:t>
      </w:r>
      <w:r>
        <w:t>Mayor Rebel</w:t>
      </w:r>
      <w:r w:rsidRPr="001A71F2">
        <w:t xml:space="preserve"> at </w:t>
      </w:r>
      <w:hyperlink r:id="rId5" w:history="1">
        <w:r w:rsidRPr="001A71F2">
          <w:rPr>
            <w:rStyle w:val="Hyperlink"/>
          </w:rPr>
          <w:t>6:0</w:t>
        </w:r>
        <w:r>
          <w:rPr>
            <w:rStyle w:val="Hyperlink"/>
          </w:rPr>
          <w:t>0</w:t>
        </w:r>
        <w:r w:rsidRPr="001A71F2">
          <w:rPr>
            <w:rStyle w:val="Hyperlink"/>
          </w:rPr>
          <w:t>PM</w:t>
        </w:r>
      </w:hyperlink>
      <w:r w:rsidRPr="001A71F2">
        <w:t xml:space="preserve">. </w:t>
      </w:r>
    </w:p>
    <w:p w14:paraId="226A0338" w14:textId="5944A50C" w:rsidR="00F52C5A" w:rsidRDefault="00F52C5A" w:rsidP="00F52C5A">
      <w:r>
        <w:t xml:space="preserve">All rose for the Pledge of Allegiance. </w:t>
      </w:r>
    </w:p>
    <w:p w14:paraId="7666A935" w14:textId="3C28BD48" w:rsidR="00F52C5A" w:rsidRDefault="00F52C5A" w:rsidP="00F52C5A">
      <w:r w:rsidRPr="001A71F2">
        <w:t xml:space="preserve">Council members present: Daryl Jurgens, Mark Sloop, and Chase Hanson. Also present are </w:t>
      </w:r>
      <w:r>
        <w:t xml:space="preserve">Secretary </w:t>
      </w:r>
      <w:r w:rsidRPr="001A71F2">
        <w:t>Nina Wolf</w:t>
      </w:r>
      <w:r>
        <w:t xml:space="preserve"> and Maintenance Person Todd Snyder.</w:t>
      </w:r>
    </w:p>
    <w:p w14:paraId="652A8052" w14:textId="56DF87E3" w:rsidR="00F52C5A" w:rsidRDefault="00F52C5A" w:rsidP="00F52C5A">
      <w:r w:rsidRPr="001A71F2">
        <w:t>Council</w:t>
      </w:r>
      <w:r>
        <w:t>man Sloop</w:t>
      </w:r>
      <w:r w:rsidRPr="001A71F2">
        <w:t xml:space="preserve"> moved to approve the agenda, seconded by Council</w:t>
      </w:r>
      <w:r>
        <w:t>man</w:t>
      </w:r>
      <w:r w:rsidRPr="001A71F2">
        <w:t xml:space="preserve"> </w:t>
      </w:r>
      <w:r>
        <w:t>Hanson. MCU.</w:t>
      </w:r>
    </w:p>
    <w:p w14:paraId="64C4588A" w14:textId="05BD6BC7" w:rsidR="00F52C5A" w:rsidRDefault="00F52C5A" w:rsidP="00F52C5A">
      <w:r w:rsidRPr="001A71F2">
        <w:t xml:space="preserve">The Council reviewed the </w:t>
      </w:r>
      <w:r>
        <w:t>August 12</w:t>
      </w:r>
      <w:r w:rsidRPr="001A71F2">
        <w:t xml:space="preserve"> regular city council meeting minutes. Councilman </w:t>
      </w:r>
      <w:r>
        <w:t xml:space="preserve">Sloop </w:t>
      </w:r>
      <w:r w:rsidRPr="001A71F2">
        <w:t>moved to approve the minutes, seconded by Council</w:t>
      </w:r>
      <w:r>
        <w:t>man Jurgens</w:t>
      </w:r>
      <w:r w:rsidRPr="001A71F2">
        <w:t>. M</w:t>
      </w:r>
      <w:r>
        <w:t>CU</w:t>
      </w:r>
      <w:r w:rsidRPr="001A71F2">
        <w:t>.</w:t>
      </w:r>
    </w:p>
    <w:p w14:paraId="50447AD7" w14:textId="4B1AD16F" w:rsidR="00F52C5A" w:rsidRPr="00A23D54" w:rsidRDefault="00F52C5A" w:rsidP="00F52C5A">
      <w:pPr>
        <w:rPr>
          <w:b/>
          <w:bCs/>
        </w:rPr>
      </w:pPr>
      <w:r w:rsidRPr="001A71F2">
        <w:rPr>
          <w:b/>
          <w:bCs/>
        </w:rPr>
        <w:t>Visitors:</w:t>
      </w:r>
      <w:r w:rsidR="00A23D54">
        <w:rPr>
          <w:b/>
          <w:bCs/>
        </w:rPr>
        <w:t xml:space="preserve"> </w:t>
      </w:r>
      <w:r w:rsidR="000937AF">
        <w:t xml:space="preserve">Lowell Larsen – came to ask if there </w:t>
      </w:r>
      <w:r w:rsidR="00B022BF">
        <w:t>would</w:t>
      </w:r>
      <w:r w:rsidR="000937AF">
        <w:t xml:space="preserve"> be </w:t>
      </w:r>
      <w:r w:rsidR="00B022BF">
        <w:t>a special</w:t>
      </w:r>
      <w:r w:rsidR="000937AF">
        <w:t xml:space="preserve"> assessment for the 5 acres of land he purchased by the northeast corner of the city limits. </w:t>
      </w:r>
      <w:r w:rsidR="00B022BF">
        <w:t>Also,</w:t>
      </w:r>
      <w:r w:rsidR="000937AF">
        <w:t xml:space="preserve"> i</w:t>
      </w:r>
      <w:r w:rsidR="00B022BF">
        <w:t xml:space="preserve">f putting a septic system is possible. </w:t>
      </w:r>
    </w:p>
    <w:p w14:paraId="0D98DC2E" w14:textId="185E2C37" w:rsidR="00B022BF" w:rsidRPr="00B022BF" w:rsidRDefault="00B022BF" w:rsidP="00F52C5A">
      <w:pPr>
        <w:rPr>
          <w:b/>
          <w:bCs/>
        </w:rPr>
      </w:pPr>
      <w:r w:rsidRPr="00B022BF">
        <w:rPr>
          <w:b/>
          <w:bCs/>
        </w:rPr>
        <w:t>Maintenance Report:</w:t>
      </w:r>
    </w:p>
    <w:p w14:paraId="710C1FA5" w14:textId="77777777" w:rsidR="008F78F2" w:rsidRDefault="00B022BF" w:rsidP="00F52C5A">
      <w:r>
        <w:t>Todd Snyder is requesting to have his name included for store charge accounts in Menards</w:t>
      </w:r>
      <w:r w:rsidR="008F78F2">
        <w:t xml:space="preserve"> and Runnings. </w:t>
      </w:r>
    </w:p>
    <w:p w14:paraId="370C0FBB" w14:textId="05DC65B4" w:rsidR="00F52C5A" w:rsidRPr="008F78F2" w:rsidRDefault="008F78F2" w:rsidP="00F52C5A">
      <w:pPr>
        <w:rPr>
          <w:b/>
          <w:bCs/>
        </w:rPr>
      </w:pPr>
      <w:r w:rsidRPr="008F78F2">
        <w:rPr>
          <w:b/>
          <w:bCs/>
        </w:rPr>
        <w:t>Old Business:</w:t>
      </w:r>
      <w:r w:rsidR="00B022BF" w:rsidRPr="008F78F2">
        <w:rPr>
          <w:b/>
          <w:bCs/>
        </w:rPr>
        <w:t xml:space="preserve"> </w:t>
      </w:r>
    </w:p>
    <w:p w14:paraId="311635C6" w14:textId="4EA65530" w:rsidR="00F52C5A" w:rsidRDefault="00F52C5A" w:rsidP="00F52C5A">
      <w:r w:rsidRPr="001A71F2">
        <w:t xml:space="preserve"> </w:t>
      </w:r>
      <w:r w:rsidR="008F78F2">
        <w:t xml:space="preserve">Moore Engineering </w:t>
      </w:r>
      <w:r w:rsidR="002A14CB">
        <w:t>–</w:t>
      </w:r>
      <w:r w:rsidR="008F78F2">
        <w:t xml:space="preserve"> </w:t>
      </w:r>
      <w:r w:rsidR="002A14CB">
        <w:t xml:space="preserve">Anthony </w:t>
      </w:r>
      <w:proofErr w:type="spellStart"/>
      <w:r w:rsidR="002A14CB">
        <w:t>Setness</w:t>
      </w:r>
      <w:proofErr w:type="spellEnd"/>
      <w:r w:rsidR="002A14CB">
        <w:t xml:space="preserve">, through phone call, mentioned BEK’s proposal of installing additional gate valves to the water lines that are not part of the project. The estimated amount for this is $10,000.00 plus re-servicing fee. The budget for the water project will cover this additional cost.  </w:t>
      </w:r>
      <w:r w:rsidR="00F2304C">
        <w:t>Councilman Jurgens made the motion, seconded by Councilman Sloop. MCU.</w:t>
      </w:r>
    </w:p>
    <w:p w14:paraId="6EEBBD64" w14:textId="77777777" w:rsidR="00F2304C" w:rsidRPr="007715D1" w:rsidRDefault="00F2304C" w:rsidP="00F2304C">
      <w:pPr>
        <w:rPr>
          <w:b/>
          <w:bCs/>
        </w:rPr>
      </w:pPr>
      <w:r w:rsidRPr="007715D1">
        <w:rPr>
          <w:b/>
          <w:bCs/>
        </w:rPr>
        <w:t xml:space="preserve">New Business: </w:t>
      </w:r>
    </w:p>
    <w:p w14:paraId="64CD8516" w14:textId="32EB43C7" w:rsidR="00F2304C" w:rsidRDefault="00F2304C" w:rsidP="00F2304C">
      <w:r w:rsidRPr="00F2304C">
        <w:t>202</w:t>
      </w:r>
      <w:r>
        <w:t>5</w:t>
      </w:r>
      <w:r w:rsidRPr="00F2304C">
        <w:t xml:space="preserve"> Final Budget Hearing</w:t>
      </w:r>
      <w:r>
        <w:t xml:space="preserve"> - The final budget hearing is opened at 6:25PM. Nobody made objections. Councilman Sloop made the motion to close the 2025 final budget hearing, seconded by Councilman Jurgens. MCU</w:t>
      </w:r>
    </w:p>
    <w:p w14:paraId="3B777C3A" w14:textId="0DDDDE92" w:rsidR="00F2304C" w:rsidRDefault="00F2304C" w:rsidP="00F2304C">
      <w:r>
        <w:t xml:space="preserve">2025 Final Budget Approval - Councilman Sloop moved to approve the 2025 Final Budget Hearing, seconded by Councilman Hanson. MCU </w:t>
      </w:r>
    </w:p>
    <w:p w14:paraId="6BD2BF56" w14:textId="73810985" w:rsidR="00F2304C" w:rsidRDefault="00F2304C" w:rsidP="00F2304C">
      <w:r>
        <w:t xml:space="preserve">Flood Ordinance update – There was a </w:t>
      </w:r>
      <w:r w:rsidR="00207C9A">
        <w:t>discussion,</w:t>
      </w:r>
      <w:r>
        <w:t xml:space="preserve"> and the council decided</w:t>
      </w:r>
      <w:r w:rsidR="00207C9A">
        <w:t xml:space="preserve"> not to update the flood ordinance. </w:t>
      </w:r>
    </w:p>
    <w:p w14:paraId="2B67364E" w14:textId="77777777" w:rsidR="00207C9A" w:rsidRPr="0014232A" w:rsidRDefault="00207C9A" w:rsidP="00207C9A">
      <w:pPr>
        <w:spacing w:after="0"/>
        <w:rPr>
          <w:b/>
          <w:bCs/>
        </w:rPr>
      </w:pPr>
      <w:r w:rsidRPr="0014232A">
        <w:rPr>
          <w:b/>
          <w:bCs/>
        </w:rPr>
        <w:t>Portfolios:</w:t>
      </w:r>
    </w:p>
    <w:p w14:paraId="319B17D8" w14:textId="77777777" w:rsidR="00207C9A" w:rsidRPr="0014232A" w:rsidRDefault="00207C9A" w:rsidP="00207C9A">
      <w:pPr>
        <w:numPr>
          <w:ilvl w:val="0"/>
          <w:numId w:val="1"/>
        </w:numPr>
        <w:spacing w:after="0"/>
      </w:pPr>
      <w:r w:rsidRPr="0014232A">
        <w:t>Hanson – no report</w:t>
      </w:r>
    </w:p>
    <w:p w14:paraId="25EE7437" w14:textId="3A94D7B3" w:rsidR="00207C9A" w:rsidRPr="0014232A" w:rsidRDefault="00207C9A" w:rsidP="00207C9A">
      <w:pPr>
        <w:numPr>
          <w:ilvl w:val="0"/>
          <w:numId w:val="1"/>
        </w:numPr>
        <w:spacing w:after="0"/>
      </w:pPr>
      <w:proofErr w:type="spellStart"/>
      <w:r w:rsidRPr="0014232A">
        <w:t>Gjermundson</w:t>
      </w:r>
      <w:proofErr w:type="spellEnd"/>
      <w:r w:rsidRPr="0014232A">
        <w:t xml:space="preserve"> – </w:t>
      </w:r>
      <w:r>
        <w:t>not in attendance</w:t>
      </w:r>
    </w:p>
    <w:p w14:paraId="47ED250B" w14:textId="77777777" w:rsidR="00207C9A" w:rsidRPr="0014232A" w:rsidRDefault="00207C9A" w:rsidP="00207C9A">
      <w:pPr>
        <w:numPr>
          <w:ilvl w:val="0"/>
          <w:numId w:val="1"/>
        </w:numPr>
        <w:spacing w:after="0"/>
      </w:pPr>
      <w:r w:rsidRPr="0014232A">
        <w:t>Jurgens – no report</w:t>
      </w:r>
    </w:p>
    <w:p w14:paraId="6FB2E046" w14:textId="2E9B38B6" w:rsidR="00207C9A" w:rsidRDefault="00207C9A" w:rsidP="00207C9A">
      <w:pPr>
        <w:numPr>
          <w:ilvl w:val="0"/>
          <w:numId w:val="1"/>
        </w:numPr>
        <w:spacing w:after="0"/>
      </w:pPr>
      <w:r w:rsidRPr="0014232A">
        <w:t>Sloop –</w:t>
      </w:r>
      <w:r w:rsidR="006F56B2">
        <w:t xml:space="preserve"> Had a discussion with </w:t>
      </w:r>
      <w:proofErr w:type="spellStart"/>
      <w:r w:rsidR="006F56B2">
        <w:t>Straightline</w:t>
      </w:r>
      <w:proofErr w:type="spellEnd"/>
      <w:r w:rsidR="006F56B2">
        <w:t xml:space="preserve">, Inc and BEK about possible street repair. Also, gave an update on school bus re-routing because of road closures due to ongoing water project. </w:t>
      </w:r>
    </w:p>
    <w:p w14:paraId="3579C947" w14:textId="77777777" w:rsidR="006F56B2" w:rsidRDefault="006F56B2" w:rsidP="006F56B2">
      <w:pPr>
        <w:spacing w:after="0"/>
        <w:rPr>
          <w:b/>
          <w:bCs/>
        </w:rPr>
      </w:pPr>
    </w:p>
    <w:p w14:paraId="6CB67B8E" w14:textId="761F9A92" w:rsidR="006F56B2" w:rsidRPr="0014232A" w:rsidRDefault="006F56B2" w:rsidP="006F56B2">
      <w:pPr>
        <w:spacing w:after="0"/>
        <w:rPr>
          <w:b/>
          <w:bCs/>
        </w:rPr>
      </w:pPr>
      <w:r w:rsidRPr="0014232A">
        <w:rPr>
          <w:b/>
          <w:bCs/>
        </w:rPr>
        <w:t>Auditor’s Report:</w:t>
      </w:r>
    </w:p>
    <w:p w14:paraId="2FAED645" w14:textId="6A5F7A71" w:rsidR="006F56B2" w:rsidRPr="0014232A" w:rsidRDefault="006F56B2" w:rsidP="006F56B2">
      <w:pPr>
        <w:numPr>
          <w:ilvl w:val="0"/>
          <w:numId w:val="2"/>
        </w:numPr>
        <w:spacing w:after="0"/>
        <w:rPr>
          <w:b/>
          <w:bCs/>
        </w:rPr>
      </w:pPr>
      <w:r>
        <w:lastRenderedPageBreak/>
        <w:t>August</w:t>
      </w:r>
      <w:r w:rsidRPr="0014232A">
        <w:t xml:space="preserve"> Financial Report approval </w:t>
      </w:r>
      <w:r>
        <w:t>–</w:t>
      </w:r>
      <w:r w:rsidRPr="0014232A">
        <w:t xml:space="preserve"> Council</w:t>
      </w:r>
      <w:r>
        <w:t>man Jurgens</w:t>
      </w:r>
      <w:r w:rsidRPr="0014232A">
        <w:t xml:space="preserve"> moved to approve the </w:t>
      </w:r>
      <w:r>
        <w:t xml:space="preserve">August </w:t>
      </w:r>
      <w:r w:rsidRPr="0014232A">
        <w:t>Financial Report, seconded by Councilman Sloop. M</w:t>
      </w:r>
      <w:r>
        <w:t>CU.</w:t>
      </w:r>
    </w:p>
    <w:p w14:paraId="615EED41" w14:textId="0A867D11" w:rsidR="006F56B2" w:rsidRDefault="006F56B2" w:rsidP="006F56B2">
      <w:pPr>
        <w:numPr>
          <w:ilvl w:val="0"/>
          <w:numId w:val="2"/>
        </w:numPr>
        <w:spacing w:after="0"/>
      </w:pPr>
      <w:r w:rsidRPr="0014232A">
        <w:t xml:space="preserve">Bills to be paid approval </w:t>
      </w:r>
      <w:r>
        <w:t>–</w:t>
      </w:r>
      <w:r w:rsidRPr="0014232A">
        <w:t xml:space="preserve"> </w:t>
      </w:r>
      <w:r w:rsidR="00227FFC">
        <w:t xml:space="preserve">To include Mayor Rebel’s reimbursement of $47.73 (V-Belt for the mower). </w:t>
      </w:r>
      <w:r w:rsidRPr="0014232A">
        <w:t>Council</w:t>
      </w:r>
      <w:r>
        <w:t>man Sloop</w:t>
      </w:r>
      <w:r w:rsidRPr="0014232A">
        <w:t xml:space="preserve"> moved to approve the bills to be paid, seconded by Councilman </w:t>
      </w:r>
      <w:r>
        <w:t>Hanson</w:t>
      </w:r>
      <w:r w:rsidRPr="0014232A">
        <w:t>. M</w:t>
      </w:r>
      <w:r>
        <w:t>CU</w:t>
      </w:r>
      <w:r w:rsidRPr="0014232A">
        <w:t>.</w:t>
      </w:r>
    </w:p>
    <w:tbl>
      <w:tblPr>
        <w:tblW w:w="7640" w:type="dxa"/>
        <w:tblLook w:val="04A0" w:firstRow="1" w:lastRow="0" w:firstColumn="1" w:lastColumn="0" w:noHBand="0" w:noVBand="1"/>
      </w:tblPr>
      <w:tblGrid>
        <w:gridCol w:w="1820"/>
        <w:gridCol w:w="1300"/>
        <w:gridCol w:w="2820"/>
        <w:gridCol w:w="1700"/>
      </w:tblGrid>
      <w:tr w:rsidR="00A23D54" w:rsidRPr="00A23D54" w14:paraId="197F7889" w14:textId="77777777" w:rsidTr="00A23D54">
        <w:trPr>
          <w:trHeight w:val="270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F472D" w14:textId="77777777" w:rsidR="00A23D54" w:rsidRPr="00A23D54" w:rsidRDefault="00A23D54" w:rsidP="00A23D5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23D54">
              <w:rPr>
                <w:rFonts w:ascii="Calibri" w:eastAsia="Times New Roman" w:hAnsi="Calibri" w:cs="Calibri"/>
                <w:b/>
                <w:bCs/>
                <w:color w:val="000000"/>
              </w:rPr>
              <w:t>GENERAL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A6DE7" w14:textId="77777777" w:rsidR="00A23D54" w:rsidRPr="00A23D54" w:rsidRDefault="00A23D54" w:rsidP="00A23D5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7079F" w14:textId="77777777" w:rsidR="00A23D54" w:rsidRPr="00A23D54" w:rsidRDefault="00A23D54" w:rsidP="00A23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C03ED" w14:textId="77777777" w:rsidR="00A23D54" w:rsidRPr="00A23D54" w:rsidRDefault="00A23D54" w:rsidP="00A23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23D54" w:rsidRPr="00A23D54" w14:paraId="108802B4" w14:textId="77777777" w:rsidTr="00A23D54">
        <w:trPr>
          <w:trHeight w:val="288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FE6A7" w14:textId="77777777" w:rsidR="00A23D54" w:rsidRPr="00A23D54" w:rsidRDefault="00A23D54" w:rsidP="00A23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06811" w14:textId="77777777" w:rsidR="00A23D54" w:rsidRPr="00A23D54" w:rsidRDefault="00A23D54" w:rsidP="00A23D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23D54">
              <w:rPr>
                <w:rFonts w:ascii="Calibri" w:eastAsia="Times New Roman" w:hAnsi="Calibri" w:cs="Calibri"/>
                <w:color w:val="000000"/>
              </w:rPr>
              <w:t>9706-8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50E06" w14:textId="77777777" w:rsidR="00A23D54" w:rsidRPr="00A23D54" w:rsidRDefault="00A23D54" w:rsidP="00A23D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23D54">
              <w:rPr>
                <w:rFonts w:ascii="Calibri" w:eastAsia="Times New Roman" w:hAnsi="Calibri" w:cs="Calibri"/>
                <w:color w:val="000000"/>
              </w:rPr>
              <w:t>Payroll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7B85A" w14:textId="77777777" w:rsidR="00A23D54" w:rsidRPr="00A23D54" w:rsidRDefault="00A23D54" w:rsidP="00A23D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23D54">
              <w:rPr>
                <w:rFonts w:ascii="Calibri" w:eastAsia="Times New Roman" w:hAnsi="Calibri" w:cs="Calibri"/>
                <w:color w:val="000000"/>
              </w:rPr>
              <w:t xml:space="preserve">$3,345.00 </w:t>
            </w:r>
          </w:p>
        </w:tc>
      </w:tr>
      <w:tr w:rsidR="00A23D54" w:rsidRPr="00A23D54" w14:paraId="260AC192" w14:textId="77777777" w:rsidTr="00A23D54">
        <w:trPr>
          <w:trHeight w:val="288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C7B19" w14:textId="77777777" w:rsidR="00A23D54" w:rsidRPr="00A23D54" w:rsidRDefault="00A23D54" w:rsidP="00A23D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B4167" w14:textId="77777777" w:rsidR="00A23D54" w:rsidRPr="00A23D54" w:rsidRDefault="00A23D54" w:rsidP="00A23D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23D54">
              <w:rPr>
                <w:rFonts w:ascii="Calibri" w:eastAsia="Times New Roman" w:hAnsi="Calibri" w:cs="Calibri"/>
                <w:color w:val="000000"/>
              </w:rPr>
              <w:t>9709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8E5A8" w14:textId="77777777" w:rsidR="00A23D54" w:rsidRPr="00A23D54" w:rsidRDefault="00A23D54" w:rsidP="00A23D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23D54">
              <w:rPr>
                <w:rFonts w:ascii="Calibri" w:eastAsia="Times New Roman" w:hAnsi="Calibri" w:cs="Calibri"/>
                <w:color w:val="000000"/>
              </w:rPr>
              <w:t>Richardton Merchant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F44AF" w14:textId="77777777" w:rsidR="00A23D54" w:rsidRPr="00A23D54" w:rsidRDefault="00A23D54" w:rsidP="00A23D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23D54">
              <w:rPr>
                <w:rFonts w:ascii="Calibri" w:eastAsia="Times New Roman" w:hAnsi="Calibri" w:cs="Calibri"/>
                <w:color w:val="000000"/>
              </w:rPr>
              <w:t xml:space="preserve">$56.00 </w:t>
            </w:r>
          </w:p>
        </w:tc>
      </w:tr>
      <w:tr w:rsidR="00A23D54" w:rsidRPr="00A23D54" w14:paraId="64AC076F" w14:textId="77777777" w:rsidTr="00A23D54">
        <w:trPr>
          <w:trHeight w:val="288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0C945" w14:textId="77777777" w:rsidR="00A23D54" w:rsidRPr="00A23D54" w:rsidRDefault="00A23D54" w:rsidP="00A23D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61DA0" w14:textId="77777777" w:rsidR="00A23D54" w:rsidRPr="00A23D54" w:rsidRDefault="00A23D54" w:rsidP="00A23D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23D54">
              <w:rPr>
                <w:rFonts w:ascii="Calibri" w:eastAsia="Times New Roman" w:hAnsi="Calibri" w:cs="Calibri"/>
                <w:color w:val="000000"/>
              </w:rPr>
              <w:t>9710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B80DB" w14:textId="77777777" w:rsidR="00A23D54" w:rsidRPr="00A23D54" w:rsidRDefault="00A23D54" w:rsidP="00A23D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23D54">
              <w:rPr>
                <w:rFonts w:ascii="Calibri" w:eastAsia="Times New Roman" w:hAnsi="Calibri" w:cs="Calibri"/>
                <w:color w:val="000000"/>
              </w:rPr>
              <w:t>MDU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B2375" w14:textId="77777777" w:rsidR="00A23D54" w:rsidRPr="00A23D54" w:rsidRDefault="00A23D54" w:rsidP="00A23D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23D54">
              <w:rPr>
                <w:rFonts w:ascii="Calibri" w:eastAsia="Times New Roman" w:hAnsi="Calibri" w:cs="Calibri"/>
                <w:color w:val="000000"/>
              </w:rPr>
              <w:t xml:space="preserve">$88.77 </w:t>
            </w:r>
          </w:p>
        </w:tc>
      </w:tr>
      <w:tr w:rsidR="00A23D54" w:rsidRPr="00A23D54" w14:paraId="6DA394D5" w14:textId="77777777" w:rsidTr="00A23D54">
        <w:trPr>
          <w:trHeight w:val="288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6158D" w14:textId="77777777" w:rsidR="00A23D54" w:rsidRPr="00A23D54" w:rsidRDefault="00A23D54" w:rsidP="00A23D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58F1A" w14:textId="77777777" w:rsidR="00A23D54" w:rsidRPr="00A23D54" w:rsidRDefault="00A23D54" w:rsidP="00A23D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23D54">
              <w:rPr>
                <w:rFonts w:ascii="Calibri" w:eastAsia="Times New Roman" w:hAnsi="Calibri" w:cs="Calibri"/>
                <w:color w:val="000000"/>
              </w:rPr>
              <w:t>9711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F99DC" w14:textId="77777777" w:rsidR="00A23D54" w:rsidRPr="00A23D54" w:rsidRDefault="00A23D54" w:rsidP="00A23D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23D54">
              <w:rPr>
                <w:rFonts w:ascii="Calibri" w:eastAsia="Times New Roman" w:hAnsi="Calibri" w:cs="Calibri"/>
                <w:color w:val="000000"/>
              </w:rPr>
              <w:t>Nina Wolf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E5659" w14:textId="77777777" w:rsidR="00A23D54" w:rsidRPr="00A23D54" w:rsidRDefault="00A23D54" w:rsidP="00A23D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23D54">
              <w:rPr>
                <w:rFonts w:ascii="Calibri" w:eastAsia="Times New Roman" w:hAnsi="Calibri" w:cs="Calibri"/>
                <w:color w:val="000000"/>
              </w:rPr>
              <w:t xml:space="preserve">$19.70 </w:t>
            </w:r>
          </w:p>
        </w:tc>
      </w:tr>
      <w:tr w:rsidR="00A23D54" w:rsidRPr="00A23D54" w14:paraId="68854708" w14:textId="77777777" w:rsidTr="00A23D54">
        <w:trPr>
          <w:trHeight w:val="288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19D00" w14:textId="77777777" w:rsidR="00A23D54" w:rsidRPr="00A23D54" w:rsidRDefault="00A23D54" w:rsidP="00A23D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0D8F2" w14:textId="77777777" w:rsidR="00A23D54" w:rsidRPr="00A23D54" w:rsidRDefault="00A23D54" w:rsidP="00A23D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23D54">
              <w:rPr>
                <w:rFonts w:ascii="Calibri" w:eastAsia="Times New Roman" w:hAnsi="Calibri" w:cs="Calibri"/>
                <w:color w:val="000000"/>
              </w:rPr>
              <w:t>9712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FB4DA" w14:textId="77777777" w:rsidR="00A23D54" w:rsidRPr="00A23D54" w:rsidRDefault="00A23D54" w:rsidP="00A23D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23D54">
              <w:rPr>
                <w:rFonts w:ascii="Calibri" w:eastAsia="Times New Roman" w:hAnsi="Calibri" w:cs="Calibri"/>
                <w:color w:val="000000"/>
              </w:rPr>
              <w:t>Boss Office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9C91E" w14:textId="77777777" w:rsidR="00A23D54" w:rsidRPr="00A23D54" w:rsidRDefault="00A23D54" w:rsidP="00A23D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23D54">
              <w:rPr>
                <w:rFonts w:ascii="Calibri" w:eastAsia="Times New Roman" w:hAnsi="Calibri" w:cs="Calibri"/>
                <w:color w:val="000000"/>
              </w:rPr>
              <w:t xml:space="preserve">$98.90 </w:t>
            </w:r>
          </w:p>
        </w:tc>
      </w:tr>
      <w:tr w:rsidR="00A23D54" w:rsidRPr="00A23D54" w14:paraId="141A3833" w14:textId="77777777" w:rsidTr="00A23D54">
        <w:trPr>
          <w:trHeight w:val="288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2F484" w14:textId="77777777" w:rsidR="00A23D54" w:rsidRPr="00A23D54" w:rsidRDefault="00A23D54" w:rsidP="00A23D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B5A65" w14:textId="77777777" w:rsidR="00A23D54" w:rsidRPr="00A23D54" w:rsidRDefault="00A23D54" w:rsidP="00A23D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23D54">
              <w:rPr>
                <w:rFonts w:ascii="Calibri" w:eastAsia="Times New Roman" w:hAnsi="Calibri" w:cs="Calibri"/>
                <w:color w:val="000000"/>
              </w:rPr>
              <w:t>9713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7CADA" w14:textId="77777777" w:rsidR="00A23D54" w:rsidRPr="00A23D54" w:rsidRDefault="00A23D54" w:rsidP="00A23D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23D54">
              <w:rPr>
                <w:rFonts w:ascii="Calibri" w:eastAsia="Times New Roman" w:hAnsi="Calibri" w:cs="Calibri"/>
                <w:color w:val="000000"/>
              </w:rPr>
              <w:t>ND League of Cities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DF845" w14:textId="77777777" w:rsidR="00A23D54" w:rsidRPr="00A23D54" w:rsidRDefault="00A23D54" w:rsidP="00A23D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23D54">
              <w:rPr>
                <w:rFonts w:ascii="Calibri" w:eastAsia="Times New Roman" w:hAnsi="Calibri" w:cs="Calibri"/>
                <w:color w:val="000000"/>
              </w:rPr>
              <w:t xml:space="preserve">$275.00 </w:t>
            </w:r>
          </w:p>
        </w:tc>
      </w:tr>
      <w:tr w:rsidR="00A23D54" w:rsidRPr="00A23D54" w14:paraId="2BD78BA7" w14:textId="77777777" w:rsidTr="00A23D54">
        <w:trPr>
          <w:trHeight w:val="288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ABACB" w14:textId="77777777" w:rsidR="00A23D54" w:rsidRPr="00A23D54" w:rsidRDefault="00A23D54" w:rsidP="00A23D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CD569" w14:textId="77777777" w:rsidR="00A23D54" w:rsidRPr="00A23D54" w:rsidRDefault="00A23D54" w:rsidP="00A23D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23D54">
              <w:rPr>
                <w:rFonts w:ascii="Calibri" w:eastAsia="Times New Roman" w:hAnsi="Calibri" w:cs="Calibri"/>
                <w:color w:val="000000"/>
              </w:rPr>
              <w:t>9714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40AEA" w14:textId="77777777" w:rsidR="00A23D54" w:rsidRPr="00A23D54" w:rsidRDefault="00A23D54" w:rsidP="00A23D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23D54">
              <w:rPr>
                <w:rFonts w:ascii="Calibri" w:eastAsia="Times New Roman" w:hAnsi="Calibri" w:cs="Calibri"/>
                <w:color w:val="000000"/>
              </w:rPr>
              <w:t>Lisa Aune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390D2" w14:textId="77777777" w:rsidR="00A23D54" w:rsidRPr="00A23D54" w:rsidRDefault="00A23D54" w:rsidP="00A23D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23D54">
              <w:rPr>
                <w:rFonts w:ascii="Calibri" w:eastAsia="Times New Roman" w:hAnsi="Calibri" w:cs="Calibri"/>
                <w:color w:val="000000"/>
              </w:rPr>
              <w:t xml:space="preserve">$107.20 </w:t>
            </w:r>
          </w:p>
        </w:tc>
      </w:tr>
      <w:tr w:rsidR="00A23D54" w:rsidRPr="00A23D54" w14:paraId="0AA4E1B4" w14:textId="77777777" w:rsidTr="00A23D54">
        <w:trPr>
          <w:trHeight w:val="288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54476" w14:textId="77777777" w:rsidR="00A23D54" w:rsidRPr="00A23D54" w:rsidRDefault="00A23D54" w:rsidP="00A23D5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23D54">
              <w:rPr>
                <w:rFonts w:ascii="Calibri" w:eastAsia="Times New Roman" w:hAnsi="Calibri" w:cs="Calibri"/>
                <w:b/>
                <w:bCs/>
                <w:color w:val="000000"/>
              </w:rPr>
              <w:t>HIWAY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01E96" w14:textId="77777777" w:rsidR="00A23D54" w:rsidRPr="00A23D54" w:rsidRDefault="00A23D54" w:rsidP="00A23D5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23169" w14:textId="77777777" w:rsidR="00A23D54" w:rsidRPr="00A23D54" w:rsidRDefault="00A23D54" w:rsidP="00A2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E8FF1" w14:textId="77777777" w:rsidR="00A23D54" w:rsidRPr="00A23D54" w:rsidRDefault="00A23D54" w:rsidP="00A23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23D54" w:rsidRPr="00A23D54" w14:paraId="28127C54" w14:textId="77777777" w:rsidTr="00A23D54">
        <w:trPr>
          <w:trHeight w:val="288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35F00" w14:textId="77777777" w:rsidR="00A23D54" w:rsidRPr="00A23D54" w:rsidRDefault="00A23D54" w:rsidP="00A23D5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23D54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06E12" w14:textId="77777777" w:rsidR="00A23D54" w:rsidRPr="00A23D54" w:rsidRDefault="00A23D54" w:rsidP="00A23D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23D54">
              <w:rPr>
                <w:rFonts w:ascii="Calibri" w:eastAsia="Times New Roman" w:hAnsi="Calibri" w:cs="Calibri"/>
                <w:color w:val="000000"/>
              </w:rPr>
              <w:t>9710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B981B" w14:textId="77777777" w:rsidR="00A23D54" w:rsidRPr="00A23D54" w:rsidRDefault="00A23D54" w:rsidP="00A23D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23D54">
              <w:rPr>
                <w:rFonts w:ascii="Calibri" w:eastAsia="Times New Roman" w:hAnsi="Calibri" w:cs="Calibri"/>
                <w:color w:val="000000"/>
              </w:rPr>
              <w:t>MDU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72F69" w14:textId="77777777" w:rsidR="00A23D54" w:rsidRPr="00A23D54" w:rsidRDefault="00A23D54" w:rsidP="00A23D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23D54">
              <w:rPr>
                <w:rFonts w:ascii="Calibri" w:eastAsia="Times New Roman" w:hAnsi="Calibri" w:cs="Calibri"/>
                <w:color w:val="000000"/>
              </w:rPr>
              <w:t xml:space="preserve">$125.82 </w:t>
            </w:r>
          </w:p>
        </w:tc>
      </w:tr>
      <w:tr w:rsidR="00A23D54" w:rsidRPr="00A23D54" w14:paraId="73EFB20F" w14:textId="77777777" w:rsidTr="00A23D54">
        <w:trPr>
          <w:trHeight w:val="288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86A4B" w14:textId="77777777" w:rsidR="00A23D54" w:rsidRPr="00A23D54" w:rsidRDefault="00A23D54" w:rsidP="00A23D5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23D54">
              <w:rPr>
                <w:rFonts w:ascii="Calibri" w:eastAsia="Times New Roman" w:hAnsi="Calibri" w:cs="Calibri"/>
                <w:b/>
                <w:bCs/>
                <w:color w:val="000000"/>
              </w:rPr>
              <w:t>OPERA HOUSE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2BFE6" w14:textId="77777777" w:rsidR="00A23D54" w:rsidRPr="00A23D54" w:rsidRDefault="00A23D54" w:rsidP="00A23D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23D5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8AFAD" w14:textId="77777777" w:rsidR="00A23D54" w:rsidRPr="00A23D54" w:rsidRDefault="00A23D54" w:rsidP="00A23D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23D5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84083" w14:textId="77777777" w:rsidR="00A23D54" w:rsidRPr="00A23D54" w:rsidRDefault="00A23D54" w:rsidP="00A23D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23D5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A23D54" w:rsidRPr="00A23D54" w14:paraId="3C12E6D0" w14:textId="77777777" w:rsidTr="00A23D54">
        <w:trPr>
          <w:trHeight w:val="288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EECCC" w14:textId="77777777" w:rsidR="00A23D54" w:rsidRPr="00A23D54" w:rsidRDefault="00A23D54" w:rsidP="00A23D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F37FB" w14:textId="77777777" w:rsidR="00A23D54" w:rsidRPr="00A23D54" w:rsidRDefault="00A23D54" w:rsidP="00A23D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23D54">
              <w:rPr>
                <w:rFonts w:ascii="Calibri" w:eastAsia="Times New Roman" w:hAnsi="Calibri" w:cs="Calibri"/>
                <w:color w:val="000000"/>
              </w:rPr>
              <w:t>9710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38B45" w14:textId="77777777" w:rsidR="00A23D54" w:rsidRPr="00A23D54" w:rsidRDefault="00A23D54" w:rsidP="00A23D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23D54">
              <w:rPr>
                <w:rFonts w:ascii="Calibri" w:eastAsia="Times New Roman" w:hAnsi="Calibri" w:cs="Calibri"/>
                <w:color w:val="000000"/>
              </w:rPr>
              <w:t>MDU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2D644" w14:textId="77777777" w:rsidR="00A23D54" w:rsidRPr="00A23D54" w:rsidRDefault="00A23D54" w:rsidP="00A23D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23D54">
              <w:rPr>
                <w:rFonts w:ascii="Calibri" w:eastAsia="Times New Roman" w:hAnsi="Calibri" w:cs="Calibri"/>
                <w:color w:val="000000"/>
              </w:rPr>
              <w:t xml:space="preserve">$79.46 </w:t>
            </w:r>
          </w:p>
        </w:tc>
      </w:tr>
      <w:tr w:rsidR="00A23D54" w:rsidRPr="00A23D54" w14:paraId="20E147E4" w14:textId="77777777" w:rsidTr="00A23D54">
        <w:trPr>
          <w:trHeight w:val="288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D99EC" w14:textId="77777777" w:rsidR="00A23D54" w:rsidRPr="00A23D54" w:rsidRDefault="00A23D54" w:rsidP="00A23D5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23D54">
              <w:rPr>
                <w:rFonts w:ascii="Calibri" w:eastAsia="Times New Roman" w:hAnsi="Calibri" w:cs="Calibri"/>
                <w:b/>
                <w:bCs/>
                <w:color w:val="000000"/>
              </w:rPr>
              <w:t>WATER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6BCD7" w14:textId="77777777" w:rsidR="00A23D54" w:rsidRPr="00A23D54" w:rsidRDefault="00A23D54" w:rsidP="00A23D5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7503C" w14:textId="77777777" w:rsidR="00A23D54" w:rsidRPr="00A23D54" w:rsidRDefault="00A23D54" w:rsidP="00A2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DD641" w14:textId="77777777" w:rsidR="00A23D54" w:rsidRPr="00A23D54" w:rsidRDefault="00A23D54" w:rsidP="00A23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23D54" w:rsidRPr="00A23D54" w14:paraId="2143F355" w14:textId="77777777" w:rsidTr="00A23D54">
        <w:trPr>
          <w:trHeight w:val="288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FCC38" w14:textId="77777777" w:rsidR="00A23D54" w:rsidRPr="00A23D54" w:rsidRDefault="00A23D54" w:rsidP="00A23D5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23D54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A6ABF" w14:textId="77777777" w:rsidR="00A23D54" w:rsidRPr="00A23D54" w:rsidRDefault="00A23D54" w:rsidP="00A23D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23D54">
              <w:rPr>
                <w:rFonts w:ascii="Calibri" w:eastAsia="Times New Roman" w:hAnsi="Calibri" w:cs="Calibri"/>
                <w:color w:val="000000"/>
              </w:rPr>
              <w:t>9710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DD22B" w14:textId="77777777" w:rsidR="00A23D54" w:rsidRPr="00A23D54" w:rsidRDefault="00A23D54" w:rsidP="00A23D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23D54">
              <w:rPr>
                <w:rFonts w:ascii="Calibri" w:eastAsia="Times New Roman" w:hAnsi="Calibri" w:cs="Calibri"/>
                <w:color w:val="000000"/>
              </w:rPr>
              <w:t>MDU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4789D" w14:textId="77777777" w:rsidR="00A23D54" w:rsidRPr="00A23D54" w:rsidRDefault="00A23D54" w:rsidP="00A23D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23D54">
              <w:rPr>
                <w:rFonts w:ascii="Calibri" w:eastAsia="Times New Roman" w:hAnsi="Calibri" w:cs="Calibri"/>
                <w:color w:val="000000"/>
              </w:rPr>
              <w:t xml:space="preserve">$264.29 </w:t>
            </w:r>
          </w:p>
        </w:tc>
      </w:tr>
      <w:tr w:rsidR="00A23D54" w:rsidRPr="00A23D54" w14:paraId="2EBE854E" w14:textId="77777777" w:rsidTr="00A23D54">
        <w:trPr>
          <w:trHeight w:val="288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AC49E" w14:textId="77777777" w:rsidR="00A23D54" w:rsidRPr="00A23D54" w:rsidRDefault="00A23D54" w:rsidP="00A23D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5B8D7" w14:textId="77777777" w:rsidR="00A23D54" w:rsidRPr="00A23D54" w:rsidRDefault="00A23D54" w:rsidP="00A23D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23D54">
              <w:rPr>
                <w:rFonts w:ascii="Calibri" w:eastAsia="Times New Roman" w:hAnsi="Calibri" w:cs="Calibri"/>
                <w:color w:val="000000"/>
              </w:rPr>
              <w:t>9715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0E8F8" w14:textId="77777777" w:rsidR="00A23D54" w:rsidRPr="00A23D54" w:rsidRDefault="00A23D54" w:rsidP="00A23D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23D54">
              <w:rPr>
                <w:rFonts w:ascii="Calibri" w:eastAsia="Times New Roman" w:hAnsi="Calibri" w:cs="Calibri"/>
                <w:color w:val="000000"/>
              </w:rPr>
              <w:t>SW Water Authority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65C44" w14:textId="77777777" w:rsidR="00A23D54" w:rsidRPr="00A23D54" w:rsidRDefault="00A23D54" w:rsidP="00A23D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23D54">
              <w:rPr>
                <w:rFonts w:ascii="Calibri" w:eastAsia="Times New Roman" w:hAnsi="Calibri" w:cs="Calibri"/>
                <w:color w:val="000000"/>
              </w:rPr>
              <w:t xml:space="preserve">$4,759.72 </w:t>
            </w:r>
          </w:p>
        </w:tc>
      </w:tr>
      <w:tr w:rsidR="00A23D54" w:rsidRPr="00A23D54" w14:paraId="16E94443" w14:textId="77777777" w:rsidTr="00A23D54">
        <w:trPr>
          <w:trHeight w:val="288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CCAB0" w14:textId="77777777" w:rsidR="00A23D54" w:rsidRPr="00A23D54" w:rsidRDefault="00A23D54" w:rsidP="00A23D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8BB79" w14:textId="77777777" w:rsidR="00A23D54" w:rsidRPr="00A23D54" w:rsidRDefault="00A23D54" w:rsidP="00A23D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23D54">
              <w:rPr>
                <w:rFonts w:ascii="Calibri" w:eastAsia="Times New Roman" w:hAnsi="Calibri" w:cs="Calibri"/>
                <w:color w:val="000000"/>
              </w:rPr>
              <w:t>9716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CDC42" w14:textId="77777777" w:rsidR="00A23D54" w:rsidRPr="00A23D54" w:rsidRDefault="00A23D54" w:rsidP="00A23D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23D54">
              <w:rPr>
                <w:rFonts w:ascii="Calibri" w:eastAsia="Times New Roman" w:hAnsi="Calibri" w:cs="Calibri"/>
                <w:color w:val="000000"/>
              </w:rPr>
              <w:t xml:space="preserve">Jeff </w:t>
            </w:r>
            <w:proofErr w:type="spellStart"/>
            <w:r w:rsidRPr="00A23D54">
              <w:rPr>
                <w:rFonts w:ascii="Calibri" w:eastAsia="Times New Roman" w:hAnsi="Calibri" w:cs="Calibri"/>
                <w:color w:val="000000"/>
              </w:rPr>
              <w:t>Gaab</w:t>
            </w:r>
            <w:proofErr w:type="spellEnd"/>
            <w:r w:rsidRPr="00A23D54">
              <w:rPr>
                <w:rFonts w:ascii="Calibri" w:eastAsia="Times New Roman" w:hAnsi="Calibri" w:cs="Calibri"/>
                <w:color w:val="000000"/>
              </w:rPr>
              <w:t xml:space="preserve"> IT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ABEDF" w14:textId="77777777" w:rsidR="00A23D54" w:rsidRPr="00A23D54" w:rsidRDefault="00A23D54" w:rsidP="00A23D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23D54">
              <w:rPr>
                <w:rFonts w:ascii="Calibri" w:eastAsia="Times New Roman" w:hAnsi="Calibri" w:cs="Calibri"/>
                <w:color w:val="000000"/>
              </w:rPr>
              <w:t xml:space="preserve">$212.50 </w:t>
            </w:r>
          </w:p>
        </w:tc>
      </w:tr>
      <w:tr w:rsidR="00A23D54" w:rsidRPr="00A23D54" w14:paraId="3D53590F" w14:textId="77777777" w:rsidTr="00A23D54">
        <w:trPr>
          <w:trHeight w:val="288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C6A40" w14:textId="77777777" w:rsidR="00A23D54" w:rsidRPr="00A23D54" w:rsidRDefault="00A23D54" w:rsidP="00A23D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4DDA9" w14:textId="77777777" w:rsidR="00A23D54" w:rsidRPr="00A23D54" w:rsidRDefault="00A23D54" w:rsidP="00A23D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23D54">
              <w:rPr>
                <w:rFonts w:ascii="Calibri" w:eastAsia="Times New Roman" w:hAnsi="Calibri" w:cs="Calibri"/>
                <w:color w:val="000000"/>
              </w:rPr>
              <w:t>9717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87004" w14:textId="77777777" w:rsidR="00A23D54" w:rsidRPr="00A23D54" w:rsidRDefault="00A23D54" w:rsidP="00A23D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23D54">
              <w:rPr>
                <w:rFonts w:ascii="Calibri" w:eastAsia="Times New Roman" w:hAnsi="Calibri" w:cs="Calibri"/>
                <w:color w:val="000000"/>
              </w:rPr>
              <w:t>SWDHU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E1834" w14:textId="77777777" w:rsidR="00A23D54" w:rsidRPr="00A23D54" w:rsidRDefault="00A23D54" w:rsidP="00A23D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23D54">
              <w:rPr>
                <w:rFonts w:ascii="Calibri" w:eastAsia="Times New Roman" w:hAnsi="Calibri" w:cs="Calibri"/>
                <w:color w:val="000000"/>
              </w:rPr>
              <w:t xml:space="preserve">$25.00 </w:t>
            </w:r>
          </w:p>
        </w:tc>
      </w:tr>
      <w:tr w:rsidR="00A23D54" w:rsidRPr="00A23D54" w14:paraId="022953B7" w14:textId="77777777" w:rsidTr="00A23D54">
        <w:trPr>
          <w:trHeight w:val="288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C69F1" w14:textId="77777777" w:rsidR="00A23D54" w:rsidRPr="00A23D54" w:rsidRDefault="00A23D54" w:rsidP="00A23D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9260E" w14:textId="77777777" w:rsidR="00A23D54" w:rsidRPr="00A23D54" w:rsidRDefault="00A23D54" w:rsidP="00A23D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23D54">
              <w:rPr>
                <w:rFonts w:ascii="Calibri" w:eastAsia="Times New Roman" w:hAnsi="Calibri" w:cs="Calibri"/>
                <w:color w:val="000000"/>
              </w:rPr>
              <w:t>9718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5C951" w14:textId="77777777" w:rsidR="00A23D54" w:rsidRPr="00A23D54" w:rsidRDefault="00A23D54" w:rsidP="00A23D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23D54">
              <w:rPr>
                <w:rFonts w:ascii="Calibri" w:eastAsia="Times New Roman" w:hAnsi="Calibri" w:cs="Calibri"/>
                <w:color w:val="000000"/>
              </w:rPr>
              <w:t xml:space="preserve">State of ND 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90748" w14:textId="77777777" w:rsidR="00A23D54" w:rsidRPr="00A23D54" w:rsidRDefault="00A23D54" w:rsidP="00A23D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23D54">
              <w:rPr>
                <w:rFonts w:ascii="Calibri" w:eastAsia="Times New Roman" w:hAnsi="Calibri" w:cs="Calibri"/>
                <w:color w:val="000000"/>
              </w:rPr>
              <w:t xml:space="preserve">$78.65 </w:t>
            </w:r>
          </w:p>
        </w:tc>
      </w:tr>
      <w:tr w:rsidR="00A23D54" w:rsidRPr="00A23D54" w14:paraId="17572DD3" w14:textId="77777777" w:rsidTr="00A23D54">
        <w:trPr>
          <w:trHeight w:val="288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D3F05" w14:textId="77777777" w:rsidR="00A23D54" w:rsidRPr="00A23D54" w:rsidRDefault="00A23D54" w:rsidP="00A23D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74464" w14:textId="77777777" w:rsidR="00A23D54" w:rsidRPr="00A23D54" w:rsidRDefault="00A23D54" w:rsidP="00A23D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23D54">
              <w:rPr>
                <w:rFonts w:ascii="Calibri" w:eastAsia="Times New Roman" w:hAnsi="Calibri" w:cs="Calibri"/>
                <w:color w:val="000000"/>
              </w:rPr>
              <w:t>ACH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762D1" w14:textId="77777777" w:rsidR="00A23D54" w:rsidRPr="00A23D54" w:rsidRDefault="00A23D54" w:rsidP="00A23D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23D54">
              <w:rPr>
                <w:rFonts w:ascii="Calibri" w:eastAsia="Times New Roman" w:hAnsi="Calibri" w:cs="Calibri"/>
                <w:color w:val="000000"/>
              </w:rPr>
              <w:t>DCB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6ED36" w14:textId="77777777" w:rsidR="00A23D54" w:rsidRPr="00A23D54" w:rsidRDefault="00A23D54" w:rsidP="00A23D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23D54">
              <w:rPr>
                <w:rFonts w:ascii="Calibri" w:eastAsia="Times New Roman" w:hAnsi="Calibri" w:cs="Calibri"/>
                <w:color w:val="000000"/>
              </w:rPr>
              <w:t xml:space="preserve">$10.00 </w:t>
            </w:r>
          </w:p>
        </w:tc>
      </w:tr>
      <w:tr w:rsidR="00A23D54" w:rsidRPr="00A23D54" w14:paraId="3850C288" w14:textId="77777777" w:rsidTr="00A23D54">
        <w:trPr>
          <w:trHeight w:val="288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5BF36" w14:textId="77777777" w:rsidR="00A23D54" w:rsidRPr="00A23D54" w:rsidRDefault="00A23D54" w:rsidP="00A23D5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23D54">
              <w:rPr>
                <w:rFonts w:ascii="Calibri" w:eastAsia="Times New Roman" w:hAnsi="Calibri" w:cs="Calibri"/>
                <w:b/>
                <w:bCs/>
                <w:color w:val="000000"/>
              </w:rPr>
              <w:t>2024 Water Tower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54000" w14:textId="77777777" w:rsidR="00A23D54" w:rsidRPr="00A23D54" w:rsidRDefault="00A23D54" w:rsidP="00A23D5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5217B" w14:textId="77777777" w:rsidR="00A23D54" w:rsidRPr="00A23D54" w:rsidRDefault="00A23D54" w:rsidP="00A2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25195" w14:textId="77777777" w:rsidR="00A23D54" w:rsidRPr="00A23D54" w:rsidRDefault="00A23D54" w:rsidP="00A23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23D54" w:rsidRPr="00A23D54" w14:paraId="57E74283" w14:textId="77777777" w:rsidTr="00A23D54">
        <w:trPr>
          <w:trHeight w:val="288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3A98F" w14:textId="77777777" w:rsidR="00A23D54" w:rsidRPr="00A23D54" w:rsidRDefault="00A23D54" w:rsidP="00A23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C97BB" w14:textId="77777777" w:rsidR="00A23D54" w:rsidRPr="00A23D54" w:rsidRDefault="00A23D54" w:rsidP="00A23D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23D54">
              <w:rPr>
                <w:rFonts w:ascii="Calibri" w:eastAsia="Times New Roman" w:hAnsi="Calibri" w:cs="Calibri"/>
                <w:color w:val="000000"/>
              </w:rPr>
              <w:t>9719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5D764" w14:textId="77777777" w:rsidR="00A23D54" w:rsidRPr="00A23D54" w:rsidRDefault="00A23D54" w:rsidP="00A23D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23D54">
              <w:rPr>
                <w:rFonts w:ascii="Calibri" w:eastAsia="Times New Roman" w:hAnsi="Calibri" w:cs="Calibri"/>
                <w:color w:val="000000"/>
              </w:rPr>
              <w:t>Moore Engineering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51E46" w14:textId="77777777" w:rsidR="00A23D54" w:rsidRPr="00A23D54" w:rsidRDefault="00A23D54" w:rsidP="00A23D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23D54">
              <w:rPr>
                <w:rFonts w:ascii="Calibri" w:eastAsia="Times New Roman" w:hAnsi="Calibri" w:cs="Calibri"/>
                <w:color w:val="000000"/>
              </w:rPr>
              <w:t xml:space="preserve">$8,730.00 </w:t>
            </w:r>
          </w:p>
        </w:tc>
      </w:tr>
      <w:tr w:rsidR="00A23D54" w:rsidRPr="00A23D54" w14:paraId="054AA557" w14:textId="77777777" w:rsidTr="00A23D54">
        <w:trPr>
          <w:trHeight w:val="315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F88AF" w14:textId="77777777" w:rsidR="00A23D54" w:rsidRPr="00A23D54" w:rsidRDefault="00A23D54" w:rsidP="00A23D5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23D54">
              <w:rPr>
                <w:rFonts w:ascii="Calibri" w:eastAsia="Times New Roman" w:hAnsi="Calibri" w:cs="Calibri"/>
                <w:b/>
                <w:bCs/>
                <w:color w:val="000000"/>
              </w:rPr>
              <w:t>SEWER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B8D65" w14:textId="77777777" w:rsidR="00A23D54" w:rsidRPr="00A23D54" w:rsidRDefault="00A23D54" w:rsidP="00A23D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23D5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C4424" w14:textId="77777777" w:rsidR="00A23D54" w:rsidRPr="00A23D54" w:rsidRDefault="00A23D54" w:rsidP="00A23D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EFADD" w14:textId="77777777" w:rsidR="00A23D54" w:rsidRPr="00A23D54" w:rsidRDefault="00A23D54" w:rsidP="00A23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23D54" w:rsidRPr="00A23D54" w14:paraId="13065FD4" w14:textId="77777777" w:rsidTr="00A23D54">
        <w:trPr>
          <w:trHeight w:val="288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59ECD" w14:textId="77777777" w:rsidR="00A23D54" w:rsidRPr="00A23D54" w:rsidRDefault="00A23D54" w:rsidP="00A23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9D32F" w14:textId="77777777" w:rsidR="00A23D54" w:rsidRPr="00A23D54" w:rsidRDefault="00A23D54" w:rsidP="00A23D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23D54">
              <w:rPr>
                <w:rFonts w:ascii="Calibri" w:eastAsia="Times New Roman" w:hAnsi="Calibri" w:cs="Calibri"/>
                <w:color w:val="000000"/>
              </w:rPr>
              <w:t>9710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768D0" w14:textId="77777777" w:rsidR="00A23D54" w:rsidRPr="00A23D54" w:rsidRDefault="00A23D54" w:rsidP="00A23D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23D54">
              <w:rPr>
                <w:rFonts w:ascii="Calibri" w:eastAsia="Times New Roman" w:hAnsi="Calibri" w:cs="Calibri"/>
                <w:color w:val="000000"/>
              </w:rPr>
              <w:t>MDU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CAE45" w14:textId="77777777" w:rsidR="00A23D54" w:rsidRPr="00A23D54" w:rsidRDefault="00A23D54" w:rsidP="00A23D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23D54">
              <w:rPr>
                <w:rFonts w:ascii="Calibri" w:eastAsia="Times New Roman" w:hAnsi="Calibri" w:cs="Calibri"/>
                <w:color w:val="000000"/>
              </w:rPr>
              <w:t xml:space="preserve">$203.00 </w:t>
            </w:r>
          </w:p>
        </w:tc>
      </w:tr>
      <w:tr w:rsidR="00A23D54" w:rsidRPr="00A23D54" w14:paraId="3F62BCB4" w14:textId="77777777" w:rsidTr="00A23D54">
        <w:trPr>
          <w:trHeight w:val="288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70035" w14:textId="77777777" w:rsidR="00A23D54" w:rsidRPr="00A23D54" w:rsidRDefault="00A23D54" w:rsidP="00A23D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FFA4D" w14:textId="77777777" w:rsidR="00A23D54" w:rsidRPr="00A23D54" w:rsidRDefault="00A23D54" w:rsidP="00A23D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23D54">
              <w:rPr>
                <w:rFonts w:ascii="Calibri" w:eastAsia="Times New Roman" w:hAnsi="Calibri" w:cs="Calibri"/>
                <w:color w:val="000000"/>
              </w:rPr>
              <w:t>9716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217FE" w14:textId="77777777" w:rsidR="00A23D54" w:rsidRPr="00A23D54" w:rsidRDefault="00A23D54" w:rsidP="00A23D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23D54">
              <w:rPr>
                <w:rFonts w:ascii="Calibri" w:eastAsia="Times New Roman" w:hAnsi="Calibri" w:cs="Calibri"/>
                <w:color w:val="000000"/>
              </w:rPr>
              <w:t xml:space="preserve">Jeff </w:t>
            </w:r>
            <w:proofErr w:type="spellStart"/>
            <w:r w:rsidRPr="00A23D54">
              <w:rPr>
                <w:rFonts w:ascii="Calibri" w:eastAsia="Times New Roman" w:hAnsi="Calibri" w:cs="Calibri"/>
                <w:color w:val="000000"/>
              </w:rPr>
              <w:t>Gaab</w:t>
            </w:r>
            <w:proofErr w:type="spellEnd"/>
            <w:r w:rsidRPr="00A23D54">
              <w:rPr>
                <w:rFonts w:ascii="Calibri" w:eastAsia="Times New Roman" w:hAnsi="Calibri" w:cs="Calibri"/>
                <w:color w:val="000000"/>
              </w:rPr>
              <w:t xml:space="preserve"> IT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F31B5" w14:textId="77777777" w:rsidR="00A23D54" w:rsidRPr="00A23D54" w:rsidRDefault="00A23D54" w:rsidP="00A23D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23D54">
              <w:rPr>
                <w:rFonts w:ascii="Calibri" w:eastAsia="Times New Roman" w:hAnsi="Calibri" w:cs="Calibri"/>
                <w:color w:val="000000"/>
              </w:rPr>
              <w:t xml:space="preserve">$212.50 </w:t>
            </w:r>
          </w:p>
        </w:tc>
      </w:tr>
      <w:tr w:rsidR="00A23D54" w:rsidRPr="00A23D54" w14:paraId="543AF013" w14:textId="77777777" w:rsidTr="00A23D54">
        <w:trPr>
          <w:trHeight w:val="255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E17F6" w14:textId="77777777" w:rsidR="00A23D54" w:rsidRPr="00A23D54" w:rsidRDefault="00A23D54" w:rsidP="00A23D5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23D54">
              <w:rPr>
                <w:rFonts w:ascii="Calibri" w:eastAsia="Times New Roman" w:hAnsi="Calibri" w:cs="Calibri"/>
                <w:b/>
                <w:bCs/>
                <w:color w:val="000000"/>
              </w:rPr>
              <w:t>GARBAGE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A18A6" w14:textId="77777777" w:rsidR="00A23D54" w:rsidRPr="00A23D54" w:rsidRDefault="00A23D54" w:rsidP="00A23D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23D5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081CD" w14:textId="77777777" w:rsidR="00A23D54" w:rsidRPr="00A23D54" w:rsidRDefault="00A23D54" w:rsidP="00A23D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23D5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08C16" w14:textId="77777777" w:rsidR="00A23D54" w:rsidRPr="00A23D54" w:rsidRDefault="00A23D54" w:rsidP="00A23D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23D5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A23D54" w:rsidRPr="00A23D54" w14:paraId="7A72023D" w14:textId="77777777" w:rsidTr="00A23D54">
        <w:trPr>
          <w:trHeight w:val="288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8D8B3" w14:textId="77777777" w:rsidR="00A23D54" w:rsidRPr="00A23D54" w:rsidRDefault="00A23D54" w:rsidP="00A23D5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23D54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E3606" w14:textId="77777777" w:rsidR="00A23D54" w:rsidRPr="00A23D54" w:rsidRDefault="00A23D54" w:rsidP="00A23D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23D54">
              <w:rPr>
                <w:rFonts w:ascii="Calibri" w:eastAsia="Times New Roman" w:hAnsi="Calibri" w:cs="Calibri"/>
                <w:color w:val="000000"/>
              </w:rPr>
              <w:t>9720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B6CB5" w14:textId="77777777" w:rsidR="00A23D54" w:rsidRPr="00A23D54" w:rsidRDefault="00A23D54" w:rsidP="00A23D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23D54">
              <w:rPr>
                <w:rFonts w:ascii="Calibri" w:eastAsia="Times New Roman" w:hAnsi="Calibri" w:cs="Calibri"/>
                <w:color w:val="000000"/>
              </w:rPr>
              <w:t>MGM Sanitation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61E38" w14:textId="77777777" w:rsidR="00A23D54" w:rsidRPr="00A23D54" w:rsidRDefault="00A23D54" w:rsidP="00A23D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23D54">
              <w:rPr>
                <w:rFonts w:ascii="Calibri" w:eastAsia="Times New Roman" w:hAnsi="Calibri" w:cs="Calibri"/>
                <w:color w:val="000000"/>
              </w:rPr>
              <w:t xml:space="preserve">$3,690.85 </w:t>
            </w:r>
          </w:p>
        </w:tc>
      </w:tr>
      <w:tr w:rsidR="00A23D54" w:rsidRPr="00A23D54" w14:paraId="7C56006C" w14:textId="77777777" w:rsidTr="00A23D54">
        <w:trPr>
          <w:trHeight w:val="288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CCB56" w14:textId="77777777" w:rsidR="00A23D54" w:rsidRPr="00A23D54" w:rsidRDefault="00A23D54" w:rsidP="00A23D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14862" w14:textId="77777777" w:rsidR="00A23D54" w:rsidRPr="00A23D54" w:rsidRDefault="00A23D54" w:rsidP="00A23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29C8A" w14:textId="77777777" w:rsidR="00A23D54" w:rsidRPr="00A23D54" w:rsidRDefault="00A23D54" w:rsidP="00A23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C28CC" w14:textId="77777777" w:rsidR="00A23D54" w:rsidRPr="00A23D54" w:rsidRDefault="00A23D54" w:rsidP="00A23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0129BA51" w14:textId="77777777" w:rsidR="00A23D54" w:rsidRPr="0014232A" w:rsidRDefault="00A23D54" w:rsidP="00A23D54">
      <w:pPr>
        <w:spacing w:after="0"/>
        <w:ind w:left="720"/>
      </w:pPr>
    </w:p>
    <w:p w14:paraId="1999C8DE" w14:textId="7C1B2DEE" w:rsidR="00227FFC" w:rsidRPr="002B34F7" w:rsidRDefault="006F56B2" w:rsidP="00227FFC">
      <w:pPr>
        <w:numPr>
          <w:ilvl w:val="0"/>
          <w:numId w:val="2"/>
        </w:numPr>
        <w:spacing w:after="0"/>
      </w:pPr>
      <w:r w:rsidRPr="0014232A">
        <w:t xml:space="preserve">Past due invoices – </w:t>
      </w:r>
      <w:r>
        <w:t xml:space="preserve">Secretary </w:t>
      </w:r>
      <w:r w:rsidRPr="0014232A">
        <w:t xml:space="preserve">Nina Wolf </w:t>
      </w:r>
      <w:r w:rsidR="009E4C20">
        <w:t>mentioned</w:t>
      </w:r>
      <w:r>
        <w:t xml:space="preserve"> one </w:t>
      </w:r>
      <w:r w:rsidR="002E5442">
        <w:t xml:space="preserve">overdue </w:t>
      </w:r>
      <w:r w:rsidR="002456B3">
        <w:t>account</w:t>
      </w:r>
      <w:r w:rsidR="002E5442">
        <w:t xml:space="preserve"> as of last water bill reading.</w:t>
      </w:r>
    </w:p>
    <w:p w14:paraId="3BBBBBD9" w14:textId="77777777" w:rsidR="00227FFC" w:rsidRDefault="00227FFC" w:rsidP="00227FFC">
      <w:pPr>
        <w:spacing w:after="0"/>
        <w:rPr>
          <w:b/>
          <w:bCs/>
        </w:rPr>
      </w:pPr>
    </w:p>
    <w:p w14:paraId="2C224D73" w14:textId="77777777" w:rsidR="00227FFC" w:rsidRPr="002B34F7" w:rsidRDefault="00227FFC" w:rsidP="00227FFC">
      <w:pPr>
        <w:spacing w:after="0"/>
        <w:rPr>
          <w:b/>
          <w:bCs/>
        </w:rPr>
      </w:pPr>
      <w:r w:rsidRPr="002B34F7">
        <w:rPr>
          <w:b/>
          <w:bCs/>
        </w:rPr>
        <w:t>Announcement:</w:t>
      </w:r>
    </w:p>
    <w:p w14:paraId="0A662F5B" w14:textId="380C303A" w:rsidR="00227FFC" w:rsidRPr="00A23D54" w:rsidRDefault="00227FFC" w:rsidP="00227FFC">
      <w:pPr>
        <w:spacing w:after="0"/>
      </w:pPr>
      <w:r w:rsidRPr="002B34F7">
        <w:t xml:space="preserve">Next City Council meeting will be on </w:t>
      </w:r>
      <w:r>
        <w:t>October 14</w:t>
      </w:r>
      <w:r w:rsidRPr="002B34F7">
        <w:t>, 2024, at 6:00PM.</w:t>
      </w:r>
    </w:p>
    <w:p w14:paraId="2CDC0C34" w14:textId="5EE168C9" w:rsidR="00227FFC" w:rsidRDefault="00227FFC" w:rsidP="00227FFC">
      <w:pPr>
        <w:spacing w:after="0"/>
      </w:pPr>
      <w:r w:rsidRPr="002B34F7">
        <w:t>Council</w:t>
      </w:r>
      <w:r>
        <w:t>man Sloop</w:t>
      </w:r>
      <w:r w:rsidRPr="002B34F7">
        <w:t xml:space="preserve"> moved to adjourn the meeting at </w:t>
      </w:r>
      <w:r>
        <w:t>7:00</w:t>
      </w:r>
      <w:r w:rsidRPr="002B34F7">
        <w:t xml:space="preserve">PM, seconded by Councilman </w:t>
      </w:r>
      <w:r>
        <w:t>Hanson</w:t>
      </w:r>
      <w:r w:rsidRPr="002B34F7">
        <w:t>. M</w:t>
      </w:r>
      <w:r>
        <w:t>CU.</w:t>
      </w:r>
    </w:p>
    <w:p w14:paraId="10CCFC3D" w14:textId="77777777" w:rsidR="00227FFC" w:rsidRDefault="00227FFC" w:rsidP="00227FFC">
      <w:pPr>
        <w:spacing w:after="0"/>
      </w:pPr>
    </w:p>
    <w:p w14:paraId="22F55F5E" w14:textId="77777777" w:rsidR="00227FFC" w:rsidRPr="002B34F7" w:rsidRDefault="00227FFC" w:rsidP="00227FFC">
      <w:pPr>
        <w:spacing w:after="0"/>
      </w:pPr>
      <w:r w:rsidRPr="002B34F7">
        <w:t>______________________</w:t>
      </w:r>
      <w:r w:rsidRPr="002B34F7">
        <w:tab/>
      </w:r>
      <w:r w:rsidRPr="002B34F7">
        <w:tab/>
      </w:r>
      <w:r w:rsidRPr="002B34F7">
        <w:tab/>
      </w:r>
      <w:r w:rsidRPr="002B34F7">
        <w:tab/>
      </w:r>
      <w:r w:rsidRPr="002B34F7">
        <w:tab/>
        <w:t>_____________________</w:t>
      </w:r>
    </w:p>
    <w:p w14:paraId="7BA7725C" w14:textId="087DE294" w:rsidR="00F52C5A" w:rsidRPr="001A71F2" w:rsidRDefault="00227FFC" w:rsidP="00A23D54">
      <w:pPr>
        <w:spacing w:after="0"/>
      </w:pPr>
      <w:r w:rsidRPr="002B34F7">
        <w:t>Mayor Ross Rebel</w:t>
      </w:r>
      <w:r w:rsidRPr="002B34F7">
        <w:tab/>
      </w:r>
      <w:r w:rsidRPr="002B34F7">
        <w:tab/>
      </w:r>
      <w:r w:rsidRPr="002B34F7">
        <w:tab/>
      </w:r>
      <w:r w:rsidRPr="002B34F7">
        <w:tab/>
      </w:r>
      <w:r w:rsidRPr="002B34F7">
        <w:tab/>
      </w:r>
      <w:r w:rsidRPr="002B34F7">
        <w:tab/>
        <w:t xml:space="preserve"> Nina Wolf, Secretary</w:t>
      </w:r>
    </w:p>
    <w:sectPr w:rsidR="00F52C5A" w:rsidRPr="001A71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34C10"/>
    <w:multiLevelType w:val="hybridMultilevel"/>
    <w:tmpl w:val="CDA86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9B7BDD"/>
    <w:multiLevelType w:val="hybridMultilevel"/>
    <w:tmpl w:val="DE642D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5193213">
    <w:abstractNumId w:val="1"/>
  </w:num>
  <w:num w:numId="2" w16cid:durableId="9141259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9B7"/>
    <w:rsid w:val="000937AF"/>
    <w:rsid w:val="00207C9A"/>
    <w:rsid w:val="00227FFC"/>
    <w:rsid w:val="002456B3"/>
    <w:rsid w:val="002A14CB"/>
    <w:rsid w:val="002E5442"/>
    <w:rsid w:val="003A37BA"/>
    <w:rsid w:val="004859B7"/>
    <w:rsid w:val="004967F3"/>
    <w:rsid w:val="006F56B2"/>
    <w:rsid w:val="007C1FEA"/>
    <w:rsid w:val="00886FEF"/>
    <w:rsid w:val="008A5465"/>
    <w:rsid w:val="008F78F2"/>
    <w:rsid w:val="009E4C20"/>
    <w:rsid w:val="00A23D54"/>
    <w:rsid w:val="00A772B9"/>
    <w:rsid w:val="00B022BF"/>
    <w:rsid w:val="00D756CF"/>
    <w:rsid w:val="00F2304C"/>
    <w:rsid w:val="00F52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DE3E9E"/>
  <w15:chartTrackingRefBased/>
  <w15:docId w15:val="{96B2F108-623A-49E0-A49A-8C86481B5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2C5A"/>
  </w:style>
  <w:style w:type="paragraph" w:styleId="Heading1">
    <w:name w:val="heading 1"/>
    <w:basedOn w:val="Normal"/>
    <w:next w:val="Normal"/>
    <w:link w:val="Heading1Char"/>
    <w:uiPriority w:val="9"/>
    <w:qFormat/>
    <w:rsid w:val="004859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859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859B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859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859B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859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859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859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859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859B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859B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859B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859B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859B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859B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859B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859B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859B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859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859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859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859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859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859B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59B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859B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859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859B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859B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52C5A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59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x-apple-data-detectors://embedded-result/11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506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kellenw1978@gmail.com</dc:creator>
  <cp:keywords/>
  <dc:description/>
  <cp:lastModifiedBy>Owner</cp:lastModifiedBy>
  <cp:revision>3</cp:revision>
  <cp:lastPrinted>2024-09-27T21:46:00Z</cp:lastPrinted>
  <dcterms:created xsi:type="dcterms:W3CDTF">2024-09-27T21:39:00Z</dcterms:created>
  <dcterms:modified xsi:type="dcterms:W3CDTF">2024-09-27T21:46:00Z</dcterms:modified>
</cp:coreProperties>
</file>