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CB62" w14:textId="1A300B4F" w:rsidR="001D670A" w:rsidRDefault="001D670A" w:rsidP="001D670A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City of Taylor, North Dakota – September 19, 2024 </w:t>
      </w:r>
    </w:p>
    <w:p w14:paraId="220E1D0F" w14:textId="76C640A9" w:rsidR="001D670A" w:rsidRDefault="001D670A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special City Council meeting was called to order by Mayor Rebel at </w:t>
      </w:r>
      <w:hyperlink r:id="rId4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6:01PM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6689C45E" w14:textId="5EB4B8F1" w:rsidR="001D670A" w:rsidRDefault="001D670A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 members present: Daryl Jurgens, Mark Sloop, and Melissa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. Also present is Secretary Nina Wolf. </w:t>
      </w:r>
    </w:p>
    <w:p w14:paraId="1B5F6624" w14:textId="0FE30E04" w:rsidR="001D670A" w:rsidRDefault="001D670A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agenda, seconded by Councilman Sloop. MCU.</w:t>
      </w:r>
    </w:p>
    <w:p w14:paraId="6B3CED10" w14:textId="7F239AB8" w:rsidR="001D670A" w:rsidRDefault="001D670A" w:rsidP="001D670A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D670A">
        <w:rPr>
          <w:rFonts w:ascii="Calibri" w:hAnsi="Calibri" w:cs="Calibri"/>
          <w:b/>
          <w:bCs/>
          <w:sz w:val="22"/>
          <w:szCs w:val="22"/>
        </w:rPr>
        <w:t xml:space="preserve">Road Repair/Surfacing: </w:t>
      </w:r>
    </w:p>
    <w:p w14:paraId="004C8ECC" w14:textId="77AAC807" w:rsidR="001D670A" w:rsidRDefault="001D670A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Anthony </w:t>
      </w:r>
      <w:proofErr w:type="spellStart"/>
      <w:r>
        <w:rPr>
          <w:rFonts w:ascii="Calibri" w:hAnsi="Calibri" w:cs="Calibri"/>
          <w:sz w:val="22"/>
          <w:szCs w:val="22"/>
        </w:rPr>
        <w:t>Setness</w:t>
      </w:r>
      <w:proofErr w:type="spellEnd"/>
      <w:r>
        <w:rPr>
          <w:rFonts w:ascii="Calibri" w:hAnsi="Calibri" w:cs="Calibri"/>
          <w:sz w:val="22"/>
          <w:szCs w:val="22"/>
        </w:rPr>
        <w:t xml:space="preserve"> of Moore Engineering was in the meeting. There was a </w:t>
      </w:r>
      <w:r w:rsidR="00884DE7">
        <w:rPr>
          <w:rFonts w:ascii="Calibri" w:hAnsi="Calibri" w:cs="Calibri"/>
          <w:sz w:val="22"/>
          <w:szCs w:val="22"/>
        </w:rPr>
        <w:t>discussion about</w:t>
      </w:r>
      <w:r>
        <w:rPr>
          <w:rFonts w:ascii="Calibri" w:hAnsi="Calibri" w:cs="Calibri"/>
          <w:sz w:val="22"/>
          <w:szCs w:val="22"/>
        </w:rPr>
        <w:t xml:space="preserve"> if BEK </w:t>
      </w:r>
      <w:r w:rsidR="00884DE7">
        <w:rPr>
          <w:rFonts w:ascii="Calibri" w:hAnsi="Calibri" w:cs="Calibri"/>
          <w:sz w:val="22"/>
          <w:szCs w:val="22"/>
        </w:rPr>
        <w:t xml:space="preserve">and Northern Improvement </w:t>
      </w:r>
      <w:r>
        <w:rPr>
          <w:rFonts w:ascii="Calibri" w:hAnsi="Calibri" w:cs="Calibri"/>
          <w:sz w:val="22"/>
          <w:szCs w:val="22"/>
        </w:rPr>
        <w:t xml:space="preserve">can also be hired to do </w:t>
      </w:r>
      <w:r w:rsidR="003A6FF5">
        <w:rPr>
          <w:rFonts w:ascii="Calibri" w:hAnsi="Calibri" w:cs="Calibri"/>
          <w:sz w:val="22"/>
          <w:szCs w:val="22"/>
        </w:rPr>
        <w:t>road</w:t>
      </w:r>
      <w:r>
        <w:rPr>
          <w:rFonts w:ascii="Calibri" w:hAnsi="Calibri" w:cs="Calibri"/>
          <w:sz w:val="22"/>
          <w:szCs w:val="22"/>
        </w:rPr>
        <w:t xml:space="preserve"> </w:t>
      </w:r>
      <w:r w:rsidR="005E26EA">
        <w:rPr>
          <w:rFonts w:ascii="Calibri" w:hAnsi="Calibri" w:cs="Calibri"/>
          <w:sz w:val="22"/>
          <w:szCs w:val="22"/>
        </w:rPr>
        <w:t>repairs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A5767EA" w14:textId="6CA5D6A8" w:rsidR="004340EB" w:rsidRDefault="00884DE7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Councilman Sloop made the motion to approve pothole repairs, seconded by Councilman Jurgens. MCU</w:t>
      </w:r>
      <w:r w:rsidR="004340EB">
        <w:rPr>
          <w:rFonts w:ascii="Calibri" w:hAnsi="Calibri" w:cs="Calibri"/>
          <w:sz w:val="22"/>
          <w:szCs w:val="22"/>
        </w:rPr>
        <w:t>.</w:t>
      </w:r>
    </w:p>
    <w:p w14:paraId="64AE82B5" w14:textId="69116C84" w:rsidR="005E26EA" w:rsidRDefault="003A6FF5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was</w:t>
      </w:r>
      <w:r w:rsidR="005E26E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="005E26EA">
        <w:rPr>
          <w:rFonts w:ascii="Calibri" w:hAnsi="Calibri" w:cs="Calibri"/>
          <w:sz w:val="22"/>
          <w:szCs w:val="22"/>
        </w:rPr>
        <w:t xml:space="preserve">discussion about doing major street repair such as areas to be covered, timeline, and special assessments. Anthony </w:t>
      </w:r>
      <w:proofErr w:type="spellStart"/>
      <w:r w:rsidR="005E26EA">
        <w:rPr>
          <w:rFonts w:ascii="Calibri" w:hAnsi="Calibri" w:cs="Calibri"/>
          <w:sz w:val="22"/>
          <w:szCs w:val="22"/>
        </w:rPr>
        <w:t>Setness</w:t>
      </w:r>
      <w:proofErr w:type="spellEnd"/>
      <w:r w:rsidR="005E26EA">
        <w:rPr>
          <w:rFonts w:ascii="Calibri" w:hAnsi="Calibri" w:cs="Calibri"/>
          <w:sz w:val="22"/>
          <w:szCs w:val="22"/>
        </w:rPr>
        <w:t xml:space="preserve"> will coordinate with the subcontractors and will also provide cost estimate. </w:t>
      </w:r>
    </w:p>
    <w:p w14:paraId="46A06BDD" w14:textId="6E4D959A" w:rsidR="005E26EA" w:rsidRDefault="005E26EA" w:rsidP="005E26EA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>man Jurgens</w:t>
      </w:r>
      <w:r w:rsidRPr="00D13443">
        <w:rPr>
          <w:rFonts w:ascii="Calibri" w:hAnsi="Calibri" w:cs="Calibri"/>
          <w:sz w:val="22"/>
          <w:szCs w:val="22"/>
        </w:rPr>
        <w:t xml:space="preserve"> moved to adjourn the meeting at </w:t>
      </w:r>
      <w:r>
        <w:rPr>
          <w:rFonts w:ascii="Calibri" w:hAnsi="Calibri" w:cs="Calibri"/>
          <w:sz w:val="22"/>
          <w:szCs w:val="22"/>
        </w:rPr>
        <w:t>6:32</w:t>
      </w:r>
      <w:r w:rsidRPr="00D13443">
        <w:rPr>
          <w:rFonts w:ascii="Calibri" w:hAnsi="Calibri" w:cs="Calibri"/>
          <w:sz w:val="22"/>
          <w:szCs w:val="22"/>
        </w:rPr>
        <w:t>PM, 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D13443">
        <w:rPr>
          <w:rFonts w:ascii="Calibri" w:hAnsi="Calibri" w:cs="Calibri"/>
          <w:sz w:val="22"/>
          <w:szCs w:val="22"/>
        </w:rPr>
        <w:t>. M</w:t>
      </w:r>
      <w:r>
        <w:rPr>
          <w:rFonts w:ascii="Calibri" w:hAnsi="Calibri" w:cs="Calibri"/>
          <w:sz w:val="22"/>
          <w:szCs w:val="22"/>
        </w:rPr>
        <w:t>CU.</w:t>
      </w:r>
    </w:p>
    <w:p w14:paraId="01935C9B" w14:textId="77777777" w:rsidR="00DF7B47" w:rsidRDefault="00DF7B47" w:rsidP="005E26EA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3E620B55" w14:textId="77777777" w:rsidR="00DF7B47" w:rsidRPr="00D13443" w:rsidRDefault="00DF7B47" w:rsidP="00DF7B47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______________________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  <w:t>_____________________</w:t>
      </w:r>
    </w:p>
    <w:p w14:paraId="5259872E" w14:textId="77777777" w:rsidR="00DF7B47" w:rsidRPr="00D13443" w:rsidRDefault="00DF7B47" w:rsidP="00DF7B47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Ross Rebel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 xml:space="preserve"> Nina Wolf, Secretary</w:t>
      </w:r>
    </w:p>
    <w:p w14:paraId="777E2BC5" w14:textId="77777777" w:rsidR="00DF7B47" w:rsidRPr="00D13443" w:rsidRDefault="00DF7B47" w:rsidP="005E26EA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10A9369A" w14:textId="77777777" w:rsidR="005E26EA" w:rsidRDefault="005E26EA" w:rsidP="001D670A">
      <w:pPr>
        <w:pStyle w:val="NormalWeb"/>
        <w:rPr>
          <w:rFonts w:ascii="Calibri" w:hAnsi="Calibri" w:cs="Calibri"/>
          <w:sz w:val="22"/>
          <w:szCs w:val="22"/>
        </w:rPr>
      </w:pPr>
    </w:p>
    <w:p w14:paraId="69F6BD21" w14:textId="1C3CD470" w:rsidR="003A6FF5" w:rsidRPr="001D670A" w:rsidRDefault="005E26EA" w:rsidP="001D670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78BA6A5" w14:textId="77777777" w:rsidR="001D670A" w:rsidRDefault="001D670A" w:rsidP="001D670A">
      <w:pPr>
        <w:pStyle w:val="NormalWeb"/>
        <w:rPr>
          <w:rFonts w:ascii="Calibri" w:hAnsi="Calibri" w:cs="Calibri"/>
          <w:sz w:val="22"/>
          <w:szCs w:val="22"/>
        </w:rPr>
      </w:pPr>
    </w:p>
    <w:p w14:paraId="5ABC62F2" w14:textId="77777777" w:rsidR="003A37BA" w:rsidRDefault="003A37BA"/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55"/>
    <w:rsid w:val="001D670A"/>
    <w:rsid w:val="002C3755"/>
    <w:rsid w:val="003A37BA"/>
    <w:rsid w:val="003A6FF5"/>
    <w:rsid w:val="004340EB"/>
    <w:rsid w:val="004967F3"/>
    <w:rsid w:val="005E26EA"/>
    <w:rsid w:val="007C1FEA"/>
    <w:rsid w:val="00884DE7"/>
    <w:rsid w:val="00886FEF"/>
    <w:rsid w:val="008A5465"/>
    <w:rsid w:val="00DF7B47"/>
    <w:rsid w:val="00EB573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8868"/>
  <w15:chartTrackingRefBased/>
  <w15:docId w15:val="{EEA91E81-FB3C-40EF-8591-3356FAED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7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67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x-apple-data-detectors://embedded-result/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2</cp:revision>
  <dcterms:created xsi:type="dcterms:W3CDTF">2024-09-27T21:39:00Z</dcterms:created>
  <dcterms:modified xsi:type="dcterms:W3CDTF">2024-09-27T21:39:00Z</dcterms:modified>
</cp:coreProperties>
</file>