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B877" w14:textId="77777777" w:rsidR="00411B0C" w:rsidRDefault="00411B0C" w:rsidP="00411B0C">
      <w:pPr>
        <w:spacing w:after="0" w:line="240" w:lineRule="auto"/>
        <w:jc w:val="both"/>
      </w:pPr>
    </w:p>
    <w:p w14:paraId="19ECB59C" w14:textId="4F776C90" w:rsidR="00FB016C" w:rsidRDefault="00411B0C" w:rsidP="00411B0C">
      <w:pPr>
        <w:spacing w:after="0" w:line="240" w:lineRule="auto"/>
        <w:jc w:val="both"/>
      </w:pPr>
      <w:r>
        <w:t>City of Taylor, North Dakota</w:t>
      </w:r>
    </w:p>
    <w:p w14:paraId="5782EBFD" w14:textId="6FA43E4B" w:rsidR="00411B0C" w:rsidRDefault="00411B0C" w:rsidP="00411B0C">
      <w:pPr>
        <w:spacing w:after="0" w:line="240" w:lineRule="auto"/>
        <w:jc w:val="both"/>
      </w:pPr>
      <w:r>
        <w:t>Tax Equalization Board Meeting</w:t>
      </w:r>
    </w:p>
    <w:p w14:paraId="349B8838" w14:textId="484425E2" w:rsidR="00411B0C" w:rsidRDefault="00411B0C" w:rsidP="00411B0C">
      <w:pPr>
        <w:spacing w:after="0" w:line="240" w:lineRule="auto"/>
        <w:jc w:val="both"/>
      </w:pPr>
      <w:r>
        <w:t>April 0</w:t>
      </w:r>
      <w:r w:rsidR="00D21B03">
        <w:t xml:space="preserve">8, </w:t>
      </w:r>
      <w:r w:rsidR="00C11595">
        <w:t>2024,</w:t>
      </w:r>
      <w:r>
        <w:t xml:space="preserve"> at </w:t>
      </w:r>
      <w:r w:rsidR="00D21B03">
        <w:t>5:30PM</w:t>
      </w:r>
    </w:p>
    <w:p w14:paraId="2586F19D" w14:textId="77777777" w:rsidR="00411B0C" w:rsidRDefault="00411B0C" w:rsidP="00411B0C">
      <w:pPr>
        <w:spacing w:after="0" w:line="240" w:lineRule="auto"/>
        <w:jc w:val="both"/>
      </w:pPr>
    </w:p>
    <w:p w14:paraId="41019904" w14:textId="77777777" w:rsidR="00411B0C" w:rsidRDefault="00411B0C" w:rsidP="00411B0C">
      <w:pPr>
        <w:spacing w:after="0" w:line="240" w:lineRule="auto"/>
        <w:jc w:val="both"/>
      </w:pPr>
    </w:p>
    <w:p w14:paraId="16F12257" w14:textId="279BCAAD" w:rsidR="00411B0C" w:rsidRDefault="00411B0C" w:rsidP="00411B0C">
      <w:pPr>
        <w:spacing w:after="0" w:line="240" w:lineRule="auto"/>
        <w:jc w:val="both"/>
      </w:pPr>
      <w:r>
        <w:t xml:space="preserve">The meeting was called to order at </w:t>
      </w:r>
      <w:r w:rsidR="00D21B03">
        <w:t>5:30</w:t>
      </w:r>
      <w:r>
        <w:t xml:space="preserve">PM by Mayor </w:t>
      </w:r>
      <w:r w:rsidR="00D21B03">
        <w:t>Ross Rebel</w:t>
      </w:r>
    </w:p>
    <w:p w14:paraId="5E785480" w14:textId="77777777" w:rsidR="00411B0C" w:rsidRDefault="00411B0C" w:rsidP="00411B0C">
      <w:pPr>
        <w:spacing w:after="0" w:line="240" w:lineRule="auto"/>
        <w:jc w:val="both"/>
      </w:pPr>
    </w:p>
    <w:p w14:paraId="65FA70CF" w14:textId="6C4452A3" w:rsidR="00411B0C" w:rsidRDefault="00411B0C" w:rsidP="00411B0C">
      <w:pPr>
        <w:spacing w:after="0" w:line="240" w:lineRule="auto"/>
        <w:jc w:val="both"/>
      </w:pPr>
      <w:r>
        <w:t xml:space="preserve">Council members present: Melissa </w:t>
      </w:r>
      <w:proofErr w:type="spellStart"/>
      <w:r>
        <w:t>Gjermundson</w:t>
      </w:r>
      <w:proofErr w:type="spellEnd"/>
      <w:r>
        <w:t>, Mark Sloop</w:t>
      </w:r>
      <w:r w:rsidR="00D21B03">
        <w:t>, Chase Hanson</w:t>
      </w:r>
    </w:p>
    <w:p w14:paraId="256B1D1F" w14:textId="298B6555" w:rsidR="00D21B03" w:rsidRDefault="00D21B03" w:rsidP="00411B0C">
      <w:pPr>
        <w:spacing w:after="0" w:line="240" w:lineRule="auto"/>
        <w:jc w:val="both"/>
      </w:pPr>
      <w:r>
        <w:t>Also present are City Auditor Lisa Aune and Nina Wolf.</w:t>
      </w:r>
    </w:p>
    <w:p w14:paraId="3BB60A1C" w14:textId="77777777" w:rsidR="00411B0C" w:rsidRDefault="00411B0C" w:rsidP="00411B0C">
      <w:pPr>
        <w:spacing w:after="0" w:line="240" w:lineRule="auto"/>
        <w:jc w:val="both"/>
      </w:pPr>
    </w:p>
    <w:p w14:paraId="36229195" w14:textId="13291A84" w:rsidR="00411B0C" w:rsidRDefault="00411B0C" w:rsidP="00411B0C">
      <w:pPr>
        <w:spacing w:after="0" w:line="240" w:lineRule="auto"/>
        <w:jc w:val="both"/>
      </w:pPr>
      <w:r>
        <w:t>Guests: L</w:t>
      </w:r>
      <w:r w:rsidR="00A65D1C">
        <w:t>orna</w:t>
      </w:r>
      <w:r>
        <w:t xml:space="preserve"> O’Connor – City Assessor</w:t>
      </w:r>
      <w:r w:rsidR="00667D84">
        <w:t xml:space="preserve"> (via phone patch)</w:t>
      </w:r>
    </w:p>
    <w:p w14:paraId="20488BB6" w14:textId="41D6B738" w:rsidR="00D21B03" w:rsidRDefault="00D21B03" w:rsidP="00411B0C">
      <w:pPr>
        <w:spacing w:after="0" w:line="240" w:lineRule="auto"/>
        <w:jc w:val="both"/>
      </w:pPr>
      <w:r>
        <w:tab/>
        <w:t xml:space="preserve">Jim Wolf </w:t>
      </w:r>
    </w:p>
    <w:p w14:paraId="68C4D17F" w14:textId="0E0759A3" w:rsidR="00D21B03" w:rsidRDefault="00D21B03" w:rsidP="00411B0C">
      <w:pPr>
        <w:spacing w:after="0" w:line="240" w:lineRule="auto"/>
        <w:jc w:val="both"/>
      </w:pPr>
      <w:r>
        <w:tab/>
        <w:t xml:space="preserve">Russ </w:t>
      </w:r>
      <w:proofErr w:type="spellStart"/>
      <w:r>
        <w:t>Myran</w:t>
      </w:r>
      <w:proofErr w:type="spellEnd"/>
      <w:r>
        <w:t xml:space="preserve"> </w:t>
      </w:r>
    </w:p>
    <w:p w14:paraId="237CF456" w14:textId="77777777" w:rsidR="00411B0C" w:rsidRDefault="00411B0C" w:rsidP="00411B0C">
      <w:pPr>
        <w:spacing w:after="0" w:line="240" w:lineRule="auto"/>
        <w:jc w:val="both"/>
      </w:pPr>
    </w:p>
    <w:p w14:paraId="6B9AF81F" w14:textId="184AB7BB" w:rsidR="00411B0C" w:rsidRDefault="00411B0C" w:rsidP="00411B0C">
      <w:pPr>
        <w:spacing w:after="0" w:line="240" w:lineRule="auto"/>
        <w:jc w:val="both"/>
      </w:pPr>
      <w:r>
        <w:t>The minutes of the meeting held on Apri</w:t>
      </w:r>
      <w:r w:rsidR="00007710">
        <w:t>l 0</w:t>
      </w:r>
      <w:r w:rsidR="00D21B03">
        <w:t>3</w:t>
      </w:r>
      <w:r w:rsidR="00007710">
        <w:t xml:space="preserve">, </w:t>
      </w:r>
      <w:r w:rsidR="00D21B03">
        <w:t>2023,</w:t>
      </w:r>
      <w:r w:rsidR="00007710">
        <w:t xml:space="preserve"> were approved as corrected</w:t>
      </w:r>
      <w:r w:rsidR="00D21B03">
        <w:t xml:space="preserve"> by Councilwoman </w:t>
      </w:r>
      <w:proofErr w:type="spellStart"/>
      <w:r w:rsidR="00D21B03">
        <w:t>Gjermundson</w:t>
      </w:r>
      <w:proofErr w:type="spellEnd"/>
      <w:r w:rsidR="00D21B03">
        <w:t>, seconded by Councilman Sloop. M</w:t>
      </w:r>
      <w:r w:rsidR="00120692">
        <w:t>CU</w:t>
      </w:r>
      <w:r w:rsidR="00D21B03">
        <w:t xml:space="preserve">. </w:t>
      </w:r>
    </w:p>
    <w:p w14:paraId="5B15EF60" w14:textId="77777777" w:rsidR="00007710" w:rsidRDefault="00007710" w:rsidP="00411B0C">
      <w:pPr>
        <w:spacing w:after="0" w:line="240" w:lineRule="auto"/>
        <w:jc w:val="both"/>
      </w:pPr>
    </w:p>
    <w:p w14:paraId="7A4DC277" w14:textId="541ED8EA" w:rsidR="001C1BD9" w:rsidRDefault="005D58E0" w:rsidP="00411B0C">
      <w:pPr>
        <w:spacing w:after="0" w:line="240" w:lineRule="auto"/>
        <w:jc w:val="both"/>
      </w:pPr>
      <w:r>
        <w:t>The</w:t>
      </w:r>
      <w:r w:rsidR="003309A8">
        <w:t xml:space="preserve">re was manual change </w:t>
      </w:r>
      <w:r>
        <w:t>increase</w:t>
      </w:r>
      <w:r w:rsidR="003309A8">
        <w:t xml:space="preserve"> for detached garages/shops as noted by the Stark County.</w:t>
      </w:r>
      <w:r>
        <w:t xml:space="preserve"> </w:t>
      </w:r>
      <w:r w:rsidR="001C1BD9">
        <w:t xml:space="preserve">Jim Wolf and Russ </w:t>
      </w:r>
      <w:proofErr w:type="spellStart"/>
      <w:r w:rsidR="001C1BD9">
        <w:t>Myran</w:t>
      </w:r>
      <w:proofErr w:type="spellEnd"/>
      <w:r w:rsidR="001C1BD9">
        <w:t xml:space="preserve"> questioned</w:t>
      </w:r>
      <w:r w:rsidR="003309A8">
        <w:t xml:space="preserve"> </w:t>
      </w:r>
      <w:r w:rsidR="001C1BD9">
        <w:t>the increase</w:t>
      </w:r>
      <w:r w:rsidR="003309A8">
        <w:t>.</w:t>
      </w:r>
      <w:r w:rsidR="00131301">
        <w:t xml:space="preserve"> The explanation according to </w:t>
      </w:r>
      <w:r w:rsidR="003309A8">
        <w:t>the county tax director</w:t>
      </w:r>
      <w:r w:rsidR="00131301">
        <w:t xml:space="preserve"> is that three (3) </w:t>
      </w:r>
      <w:r>
        <w:t xml:space="preserve">detached </w:t>
      </w:r>
      <w:r w:rsidR="00222659">
        <w:t>garages/</w:t>
      </w:r>
      <w:r w:rsidR="00131301">
        <w:t>shops are at $11.60 per square foot and all the other garages/shops in Taylor are at $15.00-$25.00 per square foot</w:t>
      </w:r>
      <w:r w:rsidR="00222659">
        <w:t xml:space="preserve">. In trying to get them equalized with the rest of the city, these three detached garages/shops went to $15.00 per square foot for 2024.  For year 2025, these three (3) </w:t>
      </w:r>
      <w:r>
        <w:t>detached garages/</w:t>
      </w:r>
      <w:r w:rsidR="00222659">
        <w:t>shops will increase to $20.00 per square foot</w:t>
      </w:r>
      <w:r>
        <w:t xml:space="preserve">, as well as other shops built before 2013. Those shops built after 2013 will be at $25.00 per square foot.  </w:t>
      </w:r>
    </w:p>
    <w:p w14:paraId="37EB136A" w14:textId="77777777" w:rsidR="001C1BD9" w:rsidRDefault="001C1BD9" w:rsidP="00411B0C">
      <w:pPr>
        <w:spacing w:after="0" w:line="240" w:lineRule="auto"/>
        <w:jc w:val="both"/>
      </w:pPr>
    </w:p>
    <w:p w14:paraId="430E6A1F" w14:textId="12C12616" w:rsidR="00637E09" w:rsidRDefault="00637E09" w:rsidP="00411B0C">
      <w:pPr>
        <w:spacing w:after="0" w:line="240" w:lineRule="auto"/>
        <w:jc w:val="both"/>
      </w:pPr>
      <w:r>
        <w:t>The City of Taylor has 4 Homestead Credits and 1 Veteran Credit that have already applied in 2024.</w:t>
      </w:r>
    </w:p>
    <w:p w14:paraId="5922897A" w14:textId="77777777" w:rsidR="001C1BD9" w:rsidRDefault="001C1BD9" w:rsidP="00411B0C">
      <w:pPr>
        <w:spacing w:after="0" w:line="240" w:lineRule="auto"/>
        <w:jc w:val="both"/>
      </w:pPr>
    </w:p>
    <w:p w14:paraId="792A0019" w14:textId="0A02D4D2" w:rsidR="001270E3" w:rsidRDefault="001270E3" w:rsidP="00411B0C">
      <w:pPr>
        <w:spacing w:after="0" w:line="240" w:lineRule="auto"/>
        <w:jc w:val="both"/>
      </w:pPr>
      <w:r>
        <w:t xml:space="preserve">The discussion for this meeting was </w:t>
      </w:r>
      <w:r w:rsidR="00271946">
        <w:t xml:space="preserve">tabled </w:t>
      </w:r>
      <w:r>
        <w:t xml:space="preserve">at 6:11PM pending approval of the </w:t>
      </w:r>
      <w:r w:rsidR="00E45328">
        <w:t>increase</w:t>
      </w:r>
      <w:r>
        <w:t xml:space="preserve">. The council agreed to reopen the meeting after the regular city council meeting. </w:t>
      </w:r>
    </w:p>
    <w:p w14:paraId="6BFB5A7E" w14:textId="77777777" w:rsidR="00C11595" w:rsidRDefault="00C11595" w:rsidP="00411B0C">
      <w:pPr>
        <w:spacing w:after="0" w:line="240" w:lineRule="auto"/>
        <w:jc w:val="both"/>
      </w:pPr>
    </w:p>
    <w:p w14:paraId="2F10058E" w14:textId="57B7574E" w:rsidR="00C11595" w:rsidRDefault="00C11595" w:rsidP="00411B0C">
      <w:pPr>
        <w:spacing w:after="0" w:line="240" w:lineRule="auto"/>
        <w:jc w:val="both"/>
      </w:pPr>
      <w:r>
        <w:t xml:space="preserve">Mayor Rebel reopened the meeting at 8:06PM. The council had a discussion whether to approve or disapprove the tax rate increase. </w:t>
      </w:r>
    </w:p>
    <w:p w14:paraId="1F8B0D22" w14:textId="77777777" w:rsidR="0064515E" w:rsidRDefault="0064515E" w:rsidP="00411B0C">
      <w:pPr>
        <w:spacing w:after="0" w:line="240" w:lineRule="auto"/>
        <w:jc w:val="both"/>
      </w:pPr>
    </w:p>
    <w:p w14:paraId="3518645A" w14:textId="026013F0" w:rsidR="0064515E" w:rsidRDefault="0064515E" w:rsidP="00411B0C">
      <w:pPr>
        <w:spacing w:after="0" w:line="240" w:lineRule="auto"/>
        <w:jc w:val="both"/>
      </w:pPr>
      <w:r>
        <w:t>Councilman Hanson moved to approve the changes in tax rate increase, there was no second. Motion failed.</w:t>
      </w:r>
    </w:p>
    <w:p w14:paraId="2EFBA79F" w14:textId="77777777" w:rsidR="0064515E" w:rsidRDefault="0064515E" w:rsidP="00411B0C">
      <w:pPr>
        <w:spacing w:after="0" w:line="240" w:lineRule="auto"/>
        <w:jc w:val="both"/>
      </w:pPr>
    </w:p>
    <w:p w14:paraId="2DDB1694" w14:textId="5D2E5366" w:rsidR="0064515E" w:rsidRDefault="00A440FF" w:rsidP="00411B0C">
      <w:pPr>
        <w:spacing w:after="0" w:line="240" w:lineRule="auto"/>
        <w:jc w:val="both"/>
      </w:pPr>
      <w:r>
        <w:t xml:space="preserve">The council deliberated for several minutes before making a final decision. </w:t>
      </w:r>
    </w:p>
    <w:p w14:paraId="10A0C3EC" w14:textId="77777777" w:rsidR="001270E3" w:rsidRDefault="001270E3" w:rsidP="00411B0C">
      <w:pPr>
        <w:spacing w:after="0" w:line="240" w:lineRule="auto"/>
        <w:jc w:val="both"/>
      </w:pPr>
    </w:p>
    <w:p w14:paraId="6473AB2A" w14:textId="55584AC3" w:rsidR="005911F3" w:rsidRDefault="005911F3" w:rsidP="00411B0C">
      <w:pPr>
        <w:spacing w:after="0" w:line="240" w:lineRule="auto"/>
        <w:jc w:val="both"/>
      </w:pPr>
      <w:r>
        <w:t>Councilwoman</w:t>
      </w:r>
      <w:r w:rsidR="005F5FCC">
        <w:t xml:space="preserve"> </w:t>
      </w:r>
      <w:proofErr w:type="spellStart"/>
      <w:r>
        <w:t>Gjermundson</w:t>
      </w:r>
      <w:proofErr w:type="spellEnd"/>
      <w:r>
        <w:t xml:space="preserve"> moved to a</w:t>
      </w:r>
      <w:r w:rsidR="00A440FF">
        <w:t>pprove</w:t>
      </w:r>
      <w:r>
        <w:t xml:space="preserve"> the </w:t>
      </w:r>
      <w:r w:rsidR="00A440FF">
        <w:t>tax rate increase as presented</w:t>
      </w:r>
      <w:r w:rsidR="007B7B7F">
        <w:t xml:space="preserve">, seconded by Councilman </w:t>
      </w:r>
      <w:r w:rsidR="00A440FF">
        <w:t xml:space="preserve">Hanson with a roll call vote of 3 yes and O no. </w:t>
      </w:r>
      <w:r w:rsidR="00E45328">
        <w:t>M</w:t>
      </w:r>
      <w:r w:rsidR="00120692">
        <w:t>CU</w:t>
      </w:r>
    </w:p>
    <w:p w14:paraId="05176FF5" w14:textId="77777777" w:rsidR="007B7B7F" w:rsidRDefault="007B7B7F" w:rsidP="00411B0C">
      <w:pPr>
        <w:spacing w:after="0" w:line="240" w:lineRule="auto"/>
        <w:jc w:val="both"/>
      </w:pPr>
    </w:p>
    <w:p w14:paraId="70D9F5D3" w14:textId="74ABEA79" w:rsidR="007B7B7F" w:rsidRDefault="007B7B7F" w:rsidP="00411B0C">
      <w:pPr>
        <w:spacing w:after="0" w:line="240" w:lineRule="auto"/>
        <w:jc w:val="both"/>
      </w:pPr>
      <w:r>
        <w:t>Councilwoma</w:t>
      </w:r>
      <w:r w:rsidR="005F5FCC">
        <w:t>n</w:t>
      </w:r>
      <w:r>
        <w:t xml:space="preserve"> </w:t>
      </w:r>
      <w:proofErr w:type="spellStart"/>
      <w:r>
        <w:t>Gjermundson</w:t>
      </w:r>
      <w:proofErr w:type="spellEnd"/>
      <w:r>
        <w:t xml:space="preserve"> moved to adjourn at </w:t>
      </w:r>
      <w:r w:rsidR="00E45328">
        <w:t>8:26</w:t>
      </w:r>
      <w:r>
        <w:t xml:space="preserve">PM, seconded by Councilman </w:t>
      </w:r>
      <w:r w:rsidR="00E45328">
        <w:t>Sloop</w:t>
      </w:r>
      <w:r>
        <w:t>. M</w:t>
      </w:r>
      <w:r w:rsidR="00120692">
        <w:t>CU</w:t>
      </w:r>
    </w:p>
    <w:p w14:paraId="7278E42C" w14:textId="77777777" w:rsidR="00E45328" w:rsidRDefault="00E45328" w:rsidP="00411B0C">
      <w:pPr>
        <w:spacing w:after="0" w:line="240" w:lineRule="auto"/>
        <w:jc w:val="both"/>
      </w:pPr>
    </w:p>
    <w:p w14:paraId="7FBB584C" w14:textId="77777777" w:rsidR="00E45328" w:rsidRDefault="00E45328" w:rsidP="00E45328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</w:t>
      </w:r>
    </w:p>
    <w:p w14:paraId="172F3D1E" w14:textId="3235CA86" w:rsidR="00E45328" w:rsidRPr="00120692" w:rsidRDefault="00E45328" w:rsidP="00120692">
      <w:pPr>
        <w:rPr>
          <w:rFonts w:ascii="Calibri" w:hAnsi="Calibri" w:cs="Calibri"/>
        </w:rPr>
      </w:pPr>
      <w:r>
        <w:rPr>
          <w:rFonts w:ascii="Calibri" w:hAnsi="Calibri" w:cs="Calibri"/>
        </w:rPr>
        <w:t>Mayor Ross Rebel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Nina Wolf, Secretary</w:t>
      </w:r>
    </w:p>
    <w:sectPr w:rsidR="00E45328" w:rsidRPr="0012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C"/>
    <w:rsid w:val="00007710"/>
    <w:rsid w:val="0006252A"/>
    <w:rsid w:val="00120692"/>
    <w:rsid w:val="001270E3"/>
    <w:rsid w:val="00131301"/>
    <w:rsid w:val="001C1BD9"/>
    <w:rsid w:val="00222659"/>
    <w:rsid w:val="00271946"/>
    <w:rsid w:val="003309A8"/>
    <w:rsid w:val="00411B0C"/>
    <w:rsid w:val="005911F3"/>
    <w:rsid w:val="005D58E0"/>
    <w:rsid w:val="005F5FCC"/>
    <w:rsid w:val="00637E09"/>
    <w:rsid w:val="00642B3F"/>
    <w:rsid w:val="0064515E"/>
    <w:rsid w:val="00667D84"/>
    <w:rsid w:val="007B7B7F"/>
    <w:rsid w:val="00A440FF"/>
    <w:rsid w:val="00A65D1C"/>
    <w:rsid w:val="00AE74B7"/>
    <w:rsid w:val="00C11595"/>
    <w:rsid w:val="00C3782C"/>
    <w:rsid w:val="00CA12E5"/>
    <w:rsid w:val="00CB5A8C"/>
    <w:rsid w:val="00D21B03"/>
    <w:rsid w:val="00E45328"/>
    <w:rsid w:val="00F26466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7399"/>
  <w15:chartTrackingRefBased/>
  <w15:docId w15:val="{63E2F13C-6686-4EB0-9687-F9773A1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Domingo</dc:creator>
  <cp:keywords/>
  <dc:description/>
  <cp:lastModifiedBy>Owner</cp:lastModifiedBy>
  <cp:revision>4</cp:revision>
  <dcterms:created xsi:type="dcterms:W3CDTF">2024-04-25T17:15:00Z</dcterms:created>
  <dcterms:modified xsi:type="dcterms:W3CDTF">2025-04-10T19:05:00Z</dcterms:modified>
</cp:coreProperties>
</file>