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A4DBD" w14:textId="62241D2C" w:rsidR="00C35589" w:rsidRPr="004E011A" w:rsidRDefault="00C35589" w:rsidP="00C35589">
      <w:pPr>
        <w:rPr>
          <w:b/>
          <w:bCs/>
        </w:rPr>
      </w:pPr>
      <w:r w:rsidRPr="004E011A">
        <w:rPr>
          <w:b/>
          <w:bCs/>
        </w:rPr>
        <w:t xml:space="preserve">City of Taylor, North Dakota – </w:t>
      </w:r>
      <w:r w:rsidR="00676FE3">
        <w:rPr>
          <w:b/>
          <w:bCs/>
        </w:rPr>
        <w:t>May 12</w:t>
      </w:r>
      <w:r>
        <w:rPr>
          <w:b/>
          <w:bCs/>
        </w:rPr>
        <w:t>, 2025</w:t>
      </w:r>
    </w:p>
    <w:p w14:paraId="54B5225B" w14:textId="04011365" w:rsidR="00C35589" w:rsidRDefault="00C35589" w:rsidP="00C35589">
      <w:r>
        <w:t>The regular City Council meeting was called to order by Mayor Rebel at 6:0</w:t>
      </w:r>
      <w:r w:rsidR="00676FE3">
        <w:t>7</w:t>
      </w:r>
      <w:r w:rsidR="00E54454">
        <w:t xml:space="preserve"> </w:t>
      </w:r>
      <w:r>
        <w:t xml:space="preserve">PM. </w:t>
      </w:r>
    </w:p>
    <w:p w14:paraId="43F3CD9B" w14:textId="77777777" w:rsidR="00C35589" w:rsidRDefault="00C35589" w:rsidP="00C35589">
      <w:r>
        <w:t xml:space="preserve">All rose for the Pledge of Allegiance. </w:t>
      </w:r>
    </w:p>
    <w:p w14:paraId="7B239742" w14:textId="782CAE57" w:rsidR="00C35589" w:rsidRDefault="00C35589" w:rsidP="00C35589">
      <w:r>
        <w:t xml:space="preserve">Council members present: Mark Sloop, and Chase Hanson. Also present </w:t>
      </w:r>
      <w:r w:rsidR="00F011AD">
        <w:t xml:space="preserve">are City Auditor Lisa Aune and </w:t>
      </w:r>
      <w:r>
        <w:t>Secretary Nina Wolf.</w:t>
      </w:r>
    </w:p>
    <w:p w14:paraId="2CCBC09B" w14:textId="51C1971F" w:rsidR="00176751" w:rsidRPr="009A651A" w:rsidRDefault="00C35589" w:rsidP="009A651A">
      <w:pPr>
        <w:rPr>
          <w:color w:val="000000" w:themeColor="text1"/>
        </w:rPr>
      </w:pPr>
      <w:r w:rsidRPr="001D3C5D">
        <w:rPr>
          <w:color w:val="000000" w:themeColor="text1"/>
        </w:rPr>
        <w:t>Councilman Sloop moved to approve the agenda, seconded by Council</w:t>
      </w:r>
      <w:r>
        <w:rPr>
          <w:color w:val="000000" w:themeColor="text1"/>
        </w:rPr>
        <w:t>man</w:t>
      </w:r>
      <w:r w:rsidRPr="001D3C5D">
        <w:rPr>
          <w:color w:val="000000" w:themeColor="text1"/>
        </w:rPr>
        <w:t xml:space="preserve"> </w:t>
      </w:r>
      <w:r>
        <w:rPr>
          <w:color w:val="000000" w:themeColor="text1"/>
        </w:rPr>
        <w:t>Hanson</w:t>
      </w:r>
      <w:r w:rsidRPr="00E56908">
        <w:rPr>
          <w:color w:val="000000" w:themeColor="text1"/>
        </w:rPr>
        <w:t>. MCU.</w:t>
      </w:r>
      <w:r w:rsidR="00176751">
        <w:rPr>
          <w:color w:val="000000" w:themeColor="text1"/>
        </w:rPr>
        <w:t xml:space="preserve"> </w:t>
      </w:r>
      <w:r w:rsidR="00176751">
        <w:t>Mayor Rebel approved the motion.</w:t>
      </w:r>
      <w:r w:rsidR="009A651A">
        <w:rPr>
          <w:color w:val="000000" w:themeColor="text1"/>
        </w:rPr>
        <w:t xml:space="preserve"> </w:t>
      </w:r>
      <w:r w:rsidRPr="00176751">
        <w:rPr>
          <w:color w:val="000000" w:themeColor="text1"/>
        </w:rPr>
        <w:t xml:space="preserve">The Council reviewed the </w:t>
      </w:r>
      <w:r w:rsidR="004957E2" w:rsidRPr="00176751">
        <w:rPr>
          <w:color w:val="000000" w:themeColor="text1"/>
        </w:rPr>
        <w:t>April 15</w:t>
      </w:r>
      <w:r w:rsidRPr="00176751">
        <w:rPr>
          <w:color w:val="000000" w:themeColor="text1"/>
        </w:rPr>
        <w:t>, 2025 regular city council meeting minutes. Council</w:t>
      </w:r>
      <w:r w:rsidR="00B8213F" w:rsidRPr="00176751">
        <w:rPr>
          <w:color w:val="000000" w:themeColor="text1"/>
        </w:rPr>
        <w:t>man Sloop</w:t>
      </w:r>
      <w:r w:rsidRPr="00176751">
        <w:rPr>
          <w:color w:val="000000" w:themeColor="text1"/>
        </w:rPr>
        <w:t xml:space="preserve"> moved to approve the minutes, seconded by Councilman </w:t>
      </w:r>
      <w:r w:rsidR="004D1ED9" w:rsidRPr="00176751">
        <w:rPr>
          <w:color w:val="000000" w:themeColor="text1"/>
        </w:rPr>
        <w:t>Hanson</w:t>
      </w:r>
      <w:r w:rsidRPr="00176751">
        <w:rPr>
          <w:color w:val="000000" w:themeColor="text1"/>
        </w:rPr>
        <w:t>. MCU.</w:t>
      </w:r>
      <w:r w:rsidR="00176751" w:rsidRPr="00176751">
        <w:rPr>
          <w:color w:val="000000" w:themeColor="text1"/>
        </w:rPr>
        <w:t xml:space="preserve"> </w:t>
      </w:r>
      <w:r w:rsidR="00176751">
        <w:t>Mayor Rebel approved the motion.</w:t>
      </w:r>
    </w:p>
    <w:p w14:paraId="0BDE8B2D" w14:textId="0FF00D19" w:rsidR="00DE09D6" w:rsidRPr="009A651A" w:rsidRDefault="004D1ED9">
      <w:pPr>
        <w:rPr>
          <w:b/>
          <w:bCs/>
        </w:rPr>
      </w:pPr>
      <w:r w:rsidRPr="003E2F1E">
        <w:rPr>
          <w:b/>
          <w:bCs/>
        </w:rPr>
        <w:t>Visitors:</w:t>
      </w:r>
      <w:r w:rsidR="009A651A">
        <w:rPr>
          <w:b/>
          <w:bCs/>
        </w:rPr>
        <w:t xml:space="preserve"> </w:t>
      </w:r>
      <w:r w:rsidR="00792A1A">
        <w:t xml:space="preserve">Amber Gordon for Taylor Trap Club </w:t>
      </w:r>
      <w:r w:rsidR="00F9604D">
        <w:t>–</w:t>
      </w:r>
      <w:r w:rsidR="00792A1A">
        <w:t xml:space="preserve"> </w:t>
      </w:r>
      <w:r w:rsidR="00F9604D">
        <w:t xml:space="preserve">Seeks assistance </w:t>
      </w:r>
      <w:r w:rsidR="00E610F4">
        <w:t>in</w:t>
      </w:r>
      <w:r w:rsidR="00296C50">
        <w:t xml:space="preserve"> applying </w:t>
      </w:r>
      <w:r w:rsidR="007E019A">
        <w:t xml:space="preserve">for </w:t>
      </w:r>
      <w:r w:rsidR="00C96798">
        <w:t xml:space="preserve">a </w:t>
      </w:r>
      <w:r w:rsidR="007E019A">
        <w:t>gaming permit.</w:t>
      </w:r>
      <w:r w:rsidR="00E610F4">
        <w:t xml:space="preserve"> Plans to have raffle draw in September. </w:t>
      </w:r>
      <w:r w:rsidR="00A958F0">
        <w:t>City Auditor Lisa Aune will email</w:t>
      </w:r>
      <w:r w:rsidR="00351662">
        <w:t xml:space="preserve"> them</w:t>
      </w:r>
      <w:r w:rsidR="00A958F0">
        <w:t xml:space="preserve"> the</w:t>
      </w:r>
      <w:r w:rsidR="00F834DC">
        <w:t xml:space="preserve"> paperwork</w:t>
      </w:r>
      <w:r w:rsidR="002944F2">
        <w:t xml:space="preserve">. </w:t>
      </w:r>
      <w:r w:rsidR="00F6742A">
        <w:t>C</w:t>
      </w:r>
      <w:r w:rsidR="004532AD">
        <w:t>ouncilman Sloop moved to</w:t>
      </w:r>
      <w:r w:rsidR="00365341">
        <w:t xml:space="preserve"> allow Trap Club to have a raffle draw, seconded by Councilman Hanson. </w:t>
      </w:r>
      <w:r w:rsidR="00A17A71">
        <w:t xml:space="preserve">MCU. </w:t>
      </w:r>
      <w:r w:rsidR="0042687B">
        <w:t xml:space="preserve">Mayor Rebel approved the </w:t>
      </w:r>
      <w:r w:rsidR="001C5960">
        <w:t>motion.</w:t>
      </w:r>
    </w:p>
    <w:p w14:paraId="0B70670F" w14:textId="755753F6" w:rsidR="008737CD" w:rsidRDefault="008737CD">
      <w:r>
        <w:t xml:space="preserve">Keith </w:t>
      </w:r>
      <w:proofErr w:type="spellStart"/>
      <w:r>
        <w:t>Myran</w:t>
      </w:r>
      <w:proofErr w:type="spellEnd"/>
      <w:r>
        <w:t xml:space="preserve"> </w:t>
      </w:r>
      <w:r w:rsidR="00395C15">
        <w:t>–</w:t>
      </w:r>
      <w:r>
        <w:t xml:space="preserve"> </w:t>
      </w:r>
      <w:r w:rsidR="00395C15">
        <w:t xml:space="preserve">Seeks </w:t>
      </w:r>
      <w:r w:rsidR="00275F20">
        <w:t>approval for a permit</w:t>
      </w:r>
      <w:r w:rsidR="00917B72">
        <w:t xml:space="preserve"> </w:t>
      </w:r>
      <w:r w:rsidR="00873B00">
        <w:t>to build</w:t>
      </w:r>
      <w:r w:rsidR="00D341C7">
        <w:t xml:space="preserve"> a garage in his backyard. </w:t>
      </w:r>
      <w:r w:rsidR="00997C78">
        <w:t>Councilman Sloop moved to approve the building permit</w:t>
      </w:r>
      <w:r w:rsidR="00E05093">
        <w:t xml:space="preserve">, seconded by Councilman Hanson. </w:t>
      </w:r>
      <w:r w:rsidR="001C5960">
        <w:t xml:space="preserve">MCU. </w:t>
      </w:r>
      <w:r w:rsidR="00E05093">
        <w:t xml:space="preserve">Mayor Rebel approved the </w:t>
      </w:r>
      <w:r w:rsidR="001C5960">
        <w:t>motion.</w:t>
      </w:r>
    </w:p>
    <w:p w14:paraId="76C5E6FC" w14:textId="4C18A9CF" w:rsidR="00075A7B" w:rsidRDefault="00075A7B">
      <w:r>
        <w:t xml:space="preserve">Deputy Ray Kaylor – </w:t>
      </w:r>
      <w:r w:rsidR="009210C2">
        <w:t xml:space="preserve">Reports the second </w:t>
      </w:r>
      <w:r w:rsidR="007922DB">
        <w:t>S</w:t>
      </w:r>
      <w:r w:rsidR="009210C2">
        <w:t xml:space="preserve">chool </w:t>
      </w:r>
      <w:r w:rsidR="007922DB">
        <w:t>R</w:t>
      </w:r>
      <w:r w:rsidR="002F2E8D">
        <w:t xml:space="preserve">esource </w:t>
      </w:r>
      <w:r w:rsidR="007922DB">
        <w:t>O</w:t>
      </w:r>
      <w:r w:rsidR="002F2E8D">
        <w:t>fficer has started</w:t>
      </w:r>
      <w:r w:rsidR="00533F5A">
        <w:t xml:space="preserve"> two weeks ago</w:t>
      </w:r>
      <w:r w:rsidR="009A651A">
        <w:t xml:space="preserve"> and m</w:t>
      </w:r>
      <w:r w:rsidR="00C70D1A">
        <w:t>ention</w:t>
      </w:r>
      <w:r w:rsidR="00220F53">
        <w:t xml:space="preserve">s Dickinson’s upcoming events for the summer. </w:t>
      </w:r>
    </w:p>
    <w:p w14:paraId="750C2728" w14:textId="62B61C25" w:rsidR="003F7451" w:rsidRDefault="003F7451">
      <w:r>
        <w:t xml:space="preserve">Russ </w:t>
      </w:r>
      <w:proofErr w:type="spellStart"/>
      <w:r>
        <w:t>Myran</w:t>
      </w:r>
      <w:proofErr w:type="spellEnd"/>
      <w:r>
        <w:t xml:space="preserve"> </w:t>
      </w:r>
      <w:r w:rsidR="001F3CB7">
        <w:t>–</w:t>
      </w:r>
      <w:r>
        <w:t xml:space="preserve"> </w:t>
      </w:r>
      <w:r w:rsidR="001F3CB7">
        <w:t xml:space="preserve">Discuss </w:t>
      </w:r>
      <w:r w:rsidR="00950FBA">
        <w:t xml:space="preserve">concerns and </w:t>
      </w:r>
      <w:r w:rsidR="00E727F0">
        <w:t xml:space="preserve">ask </w:t>
      </w:r>
      <w:r w:rsidR="00950FBA">
        <w:t xml:space="preserve">questions </w:t>
      </w:r>
      <w:r w:rsidR="00EB1B2E">
        <w:t>about</w:t>
      </w:r>
      <w:r w:rsidR="000170FE">
        <w:t xml:space="preserve"> </w:t>
      </w:r>
      <w:r w:rsidR="00ED37D8">
        <w:t>special assessment</w:t>
      </w:r>
      <w:r w:rsidR="005E315B">
        <w:t xml:space="preserve"> </w:t>
      </w:r>
      <w:r w:rsidR="00B774A3">
        <w:t xml:space="preserve">based on their first </w:t>
      </w:r>
      <w:r w:rsidR="00EB1B2E">
        <w:t xml:space="preserve">committee </w:t>
      </w:r>
      <w:r w:rsidR="00B774A3">
        <w:t>meeting</w:t>
      </w:r>
      <w:r w:rsidR="00EB1B2E">
        <w:t>.</w:t>
      </w:r>
    </w:p>
    <w:p w14:paraId="6FFD5B89" w14:textId="1485B10C" w:rsidR="006627A1" w:rsidRDefault="006627A1">
      <w:r w:rsidRPr="0086033E">
        <w:rPr>
          <w:b/>
          <w:bCs/>
        </w:rPr>
        <w:t>Maintenance Report</w:t>
      </w:r>
      <w:r>
        <w:rPr>
          <w:b/>
          <w:bCs/>
        </w:rPr>
        <w:t xml:space="preserve"> </w:t>
      </w:r>
      <w:r w:rsidR="005B3E84">
        <w:rPr>
          <w:b/>
          <w:bCs/>
        </w:rPr>
        <w:t>–</w:t>
      </w:r>
      <w:r>
        <w:rPr>
          <w:b/>
          <w:bCs/>
        </w:rPr>
        <w:t xml:space="preserve"> </w:t>
      </w:r>
      <w:r w:rsidR="005B3E84">
        <w:t>Councilman Sloop needs a scanner printer</w:t>
      </w:r>
      <w:r w:rsidR="006429B7">
        <w:t xml:space="preserve"> combo</w:t>
      </w:r>
      <w:r w:rsidR="005B3E84">
        <w:t xml:space="preserve"> </w:t>
      </w:r>
      <w:r w:rsidR="0065334F">
        <w:t>to eff</w:t>
      </w:r>
      <w:r w:rsidR="006429B7">
        <w:t>iciently</w:t>
      </w:r>
      <w:r w:rsidR="0065334F">
        <w:t xml:space="preserve"> do water analysis reports. </w:t>
      </w:r>
      <w:r w:rsidR="00FB34EF">
        <w:t xml:space="preserve">Will look for </w:t>
      </w:r>
      <w:r w:rsidR="00864A32">
        <w:t>a unit to buy and rei</w:t>
      </w:r>
      <w:r w:rsidR="000B1444">
        <w:t>mburse</w:t>
      </w:r>
      <w:r w:rsidR="000B0901">
        <w:t>.</w:t>
      </w:r>
    </w:p>
    <w:p w14:paraId="7B2021B6" w14:textId="77777777" w:rsidR="000C6B89" w:rsidRDefault="000C6B89" w:rsidP="000C6B89">
      <w:pPr>
        <w:rPr>
          <w:b/>
          <w:bCs/>
        </w:rPr>
      </w:pPr>
      <w:r w:rsidRPr="004E3FD1">
        <w:rPr>
          <w:b/>
          <w:bCs/>
        </w:rPr>
        <w:t xml:space="preserve">Old Business:  </w:t>
      </w:r>
    </w:p>
    <w:p w14:paraId="036BFED4" w14:textId="4B7798A3" w:rsidR="00D53C31" w:rsidRPr="00D53C31" w:rsidRDefault="000C6B89" w:rsidP="00C54D82">
      <w:pPr>
        <w:pStyle w:val="ListParagraph"/>
        <w:numPr>
          <w:ilvl w:val="0"/>
          <w:numId w:val="1"/>
        </w:numPr>
        <w:rPr>
          <w:b/>
          <w:bCs/>
        </w:rPr>
      </w:pPr>
      <w:r w:rsidRPr="00EB22FB">
        <w:rPr>
          <w:b/>
          <w:bCs/>
          <w:color w:val="000000" w:themeColor="text1"/>
        </w:rPr>
        <w:t>Moore Engineering update</w:t>
      </w:r>
      <w:r w:rsidR="00D53C31">
        <w:rPr>
          <w:b/>
          <w:bCs/>
          <w:color w:val="000000" w:themeColor="text1"/>
        </w:rPr>
        <w:t>:</w:t>
      </w:r>
      <w:r>
        <w:rPr>
          <w:b/>
          <w:bCs/>
          <w:color w:val="000000" w:themeColor="text1"/>
        </w:rPr>
        <w:t xml:space="preserve"> </w:t>
      </w:r>
      <w:r w:rsidR="00CA3FC2">
        <w:rPr>
          <w:b/>
          <w:bCs/>
          <w:color w:val="000000" w:themeColor="text1"/>
        </w:rPr>
        <w:t xml:space="preserve">(as reported by Engr. Anthony </w:t>
      </w:r>
      <w:proofErr w:type="spellStart"/>
      <w:r w:rsidR="00CA3FC2">
        <w:rPr>
          <w:b/>
          <w:bCs/>
          <w:color w:val="000000" w:themeColor="text1"/>
        </w:rPr>
        <w:t>Setness</w:t>
      </w:r>
      <w:proofErr w:type="spellEnd"/>
      <w:r w:rsidR="00CA3FC2">
        <w:rPr>
          <w:b/>
          <w:bCs/>
          <w:color w:val="000000" w:themeColor="text1"/>
        </w:rPr>
        <w:t>)</w:t>
      </w:r>
    </w:p>
    <w:p w14:paraId="0621850C" w14:textId="51B40D38" w:rsidR="00C54D82" w:rsidRPr="00C54D82" w:rsidRDefault="000C6B89" w:rsidP="00D53C31">
      <w:pPr>
        <w:pStyle w:val="ListParagraph"/>
        <w:rPr>
          <w:b/>
          <w:bCs/>
        </w:rPr>
      </w:pPr>
      <w:r>
        <w:rPr>
          <w:b/>
          <w:bCs/>
          <w:color w:val="000000" w:themeColor="text1"/>
        </w:rPr>
        <w:t>Water System Improvement District 2024-1</w:t>
      </w:r>
    </w:p>
    <w:p w14:paraId="3D6DCC9E" w14:textId="3819B765" w:rsidR="007A2942" w:rsidRPr="004B4C02" w:rsidRDefault="007A2942" w:rsidP="00C54D82">
      <w:pPr>
        <w:pStyle w:val="ListParagraph"/>
        <w:numPr>
          <w:ilvl w:val="0"/>
          <w:numId w:val="3"/>
        </w:numPr>
        <w:rPr>
          <w:b/>
          <w:bCs/>
        </w:rPr>
      </w:pPr>
      <w:r w:rsidRPr="00C54D82">
        <w:rPr>
          <w:color w:val="000000" w:themeColor="text1"/>
        </w:rPr>
        <w:t xml:space="preserve">Councilman Sloop moved to approve Change Order </w:t>
      </w:r>
      <w:r w:rsidR="0020521F">
        <w:rPr>
          <w:color w:val="000000" w:themeColor="text1"/>
        </w:rPr>
        <w:t>4</w:t>
      </w:r>
      <w:r w:rsidRPr="00C54D82">
        <w:rPr>
          <w:color w:val="000000" w:themeColor="text1"/>
        </w:rPr>
        <w:t xml:space="preserve">: </w:t>
      </w:r>
      <w:r w:rsidR="007D0F7B">
        <w:rPr>
          <w:color w:val="000000" w:themeColor="text1"/>
        </w:rPr>
        <w:t>Final balancing</w:t>
      </w:r>
      <w:r w:rsidRPr="00C54D82">
        <w:rPr>
          <w:color w:val="000000" w:themeColor="text1"/>
        </w:rPr>
        <w:t xml:space="preserve"> amounting to $</w:t>
      </w:r>
      <w:r w:rsidR="0018136D">
        <w:rPr>
          <w:color w:val="000000" w:themeColor="text1"/>
        </w:rPr>
        <w:t>15,125.00</w:t>
      </w:r>
      <w:r w:rsidRPr="00C54D82">
        <w:rPr>
          <w:color w:val="000000" w:themeColor="text1"/>
        </w:rPr>
        <w:t>, seconded by Councilman Hanson. MCU.</w:t>
      </w:r>
      <w:r w:rsidR="00917AB4">
        <w:rPr>
          <w:color w:val="000000" w:themeColor="text1"/>
        </w:rPr>
        <w:t xml:space="preserve"> Mayor Rebel approved the motion.</w:t>
      </w:r>
    </w:p>
    <w:p w14:paraId="2FAFC905" w14:textId="0BFFB88E" w:rsidR="008E7DA5" w:rsidRPr="009217C3" w:rsidRDefault="00974CC0" w:rsidP="009217C3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color w:val="000000" w:themeColor="text1"/>
        </w:rPr>
        <w:t>Councilman Sloop moved to approve BEK Contractor’s Pay Application 5</w:t>
      </w:r>
      <w:r w:rsidR="00665188">
        <w:rPr>
          <w:color w:val="000000" w:themeColor="text1"/>
        </w:rPr>
        <w:t xml:space="preserve"> amounting to </w:t>
      </w:r>
      <w:r w:rsidR="00D76494">
        <w:rPr>
          <w:color w:val="000000" w:themeColor="text1"/>
        </w:rPr>
        <w:t>$</w:t>
      </w:r>
      <w:r w:rsidR="006E410E">
        <w:rPr>
          <w:color w:val="000000" w:themeColor="text1"/>
        </w:rPr>
        <w:t>93,</w:t>
      </w:r>
      <w:r w:rsidR="00830301">
        <w:rPr>
          <w:color w:val="000000" w:themeColor="text1"/>
        </w:rPr>
        <w:t>690.78</w:t>
      </w:r>
      <w:r w:rsidR="00797FBB">
        <w:rPr>
          <w:color w:val="000000" w:themeColor="text1"/>
        </w:rPr>
        <w:t xml:space="preserve"> contingent on final paperwork being submitted</w:t>
      </w:r>
      <w:r w:rsidR="00830301">
        <w:rPr>
          <w:color w:val="000000" w:themeColor="text1"/>
        </w:rPr>
        <w:t>, seconded by Councilman Hanson. MCU. Mayor Rebel approved the motion.</w:t>
      </w:r>
      <w:r w:rsidR="009217C3">
        <w:rPr>
          <w:color w:val="000000" w:themeColor="text1"/>
        </w:rPr>
        <w:t xml:space="preserve"> </w:t>
      </w:r>
      <w:r w:rsidR="008E7DA5">
        <w:t>DWR Grant will cover $56,</w:t>
      </w:r>
      <w:r w:rsidR="002C1C4D">
        <w:t>214.47</w:t>
      </w:r>
      <w:r w:rsidR="008E7DA5">
        <w:t xml:space="preserve"> and Stark County Grant will cover $3</w:t>
      </w:r>
      <w:r w:rsidR="002C1C4D">
        <w:t>7,476.31</w:t>
      </w:r>
      <w:r w:rsidR="008E7DA5">
        <w:t>.</w:t>
      </w:r>
    </w:p>
    <w:p w14:paraId="6F22CF2E" w14:textId="33D42F04" w:rsidR="005E25EB" w:rsidRPr="00777C55" w:rsidRDefault="00C272B4" w:rsidP="005E25EB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Councilman Sloop moved to </w:t>
      </w:r>
      <w:r w:rsidR="00B44ACA">
        <w:t>approve Moore Engineering invoice SIN001460 amounting to $8,</w:t>
      </w:r>
      <w:r w:rsidR="001B1B44">
        <w:t xml:space="preserve">929.20, seconded by Councilman Hanson. MCU. Mayor Rebel approved the motion. </w:t>
      </w:r>
      <w:r w:rsidR="005E25EB">
        <w:t>DWR Grant will cover $</w:t>
      </w:r>
      <w:r w:rsidR="00E55022">
        <w:t>5,357.52</w:t>
      </w:r>
      <w:r w:rsidR="005E25EB">
        <w:t xml:space="preserve"> and Stark County Grant will cover $3</w:t>
      </w:r>
      <w:r w:rsidR="00E55022">
        <w:t>,571</w:t>
      </w:r>
      <w:r w:rsidR="005E25EB">
        <w:t>.</w:t>
      </w:r>
      <w:r w:rsidR="00E55022">
        <w:t>68.</w:t>
      </w:r>
    </w:p>
    <w:p w14:paraId="75E2F99D" w14:textId="77777777" w:rsidR="00E42A08" w:rsidRPr="00E42A08" w:rsidRDefault="00777C55" w:rsidP="00E42A08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t xml:space="preserve">Councilman Sloop moved </w:t>
      </w:r>
      <w:r w:rsidR="00031BCE">
        <w:t xml:space="preserve">to approve Moore Engineering </w:t>
      </w:r>
      <w:r w:rsidR="009D58FE">
        <w:t>invoice SIN</w:t>
      </w:r>
      <w:r w:rsidR="00FC6550">
        <w:t>002036 amounting to $56,548.30</w:t>
      </w:r>
      <w:r w:rsidR="00837D63">
        <w:t>, seconded by Councilman Hanson. MCU. Mayor Rebel approved the motion. DWR Grant will cover $33,</w:t>
      </w:r>
      <w:r w:rsidR="00C03B1F">
        <w:t>928.98</w:t>
      </w:r>
      <w:r w:rsidR="00837D63">
        <w:t xml:space="preserve"> and Stark County Grant will cover $</w:t>
      </w:r>
      <w:r w:rsidR="00C03B1F">
        <w:t>22,619</w:t>
      </w:r>
      <w:r w:rsidR="00837D63">
        <w:t>.</w:t>
      </w:r>
      <w:r w:rsidR="00C03B1F">
        <w:t>32.</w:t>
      </w:r>
    </w:p>
    <w:p w14:paraId="1DF85D25" w14:textId="5B9ECB1D" w:rsidR="004E74B7" w:rsidRPr="00E42A08" w:rsidRDefault="004E74B7" w:rsidP="00E42A08">
      <w:pPr>
        <w:spacing w:after="0"/>
        <w:ind w:left="1080"/>
        <w:rPr>
          <w:b/>
          <w:bCs/>
        </w:rPr>
      </w:pPr>
      <w:r w:rsidRPr="00E42A08">
        <w:rPr>
          <w:b/>
          <w:bCs/>
        </w:rPr>
        <w:t>SRF Close Out Documents</w:t>
      </w:r>
      <w:r w:rsidR="0063712A" w:rsidRPr="00E42A08">
        <w:rPr>
          <w:b/>
          <w:bCs/>
        </w:rPr>
        <w:t>:</w:t>
      </w:r>
    </w:p>
    <w:p w14:paraId="21C37F56" w14:textId="2EA1FBF9" w:rsidR="00777C55" w:rsidRPr="004A1681" w:rsidRDefault="00D857D5" w:rsidP="00E42A08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lastRenderedPageBreak/>
        <w:t>Councilman Sloop moved to</w:t>
      </w:r>
      <w:r w:rsidR="0063712A">
        <w:t xml:space="preserve"> approve </w:t>
      </w:r>
      <w:r w:rsidR="00B060A4">
        <w:t>Certification of Compliance with Build America Buy America Requirements</w:t>
      </w:r>
      <w:r w:rsidR="009752F5">
        <w:t xml:space="preserve"> (SRF Project Number: DW </w:t>
      </w:r>
      <w:r w:rsidR="00CC50A6">
        <w:t xml:space="preserve">4500934-01), seconded by Councilman Hanson. MCU. </w:t>
      </w:r>
      <w:r w:rsidR="004A1681">
        <w:t>Mayor Rebel approved the motion.</w:t>
      </w:r>
    </w:p>
    <w:p w14:paraId="0B243A12" w14:textId="5CB5A2CD" w:rsidR="005C5B3B" w:rsidRPr="004A1681" w:rsidRDefault="005C5B3B" w:rsidP="00313591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t>Councilman Sloop moved to approve Certification of Payrolls and Statement of Compliance (SRF Project Number: DW 4500934-01), seconded by Councilman Hanson. MCU. Mayor Rebel approved the motion.</w:t>
      </w:r>
    </w:p>
    <w:p w14:paraId="68C8E63E" w14:textId="77777777" w:rsidR="00313591" w:rsidRPr="00313591" w:rsidRDefault="001F54F4" w:rsidP="00313591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t xml:space="preserve">Councilman Sloop moved to approve Certification of </w:t>
      </w:r>
      <w:r w:rsidR="00776E2B">
        <w:t>Compliance with American Iron and Steel Requirements</w:t>
      </w:r>
      <w:r>
        <w:t xml:space="preserve"> (SRF Project Number: DW 4500934-01), seconded by Councilman Hanson. MCU. Mayor Rebel approved the motion.</w:t>
      </w:r>
    </w:p>
    <w:p w14:paraId="63B4D0B0" w14:textId="57335ECE" w:rsidR="004A1681" w:rsidRPr="00313591" w:rsidRDefault="009D144F" w:rsidP="00313591">
      <w:pPr>
        <w:spacing w:after="0"/>
        <w:ind w:firstLine="720"/>
        <w:rPr>
          <w:b/>
          <w:bCs/>
        </w:rPr>
      </w:pPr>
      <w:r w:rsidRPr="00313591">
        <w:rPr>
          <w:b/>
          <w:bCs/>
        </w:rPr>
        <w:t>Special Assessments:</w:t>
      </w:r>
    </w:p>
    <w:p w14:paraId="157C73BE" w14:textId="5DC74219" w:rsidR="009D144F" w:rsidRPr="005E6ABF" w:rsidRDefault="009D144F" w:rsidP="00313591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t xml:space="preserve">Had their first meeting </w:t>
      </w:r>
      <w:r w:rsidR="00AF30B9">
        <w:t>on May 5. Second meeting is on May 13</w:t>
      </w:r>
    </w:p>
    <w:p w14:paraId="5BAC737D" w14:textId="290DA8E0" w:rsidR="005E6ABF" w:rsidRDefault="005E6ABF" w:rsidP="005E6ABF">
      <w:pPr>
        <w:spacing w:after="0"/>
        <w:ind w:left="720"/>
        <w:rPr>
          <w:b/>
          <w:bCs/>
        </w:rPr>
      </w:pPr>
      <w:r>
        <w:rPr>
          <w:b/>
          <w:bCs/>
        </w:rPr>
        <w:t>Lift Station Replacement:</w:t>
      </w:r>
    </w:p>
    <w:p w14:paraId="0489D9B4" w14:textId="6711DA52" w:rsidR="005E6ABF" w:rsidRPr="00416E7D" w:rsidRDefault="00416E7D" w:rsidP="005E6ABF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t>Plans and specs creation are ongoing</w:t>
      </w:r>
    </w:p>
    <w:p w14:paraId="72882F77" w14:textId="45ED6FA5" w:rsidR="00416E7D" w:rsidRPr="008875E8" w:rsidRDefault="00416E7D" w:rsidP="005E6ABF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t xml:space="preserve">City is directly </w:t>
      </w:r>
      <w:r w:rsidR="00050688">
        <w:t xml:space="preserve">contracting Braun </w:t>
      </w:r>
      <w:proofErr w:type="spellStart"/>
      <w:r w:rsidR="00050688">
        <w:t>Intertec</w:t>
      </w:r>
      <w:proofErr w:type="spellEnd"/>
      <w:r w:rsidR="00050688">
        <w:t xml:space="preserve"> for the geotechnical work. </w:t>
      </w:r>
    </w:p>
    <w:p w14:paraId="1709F68C" w14:textId="0A623204" w:rsidR="008875E8" w:rsidRPr="00241CEF" w:rsidRDefault="008875E8" w:rsidP="005E6ABF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t>Councilman Sloop moved to approve Moore Engineering invoice SIN002</w:t>
      </w:r>
      <w:r w:rsidR="00C25DDB">
        <w:t>062 amounting to $15,100.00, seconded by Councilman Hanson. MCU. Mayor Rebel approved the motion.</w:t>
      </w:r>
    </w:p>
    <w:p w14:paraId="51662D3E" w14:textId="4E480D9A" w:rsidR="00241CEF" w:rsidRDefault="00241CEF" w:rsidP="00241CEF">
      <w:pPr>
        <w:spacing w:after="0"/>
        <w:ind w:left="720"/>
        <w:rPr>
          <w:b/>
          <w:bCs/>
        </w:rPr>
      </w:pPr>
      <w:r>
        <w:rPr>
          <w:b/>
          <w:bCs/>
        </w:rPr>
        <w:t>Street Light Project:</w:t>
      </w:r>
    </w:p>
    <w:p w14:paraId="55A757BE" w14:textId="581F8E68" w:rsidR="00441106" w:rsidRPr="0011669C" w:rsidRDefault="007E649A" w:rsidP="00441106">
      <w:pPr>
        <w:pStyle w:val="ListParagraph"/>
        <w:numPr>
          <w:ilvl w:val="0"/>
          <w:numId w:val="4"/>
        </w:numPr>
        <w:spacing w:after="0"/>
        <w:rPr>
          <w:b/>
          <w:bCs/>
        </w:rPr>
      </w:pPr>
      <w:r>
        <w:t xml:space="preserve">City Auditor Lisa Aune </w:t>
      </w:r>
      <w:r w:rsidR="009A30D7">
        <w:t xml:space="preserve">sent the application for the grant. </w:t>
      </w:r>
    </w:p>
    <w:p w14:paraId="17B03FFE" w14:textId="77777777" w:rsidR="0011669C" w:rsidRDefault="0011669C" w:rsidP="0011669C">
      <w:pPr>
        <w:spacing w:after="0"/>
        <w:rPr>
          <w:b/>
          <w:bCs/>
        </w:rPr>
      </w:pPr>
    </w:p>
    <w:p w14:paraId="2B43617B" w14:textId="1F537412" w:rsidR="00586B0C" w:rsidRPr="00586B0C" w:rsidRDefault="00586B0C" w:rsidP="0011669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  <w:color w:val="000000" w:themeColor="text1"/>
        </w:rPr>
        <w:t xml:space="preserve">Street Repairs – </w:t>
      </w:r>
      <w:r w:rsidR="00C14B3B">
        <w:rPr>
          <w:color w:val="000000" w:themeColor="text1"/>
        </w:rPr>
        <w:t xml:space="preserve">Discussion is </w:t>
      </w:r>
      <w:r>
        <w:rPr>
          <w:color w:val="000000" w:themeColor="text1"/>
        </w:rPr>
        <w:t>tabled for next meeting</w:t>
      </w:r>
    </w:p>
    <w:p w14:paraId="2848BD6D" w14:textId="49C67ABC" w:rsidR="0011669C" w:rsidRPr="000A3E11" w:rsidRDefault="00863DEE" w:rsidP="0011669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  <w:color w:val="000000" w:themeColor="text1"/>
        </w:rPr>
        <w:t xml:space="preserve">Update on </w:t>
      </w:r>
      <w:r w:rsidR="009519FA">
        <w:rPr>
          <w:b/>
          <w:bCs/>
          <w:color w:val="000000" w:themeColor="text1"/>
        </w:rPr>
        <w:t xml:space="preserve">the </w:t>
      </w:r>
      <w:r>
        <w:rPr>
          <w:b/>
          <w:bCs/>
          <w:color w:val="000000" w:themeColor="text1"/>
        </w:rPr>
        <w:t xml:space="preserve">water leak </w:t>
      </w:r>
      <w:r w:rsidR="00154538">
        <w:rPr>
          <w:b/>
          <w:bCs/>
          <w:color w:val="000000" w:themeColor="text1"/>
        </w:rPr>
        <w:t>at</w:t>
      </w:r>
      <w:r>
        <w:rPr>
          <w:b/>
          <w:bCs/>
          <w:color w:val="000000" w:themeColor="text1"/>
        </w:rPr>
        <w:t xml:space="preserve"> 301 3</w:t>
      </w:r>
      <w:r w:rsidRPr="00863DEE">
        <w:rPr>
          <w:b/>
          <w:bCs/>
          <w:color w:val="000000" w:themeColor="text1"/>
          <w:vertAlign w:val="superscript"/>
        </w:rPr>
        <w:t>rd</w:t>
      </w:r>
      <w:r>
        <w:rPr>
          <w:b/>
          <w:bCs/>
          <w:color w:val="000000" w:themeColor="text1"/>
        </w:rPr>
        <w:t xml:space="preserve"> St West</w:t>
      </w:r>
      <w:r w:rsidR="009519FA">
        <w:rPr>
          <w:b/>
          <w:bCs/>
          <w:color w:val="000000" w:themeColor="text1"/>
        </w:rPr>
        <w:t xml:space="preserve"> </w:t>
      </w:r>
      <w:r w:rsidR="00FB6207">
        <w:rPr>
          <w:b/>
          <w:bCs/>
          <w:color w:val="000000" w:themeColor="text1"/>
        </w:rPr>
        <w:t>–</w:t>
      </w:r>
      <w:r w:rsidR="00154538">
        <w:rPr>
          <w:b/>
          <w:bCs/>
        </w:rPr>
        <w:t xml:space="preserve"> </w:t>
      </w:r>
      <w:r w:rsidR="00FB6207">
        <w:t xml:space="preserve">The resident will </w:t>
      </w:r>
      <w:r w:rsidR="00F610D8">
        <w:t>try for insurance</w:t>
      </w:r>
      <w:r w:rsidR="00E33629">
        <w:t xml:space="preserve"> claim</w:t>
      </w:r>
      <w:r w:rsidR="00F610D8">
        <w:t>.</w:t>
      </w:r>
      <w:r w:rsidR="0082563C">
        <w:t xml:space="preserve"> He has 12 months to pay </w:t>
      </w:r>
      <w:r w:rsidR="00C82FD6">
        <w:t>for that</w:t>
      </w:r>
      <w:r w:rsidR="006C6B01">
        <w:t xml:space="preserve"> bill</w:t>
      </w:r>
      <w:r w:rsidR="00C82FD6">
        <w:t xml:space="preserve"> and will still </w:t>
      </w:r>
      <w:r w:rsidR="000A2F79">
        <w:t>send regular payment</w:t>
      </w:r>
      <w:r w:rsidR="00925D23">
        <w:t xml:space="preserve"> for his monthly utilities bill.</w:t>
      </w:r>
      <w:r w:rsidR="0018696C">
        <w:t xml:space="preserve"> </w:t>
      </w:r>
    </w:p>
    <w:p w14:paraId="600A437C" w14:textId="6AE7F290" w:rsidR="000A3E11" w:rsidRPr="001010E4" w:rsidRDefault="000A3E11" w:rsidP="0011669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  <w:color w:val="000000" w:themeColor="text1"/>
        </w:rPr>
        <w:t>City Hall Condition –</w:t>
      </w:r>
      <w:r>
        <w:rPr>
          <w:b/>
          <w:bCs/>
        </w:rPr>
        <w:t xml:space="preserve"> </w:t>
      </w:r>
      <w:r w:rsidR="00F8223C">
        <w:t xml:space="preserve">The current condition of the city hall poses safety risks. </w:t>
      </w:r>
      <w:r>
        <w:t>There was a discussion</w:t>
      </w:r>
      <w:r w:rsidR="00EE45DF">
        <w:t xml:space="preserve"> of building a new hall</w:t>
      </w:r>
      <w:r w:rsidR="008015FA">
        <w:t xml:space="preserve">. </w:t>
      </w:r>
      <w:r w:rsidR="00142A4D">
        <w:t xml:space="preserve">The council will come up with a plan and will discuss again on the next meeting. </w:t>
      </w:r>
    </w:p>
    <w:p w14:paraId="467DDC11" w14:textId="4D11A670" w:rsidR="001010E4" w:rsidRDefault="001010E4" w:rsidP="001010E4">
      <w:pPr>
        <w:rPr>
          <w:b/>
          <w:bCs/>
        </w:rPr>
      </w:pPr>
      <w:r>
        <w:rPr>
          <w:b/>
          <w:bCs/>
        </w:rPr>
        <w:t>New Business:</w:t>
      </w:r>
    </w:p>
    <w:p w14:paraId="6088751E" w14:textId="45CDF85A" w:rsidR="004004A5" w:rsidRPr="00944FB2" w:rsidRDefault="004004A5" w:rsidP="004004A5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Crack Seal </w:t>
      </w:r>
      <w:r w:rsidR="0073559A">
        <w:rPr>
          <w:b/>
          <w:bCs/>
        </w:rPr>
        <w:t>–</w:t>
      </w:r>
      <w:r>
        <w:rPr>
          <w:b/>
          <w:bCs/>
        </w:rPr>
        <w:t xml:space="preserve"> </w:t>
      </w:r>
      <w:r w:rsidR="0073559A">
        <w:t xml:space="preserve">Just did it last year. </w:t>
      </w:r>
      <w:r w:rsidR="0030094A">
        <w:t>Typically done every two years</w:t>
      </w:r>
      <w:r w:rsidR="00B1338A">
        <w:t xml:space="preserve">, </w:t>
      </w:r>
      <w:r w:rsidR="0000721E">
        <w:t xml:space="preserve">Councilman Sloop said. </w:t>
      </w:r>
    </w:p>
    <w:p w14:paraId="30C950C3" w14:textId="0F583739" w:rsidR="00944FB2" w:rsidRDefault="00944FB2" w:rsidP="00944FB2">
      <w:pPr>
        <w:rPr>
          <w:b/>
          <w:bCs/>
        </w:rPr>
      </w:pPr>
      <w:r w:rsidRPr="00145C17">
        <w:rPr>
          <w:b/>
          <w:bCs/>
        </w:rPr>
        <w:t>Portfolios:</w:t>
      </w:r>
    </w:p>
    <w:p w14:paraId="3D45D9E8" w14:textId="711F1098" w:rsidR="00EE74F8" w:rsidRPr="00EE74F8" w:rsidRDefault="00944FB2" w:rsidP="00944FB2">
      <w:pPr>
        <w:pStyle w:val="ListParagraph"/>
        <w:numPr>
          <w:ilvl w:val="0"/>
          <w:numId w:val="6"/>
        </w:numPr>
        <w:rPr>
          <w:b/>
          <w:bCs/>
        </w:rPr>
      </w:pPr>
      <w:r>
        <w:t>Hanson –</w:t>
      </w:r>
      <w:r w:rsidR="007A6EA2">
        <w:t xml:space="preserve"> The council</w:t>
      </w:r>
      <w:r>
        <w:t xml:space="preserve"> </w:t>
      </w:r>
      <w:r w:rsidR="00295910">
        <w:t>discussed</w:t>
      </w:r>
      <w:r w:rsidR="006C65B0">
        <w:t xml:space="preserve"> water pressure co</w:t>
      </w:r>
      <w:r w:rsidR="00295910">
        <w:t>ncern</w:t>
      </w:r>
      <w:r w:rsidR="007F3F22">
        <w:t xml:space="preserve"> as s</w:t>
      </w:r>
      <w:r w:rsidR="004977DA">
        <w:t xml:space="preserve">ome residents </w:t>
      </w:r>
      <w:r w:rsidR="00EE74F8">
        <w:t xml:space="preserve">are having issues. </w:t>
      </w:r>
    </w:p>
    <w:p w14:paraId="362C22AF" w14:textId="2D840879" w:rsidR="00944FB2" w:rsidRPr="00145C17" w:rsidRDefault="008004A5" w:rsidP="00EE74F8">
      <w:pPr>
        <w:pStyle w:val="ListParagraph"/>
        <w:rPr>
          <w:b/>
          <w:bCs/>
        </w:rPr>
      </w:pPr>
      <w:r>
        <w:t xml:space="preserve">Engr. </w:t>
      </w:r>
      <w:r w:rsidR="00295910">
        <w:t xml:space="preserve">Anthony </w:t>
      </w:r>
      <w:proofErr w:type="spellStart"/>
      <w:r w:rsidR="00295910">
        <w:t>Setness</w:t>
      </w:r>
      <w:proofErr w:type="spellEnd"/>
      <w:r w:rsidR="00295910">
        <w:t xml:space="preserve"> will</w:t>
      </w:r>
      <w:r>
        <w:t xml:space="preserve"> investigate.</w:t>
      </w:r>
      <w:r w:rsidR="00295910">
        <w:t xml:space="preserve"> </w:t>
      </w:r>
    </w:p>
    <w:p w14:paraId="563B55E2" w14:textId="60FE4539" w:rsidR="00944FB2" w:rsidRPr="000E1D52" w:rsidRDefault="00944FB2" w:rsidP="00944FB2">
      <w:pPr>
        <w:pStyle w:val="ListParagraph"/>
        <w:numPr>
          <w:ilvl w:val="0"/>
          <w:numId w:val="6"/>
        </w:numPr>
        <w:rPr>
          <w:b/>
          <w:bCs/>
        </w:rPr>
      </w:pPr>
      <w:proofErr w:type="spellStart"/>
      <w:r>
        <w:t>Gjermundson</w:t>
      </w:r>
      <w:proofErr w:type="spellEnd"/>
      <w:r>
        <w:t xml:space="preserve"> – not in attendance</w:t>
      </w:r>
    </w:p>
    <w:p w14:paraId="3D5AB5CA" w14:textId="77777777" w:rsidR="00944FB2" w:rsidRPr="004A7A66" w:rsidRDefault="00944FB2" w:rsidP="00944FB2">
      <w:pPr>
        <w:pStyle w:val="ListParagraph"/>
        <w:numPr>
          <w:ilvl w:val="0"/>
          <w:numId w:val="6"/>
        </w:numPr>
        <w:rPr>
          <w:b/>
          <w:bCs/>
        </w:rPr>
      </w:pPr>
      <w:r>
        <w:t>Jurgens – not in attendance</w:t>
      </w:r>
    </w:p>
    <w:p w14:paraId="4474627A" w14:textId="77DCE2E5" w:rsidR="00D836FF" w:rsidRPr="00425FA2" w:rsidRDefault="00944FB2" w:rsidP="00D836FF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Sloop – </w:t>
      </w:r>
      <w:r w:rsidR="001225B8">
        <w:t xml:space="preserve">approved the building permit for Keith </w:t>
      </w:r>
      <w:proofErr w:type="spellStart"/>
      <w:r w:rsidR="001225B8">
        <w:t>Myra</w:t>
      </w:r>
      <w:r w:rsidR="00425FA2">
        <w:t>n</w:t>
      </w:r>
      <w:proofErr w:type="spellEnd"/>
    </w:p>
    <w:p w14:paraId="42458192" w14:textId="77777777" w:rsidR="00705651" w:rsidRDefault="00705651" w:rsidP="00705651">
      <w:pPr>
        <w:rPr>
          <w:b/>
          <w:bCs/>
        </w:rPr>
      </w:pPr>
      <w:r>
        <w:rPr>
          <w:b/>
          <w:bCs/>
        </w:rPr>
        <w:t>Auditor’s Report:</w:t>
      </w:r>
    </w:p>
    <w:p w14:paraId="7C0CA468" w14:textId="77777777" w:rsidR="001D4810" w:rsidRPr="001D4810" w:rsidRDefault="00705651" w:rsidP="000B5DC7">
      <w:pPr>
        <w:pStyle w:val="ListParagraph"/>
        <w:numPr>
          <w:ilvl w:val="0"/>
          <w:numId w:val="8"/>
        </w:numPr>
        <w:spacing w:after="0"/>
        <w:rPr>
          <w:b/>
          <w:bCs/>
        </w:rPr>
      </w:pPr>
      <w:r>
        <w:t>April</w:t>
      </w:r>
      <w:r w:rsidRPr="003E29EE">
        <w:t xml:space="preserve"> Financial Report approval – </w:t>
      </w:r>
      <w:r w:rsidR="0075019C">
        <w:t>City Auditor Lisa Aune discussed CD renewal</w:t>
      </w:r>
      <w:r w:rsidR="00616820">
        <w:t xml:space="preserve">. </w:t>
      </w:r>
    </w:p>
    <w:p w14:paraId="47184A9D" w14:textId="3A7856B9" w:rsidR="001D4810" w:rsidRPr="000776A4" w:rsidRDefault="00616820" w:rsidP="000776A4">
      <w:pPr>
        <w:pStyle w:val="ListParagraph"/>
        <w:spacing w:after="0"/>
      </w:pPr>
      <w:r>
        <w:t xml:space="preserve">Councilman Sloop moved to approve </w:t>
      </w:r>
      <w:r w:rsidR="002A65A9">
        <w:t>$753,440.98 for 12 months</w:t>
      </w:r>
      <w:r w:rsidR="00487788">
        <w:t xml:space="preserve"> CD</w:t>
      </w:r>
      <w:r w:rsidR="002A65A9">
        <w:t xml:space="preserve"> at 3.9%</w:t>
      </w:r>
      <w:r w:rsidR="001062A7">
        <w:t>, seconded by Councilman Hanson. MCU. Mayor Rebel approved the motion</w:t>
      </w:r>
      <w:r w:rsidR="000776A4">
        <w:t xml:space="preserve">. </w:t>
      </w:r>
      <w:r w:rsidR="00C03EE8">
        <w:t>Councilman Sloop moved to approve $89,227.23 for 6 months</w:t>
      </w:r>
      <w:r w:rsidR="00487788">
        <w:t xml:space="preserve"> CD</w:t>
      </w:r>
      <w:r w:rsidR="00C03EE8">
        <w:t xml:space="preserve"> at 3.9%</w:t>
      </w:r>
      <w:r w:rsidR="00BF3ADE">
        <w:t>, seconded by Councilman Hanson. MCU. Mayor Rebel approved the motion.</w:t>
      </w:r>
      <w:r w:rsidR="000776A4">
        <w:t xml:space="preserve"> </w:t>
      </w:r>
      <w:r w:rsidR="00705651" w:rsidRPr="003E29EE">
        <w:t>Council</w:t>
      </w:r>
      <w:r w:rsidR="00705651">
        <w:t>man</w:t>
      </w:r>
      <w:r w:rsidR="00705651" w:rsidRPr="003E29EE">
        <w:t xml:space="preserve"> </w:t>
      </w:r>
      <w:r w:rsidR="005B4A15">
        <w:t>Hanson</w:t>
      </w:r>
      <w:r w:rsidR="00705651" w:rsidRPr="003E29EE">
        <w:t xml:space="preserve"> moved to approve the </w:t>
      </w:r>
      <w:r w:rsidR="000C53C3">
        <w:t>April</w:t>
      </w:r>
      <w:r w:rsidR="00705651" w:rsidRPr="003E29EE">
        <w:t xml:space="preserve"> Financial Report, seconded by Councilman </w:t>
      </w:r>
      <w:r w:rsidR="005B4A15">
        <w:t>Sloop</w:t>
      </w:r>
      <w:r w:rsidR="00705651" w:rsidRPr="003E29EE">
        <w:t>. MCU.</w:t>
      </w:r>
      <w:r w:rsidR="000C53C3">
        <w:t xml:space="preserve"> Mayor Rebel approved the motion.</w:t>
      </w:r>
    </w:p>
    <w:p w14:paraId="35151179" w14:textId="4DCC1AB1" w:rsidR="00705651" w:rsidRDefault="00705651" w:rsidP="00705651">
      <w:pPr>
        <w:numPr>
          <w:ilvl w:val="0"/>
          <w:numId w:val="7"/>
        </w:numPr>
        <w:spacing w:after="0"/>
      </w:pPr>
      <w:r w:rsidRPr="003E29EE">
        <w:lastRenderedPageBreak/>
        <w:t>Bills to be paid approval –</w:t>
      </w:r>
      <w:r>
        <w:t xml:space="preserve"> </w:t>
      </w:r>
      <w:r w:rsidRPr="003E29EE">
        <w:t>Council</w:t>
      </w:r>
      <w:r>
        <w:t>man</w:t>
      </w:r>
      <w:r w:rsidRPr="003E29EE">
        <w:t xml:space="preserve"> </w:t>
      </w:r>
      <w:r>
        <w:t>Sloop</w:t>
      </w:r>
      <w:r w:rsidRPr="003E29EE">
        <w:t xml:space="preserve"> moved to approve the bills to be paid</w:t>
      </w:r>
      <w:r>
        <w:t>, seconded</w:t>
      </w:r>
      <w:r w:rsidRPr="003E29EE">
        <w:t xml:space="preserve"> by Council</w:t>
      </w:r>
      <w:r>
        <w:t>man Hanson</w:t>
      </w:r>
      <w:r w:rsidRPr="003E29EE">
        <w:t>. MCU.</w:t>
      </w:r>
      <w:r w:rsidR="00757EB9">
        <w:t xml:space="preserve"> Mayor Rebel approved the motion.</w:t>
      </w:r>
    </w:p>
    <w:tbl>
      <w:tblPr>
        <w:tblW w:w="7440" w:type="dxa"/>
        <w:tblLook w:val="04A0" w:firstRow="1" w:lastRow="0" w:firstColumn="1" w:lastColumn="0" w:noHBand="0" w:noVBand="1"/>
      </w:tblPr>
      <w:tblGrid>
        <w:gridCol w:w="1780"/>
        <w:gridCol w:w="1260"/>
        <w:gridCol w:w="2740"/>
        <w:gridCol w:w="1660"/>
      </w:tblGrid>
      <w:tr w:rsidR="009A651A" w:rsidRPr="009A651A" w14:paraId="43F9AE2A" w14:textId="77777777" w:rsidTr="009A651A">
        <w:trPr>
          <w:trHeight w:val="27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0AF1" w14:textId="77777777" w:rsidR="009A651A" w:rsidRPr="009A651A" w:rsidRDefault="009A651A" w:rsidP="009A6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GENERAL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774C" w14:textId="77777777" w:rsidR="009A651A" w:rsidRPr="009A651A" w:rsidRDefault="009A651A" w:rsidP="009A6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7DD8" w14:textId="77777777" w:rsidR="009A651A" w:rsidRPr="009A651A" w:rsidRDefault="009A651A" w:rsidP="009A65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9C37" w14:textId="77777777" w:rsidR="009A651A" w:rsidRPr="009A651A" w:rsidRDefault="009A651A" w:rsidP="009A65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A651A" w:rsidRPr="009A651A" w14:paraId="66AEEE75" w14:textId="77777777" w:rsidTr="009A651A">
        <w:trPr>
          <w:trHeight w:val="27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6656" w14:textId="77777777" w:rsidR="009A651A" w:rsidRPr="009A651A" w:rsidRDefault="009A651A" w:rsidP="009A65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CC5B" w14:textId="77777777" w:rsidR="009A651A" w:rsidRPr="009A651A" w:rsidRDefault="009A651A" w:rsidP="009A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9836-42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941A" w14:textId="77777777" w:rsidR="009A651A" w:rsidRPr="009A651A" w:rsidRDefault="009A651A" w:rsidP="009A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Payroll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8981" w14:textId="77777777" w:rsidR="009A651A" w:rsidRPr="009A651A" w:rsidRDefault="009A651A" w:rsidP="009A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$4,318.50 </w:t>
            </w:r>
          </w:p>
        </w:tc>
      </w:tr>
      <w:tr w:rsidR="009A651A" w:rsidRPr="009A651A" w14:paraId="74AD7744" w14:textId="77777777" w:rsidTr="009A651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DB1D" w14:textId="77777777" w:rsidR="009A651A" w:rsidRPr="009A651A" w:rsidRDefault="009A651A" w:rsidP="009A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D4DB" w14:textId="77777777" w:rsidR="009A651A" w:rsidRPr="009A651A" w:rsidRDefault="009A651A" w:rsidP="009A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9843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AFEB" w14:textId="77777777" w:rsidR="009A651A" w:rsidRPr="009A651A" w:rsidRDefault="009A651A" w:rsidP="009A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Boss Office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CCD2" w14:textId="77777777" w:rsidR="009A651A" w:rsidRPr="009A651A" w:rsidRDefault="009A651A" w:rsidP="009A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$209.99 </w:t>
            </w:r>
          </w:p>
        </w:tc>
      </w:tr>
      <w:tr w:rsidR="009A651A" w:rsidRPr="009A651A" w14:paraId="7AF50836" w14:textId="77777777" w:rsidTr="009A651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69E2" w14:textId="77777777" w:rsidR="009A651A" w:rsidRPr="009A651A" w:rsidRDefault="009A651A" w:rsidP="009A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D872" w14:textId="77777777" w:rsidR="009A651A" w:rsidRPr="009A651A" w:rsidRDefault="009A651A" w:rsidP="009A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9844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62FB" w14:textId="77777777" w:rsidR="009A651A" w:rsidRPr="009A651A" w:rsidRDefault="009A651A" w:rsidP="009A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Four Seasons Trophies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21A8" w14:textId="77777777" w:rsidR="009A651A" w:rsidRPr="009A651A" w:rsidRDefault="009A651A" w:rsidP="009A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$415.00 </w:t>
            </w:r>
          </w:p>
        </w:tc>
      </w:tr>
      <w:tr w:rsidR="009A651A" w:rsidRPr="009A651A" w14:paraId="48CB36C5" w14:textId="77777777" w:rsidTr="009A651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0C2F" w14:textId="77777777" w:rsidR="009A651A" w:rsidRPr="009A651A" w:rsidRDefault="009A651A" w:rsidP="009A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379E" w14:textId="77777777" w:rsidR="009A651A" w:rsidRPr="009A651A" w:rsidRDefault="009A651A" w:rsidP="009A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9845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B2B8" w14:textId="77777777" w:rsidR="009A651A" w:rsidRPr="009A651A" w:rsidRDefault="009A651A" w:rsidP="009A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FC4E" w14:textId="77777777" w:rsidR="009A651A" w:rsidRPr="009A651A" w:rsidRDefault="009A651A" w:rsidP="009A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$1,905.74 </w:t>
            </w:r>
          </w:p>
        </w:tc>
      </w:tr>
      <w:tr w:rsidR="009A651A" w:rsidRPr="009A651A" w14:paraId="6B0238F7" w14:textId="77777777" w:rsidTr="009A651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F5C3" w14:textId="77777777" w:rsidR="009A651A" w:rsidRPr="009A651A" w:rsidRDefault="009A651A" w:rsidP="009A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1DA5" w14:textId="77777777" w:rsidR="009A651A" w:rsidRPr="009A651A" w:rsidRDefault="009A651A" w:rsidP="009A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9846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1AAE" w14:textId="77777777" w:rsidR="009A651A" w:rsidRPr="009A651A" w:rsidRDefault="009A651A" w:rsidP="009A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79F4" w14:textId="77777777" w:rsidR="009A651A" w:rsidRPr="009A651A" w:rsidRDefault="009A651A" w:rsidP="009A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$175.62 </w:t>
            </w:r>
          </w:p>
        </w:tc>
      </w:tr>
      <w:tr w:rsidR="009A651A" w:rsidRPr="009A651A" w14:paraId="6FF457F6" w14:textId="77777777" w:rsidTr="009A651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45D4" w14:textId="77777777" w:rsidR="009A651A" w:rsidRPr="009A651A" w:rsidRDefault="009A651A" w:rsidP="009A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B7A5" w14:textId="77777777" w:rsidR="009A651A" w:rsidRPr="009A651A" w:rsidRDefault="009A651A" w:rsidP="009A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9850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28C8" w14:textId="2DEF33B7" w:rsidR="009A651A" w:rsidRPr="009A651A" w:rsidRDefault="009A651A" w:rsidP="009A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Richardton Merchan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5373" w14:textId="77777777" w:rsidR="009A651A" w:rsidRPr="009A651A" w:rsidRDefault="009A651A" w:rsidP="009A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$143.50 </w:t>
            </w:r>
          </w:p>
        </w:tc>
      </w:tr>
      <w:tr w:rsidR="009A651A" w:rsidRPr="009A651A" w14:paraId="6D79D054" w14:textId="77777777" w:rsidTr="009A651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7BDF" w14:textId="77777777" w:rsidR="009A651A" w:rsidRPr="009A651A" w:rsidRDefault="009A651A" w:rsidP="009A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C519" w14:textId="77777777" w:rsidR="009A651A" w:rsidRPr="009A651A" w:rsidRDefault="009A651A" w:rsidP="009A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EFT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1490" w14:textId="77777777" w:rsidR="009A651A" w:rsidRPr="009A651A" w:rsidRDefault="009A651A" w:rsidP="009A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Consolidated Telcom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D943" w14:textId="77777777" w:rsidR="009A651A" w:rsidRPr="009A651A" w:rsidRDefault="009A651A" w:rsidP="009A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$118.70 </w:t>
            </w:r>
          </w:p>
        </w:tc>
      </w:tr>
      <w:tr w:rsidR="009A651A" w:rsidRPr="009A651A" w14:paraId="7B4FA8C5" w14:textId="77777777" w:rsidTr="009A651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236B" w14:textId="77777777" w:rsidR="009A651A" w:rsidRPr="009A651A" w:rsidRDefault="009A651A" w:rsidP="009A6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HIWAY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B848" w14:textId="77777777" w:rsidR="009A651A" w:rsidRPr="009A651A" w:rsidRDefault="009A651A" w:rsidP="009A6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7819" w14:textId="77777777" w:rsidR="009A651A" w:rsidRPr="009A651A" w:rsidRDefault="009A651A" w:rsidP="009A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3E08" w14:textId="77777777" w:rsidR="009A651A" w:rsidRPr="009A651A" w:rsidRDefault="009A651A" w:rsidP="009A65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A651A" w:rsidRPr="009A651A" w14:paraId="61FB11E4" w14:textId="77777777" w:rsidTr="009A651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951D" w14:textId="77777777" w:rsidR="009A651A" w:rsidRPr="009A651A" w:rsidRDefault="009A651A" w:rsidP="009A6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43A4" w14:textId="77777777" w:rsidR="009A651A" w:rsidRPr="009A651A" w:rsidRDefault="009A651A" w:rsidP="009A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9846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B6B5" w14:textId="77777777" w:rsidR="009A651A" w:rsidRPr="009A651A" w:rsidRDefault="009A651A" w:rsidP="009A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0635" w14:textId="77777777" w:rsidR="009A651A" w:rsidRPr="009A651A" w:rsidRDefault="009A651A" w:rsidP="009A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$132.83 </w:t>
            </w:r>
          </w:p>
        </w:tc>
      </w:tr>
      <w:tr w:rsidR="009A651A" w:rsidRPr="009A651A" w14:paraId="4DFC14A5" w14:textId="77777777" w:rsidTr="009A651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54BB" w14:textId="77777777" w:rsidR="009A651A" w:rsidRPr="009A651A" w:rsidRDefault="009A651A" w:rsidP="009A6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2016 STREET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8244" w14:textId="77777777" w:rsidR="009A651A" w:rsidRPr="009A651A" w:rsidRDefault="009A651A" w:rsidP="009A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601D" w14:textId="77777777" w:rsidR="009A651A" w:rsidRPr="009A651A" w:rsidRDefault="009A651A" w:rsidP="009A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2AA7" w14:textId="77777777" w:rsidR="009A651A" w:rsidRPr="009A651A" w:rsidRDefault="009A651A" w:rsidP="009A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9A651A" w:rsidRPr="009A651A" w14:paraId="5D9505D0" w14:textId="77777777" w:rsidTr="009A651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DED3" w14:textId="77777777" w:rsidR="009A651A" w:rsidRPr="009A651A" w:rsidRDefault="009A651A" w:rsidP="009A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192C" w14:textId="77777777" w:rsidR="009A651A" w:rsidRPr="009A651A" w:rsidRDefault="009A651A" w:rsidP="009A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EFT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82A0" w14:textId="77777777" w:rsidR="009A651A" w:rsidRPr="009A651A" w:rsidRDefault="009A651A" w:rsidP="009A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Starion Bank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2591" w14:textId="77777777" w:rsidR="009A651A" w:rsidRPr="009A651A" w:rsidRDefault="009A651A" w:rsidP="009A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$46,280.00 </w:t>
            </w:r>
          </w:p>
        </w:tc>
      </w:tr>
      <w:tr w:rsidR="009A651A" w:rsidRPr="009A651A" w14:paraId="55B00BD5" w14:textId="77777777" w:rsidTr="009A651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EA1C" w14:textId="77777777" w:rsidR="009A651A" w:rsidRPr="009A651A" w:rsidRDefault="009A651A" w:rsidP="009A6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OPERA HOUSE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FD14" w14:textId="77777777" w:rsidR="009A651A" w:rsidRPr="009A651A" w:rsidRDefault="009A651A" w:rsidP="009A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B7FD" w14:textId="77777777" w:rsidR="009A651A" w:rsidRPr="009A651A" w:rsidRDefault="009A651A" w:rsidP="009A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48F0" w14:textId="77777777" w:rsidR="009A651A" w:rsidRPr="009A651A" w:rsidRDefault="009A651A" w:rsidP="009A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9A651A" w:rsidRPr="009A651A" w14:paraId="722C3E00" w14:textId="77777777" w:rsidTr="009A651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D2C1" w14:textId="77777777" w:rsidR="009A651A" w:rsidRPr="009A651A" w:rsidRDefault="009A651A" w:rsidP="009A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10EE" w14:textId="77777777" w:rsidR="009A651A" w:rsidRPr="009A651A" w:rsidRDefault="009A651A" w:rsidP="009A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9849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33A1" w14:textId="77777777" w:rsidR="009A651A" w:rsidRPr="009A651A" w:rsidRDefault="009A651A" w:rsidP="009A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Nina Wolf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9808" w14:textId="77777777" w:rsidR="009A651A" w:rsidRPr="009A651A" w:rsidRDefault="009A651A" w:rsidP="009A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$95.77 </w:t>
            </w:r>
          </w:p>
        </w:tc>
      </w:tr>
      <w:tr w:rsidR="009A651A" w:rsidRPr="009A651A" w14:paraId="57B25840" w14:textId="77777777" w:rsidTr="009A651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70B3" w14:textId="77777777" w:rsidR="009A651A" w:rsidRPr="009A651A" w:rsidRDefault="009A651A" w:rsidP="009A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4FAD" w14:textId="77777777" w:rsidR="009A651A" w:rsidRPr="009A651A" w:rsidRDefault="009A651A" w:rsidP="009A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9846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9916" w14:textId="77777777" w:rsidR="009A651A" w:rsidRPr="009A651A" w:rsidRDefault="009A651A" w:rsidP="009A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906C" w14:textId="77777777" w:rsidR="009A651A" w:rsidRPr="009A651A" w:rsidRDefault="009A651A" w:rsidP="009A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$325.34 </w:t>
            </w:r>
          </w:p>
        </w:tc>
      </w:tr>
      <w:tr w:rsidR="009A651A" w:rsidRPr="009A651A" w14:paraId="24F73347" w14:textId="77777777" w:rsidTr="009A651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60FF" w14:textId="77777777" w:rsidR="009A651A" w:rsidRPr="009A651A" w:rsidRDefault="009A651A" w:rsidP="009A6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WATER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F6FE" w14:textId="77777777" w:rsidR="009A651A" w:rsidRPr="009A651A" w:rsidRDefault="009A651A" w:rsidP="009A6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5EE5" w14:textId="77777777" w:rsidR="009A651A" w:rsidRPr="009A651A" w:rsidRDefault="009A651A" w:rsidP="009A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AF8" w14:textId="77777777" w:rsidR="009A651A" w:rsidRPr="009A651A" w:rsidRDefault="009A651A" w:rsidP="009A65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A651A" w:rsidRPr="009A651A" w14:paraId="799E2F06" w14:textId="77777777" w:rsidTr="009A651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F3B3" w14:textId="77777777" w:rsidR="009A651A" w:rsidRPr="009A651A" w:rsidRDefault="009A651A" w:rsidP="009A65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E9C1" w14:textId="77777777" w:rsidR="009A651A" w:rsidRPr="009A651A" w:rsidRDefault="009A651A" w:rsidP="009A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9851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4EC7" w14:textId="77777777" w:rsidR="009A651A" w:rsidRPr="009A651A" w:rsidRDefault="009A651A" w:rsidP="009A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 Water Authority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14F0" w14:textId="77777777" w:rsidR="009A651A" w:rsidRPr="009A651A" w:rsidRDefault="009A651A" w:rsidP="009A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$7,109.28 </w:t>
            </w:r>
          </w:p>
        </w:tc>
      </w:tr>
      <w:tr w:rsidR="009A651A" w:rsidRPr="009A651A" w14:paraId="51133FF6" w14:textId="77777777" w:rsidTr="009A651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F27D" w14:textId="77777777" w:rsidR="009A651A" w:rsidRPr="009A651A" w:rsidRDefault="009A651A" w:rsidP="009A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823F" w14:textId="77777777" w:rsidR="009A651A" w:rsidRPr="009A651A" w:rsidRDefault="009A651A" w:rsidP="009A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ACH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86C0" w14:textId="77777777" w:rsidR="009A651A" w:rsidRPr="009A651A" w:rsidRDefault="009A651A" w:rsidP="009A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DCB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41C0" w14:textId="77777777" w:rsidR="009A651A" w:rsidRPr="009A651A" w:rsidRDefault="009A651A" w:rsidP="009A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$10.00 </w:t>
            </w:r>
          </w:p>
        </w:tc>
      </w:tr>
      <w:tr w:rsidR="009A651A" w:rsidRPr="009A651A" w14:paraId="4C45B396" w14:textId="77777777" w:rsidTr="009A651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98B5" w14:textId="77777777" w:rsidR="009A651A" w:rsidRPr="009A651A" w:rsidRDefault="009A651A" w:rsidP="009A6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2024 Water Tower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3783" w14:textId="77777777" w:rsidR="009A651A" w:rsidRPr="009A651A" w:rsidRDefault="009A651A" w:rsidP="009A6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7BAD" w14:textId="77777777" w:rsidR="009A651A" w:rsidRPr="009A651A" w:rsidRDefault="009A651A" w:rsidP="009A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6295" w14:textId="77777777" w:rsidR="009A651A" w:rsidRPr="009A651A" w:rsidRDefault="009A651A" w:rsidP="009A65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A651A" w:rsidRPr="009A651A" w14:paraId="2EB91F0C" w14:textId="77777777" w:rsidTr="009A651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69F2" w14:textId="77777777" w:rsidR="009A651A" w:rsidRPr="009A651A" w:rsidRDefault="009A651A" w:rsidP="009A65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2456" w14:textId="77777777" w:rsidR="009A651A" w:rsidRPr="009A651A" w:rsidRDefault="009A651A" w:rsidP="009A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9848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AC4B" w14:textId="77777777" w:rsidR="009A651A" w:rsidRPr="009A651A" w:rsidRDefault="009A651A" w:rsidP="009A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Moore Engineering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83CD" w14:textId="77777777" w:rsidR="009A651A" w:rsidRPr="009A651A" w:rsidRDefault="009A651A" w:rsidP="009A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$8,929.20 </w:t>
            </w:r>
          </w:p>
        </w:tc>
      </w:tr>
      <w:tr w:rsidR="009A651A" w:rsidRPr="009A651A" w14:paraId="3EC42609" w14:textId="77777777" w:rsidTr="009A651A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E575" w14:textId="77777777" w:rsidR="009A651A" w:rsidRPr="009A651A" w:rsidRDefault="009A651A" w:rsidP="009A6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SEWER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61AB" w14:textId="77777777" w:rsidR="009A651A" w:rsidRPr="009A651A" w:rsidRDefault="009A651A" w:rsidP="009A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9E62" w14:textId="77777777" w:rsidR="009A651A" w:rsidRPr="009A651A" w:rsidRDefault="009A651A" w:rsidP="009A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F776" w14:textId="77777777" w:rsidR="009A651A" w:rsidRPr="009A651A" w:rsidRDefault="009A651A" w:rsidP="009A65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A651A" w:rsidRPr="009A651A" w14:paraId="169E10A0" w14:textId="77777777" w:rsidTr="009A651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FBA5" w14:textId="77777777" w:rsidR="009A651A" w:rsidRPr="009A651A" w:rsidRDefault="009A651A" w:rsidP="009A65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8A48" w14:textId="77777777" w:rsidR="009A651A" w:rsidRPr="009A651A" w:rsidRDefault="009A651A" w:rsidP="009A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9848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E5D8" w14:textId="77777777" w:rsidR="009A651A" w:rsidRPr="009A651A" w:rsidRDefault="009A651A" w:rsidP="009A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4258" w14:textId="77777777" w:rsidR="009A651A" w:rsidRPr="009A651A" w:rsidRDefault="009A651A" w:rsidP="009A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$241.73 </w:t>
            </w:r>
          </w:p>
        </w:tc>
      </w:tr>
      <w:tr w:rsidR="009A651A" w:rsidRPr="009A651A" w14:paraId="5A7230A4" w14:textId="77777777" w:rsidTr="009A651A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77C2" w14:textId="77777777" w:rsidR="009A651A" w:rsidRPr="009A651A" w:rsidRDefault="009A651A" w:rsidP="009A6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GARBAGE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F18B4" w14:textId="77777777" w:rsidR="009A651A" w:rsidRPr="009A651A" w:rsidRDefault="009A651A" w:rsidP="009A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9951" w14:textId="77777777" w:rsidR="009A651A" w:rsidRPr="009A651A" w:rsidRDefault="009A651A" w:rsidP="009A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8FCA" w14:textId="77777777" w:rsidR="009A651A" w:rsidRPr="009A651A" w:rsidRDefault="009A651A" w:rsidP="009A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9A651A" w:rsidRPr="009A651A" w14:paraId="0C44CBCB" w14:textId="77777777" w:rsidTr="009A651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F1DF" w14:textId="77777777" w:rsidR="009A651A" w:rsidRPr="009A651A" w:rsidRDefault="009A651A" w:rsidP="009A6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BE03D" w14:textId="77777777" w:rsidR="009A651A" w:rsidRPr="009A651A" w:rsidRDefault="009A651A" w:rsidP="009A6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9847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510A" w14:textId="77777777" w:rsidR="009A651A" w:rsidRPr="009A651A" w:rsidRDefault="009A651A" w:rsidP="009A6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MGM Sanitation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AE0C" w14:textId="77777777" w:rsidR="009A651A" w:rsidRPr="009A651A" w:rsidRDefault="009A651A" w:rsidP="009A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65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$3,675.85 </w:t>
            </w:r>
          </w:p>
        </w:tc>
      </w:tr>
      <w:tr w:rsidR="009A651A" w:rsidRPr="009A651A" w14:paraId="790007B5" w14:textId="77777777" w:rsidTr="009A651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DE86" w14:textId="77777777" w:rsidR="009A651A" w:rsidRPr="009A651A" w:rsidRDefault="009A651A" w:rsidP="009A6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81DD" w14:textId="77777777" w:rsidR="009A651A" w:rsidRPr="009A651A" w:rsidRDefault="009A651A" w:rsidP="009A65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C430" w14:textId="77777777" w:rsidR="009A651A" w:rsidRPr="009A651A" w:rsidRDefault="009A651A" w:rsidP="009A65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5B87" w14:textId="77777777" w:rsidR="009A651A" w:rsidRPr="009A651A" w:rsidRDefault="009A651A" w:rsidP="009A65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73E883B" w14:textId="77777777" w:rsidR="009A651A" w:rsidRPr="003E29EE" w:rsidRDefault="009A651A" w:rsidP="009A651A">
      <w:pPr>
        <w:spacing w:after="0"/>
        <w:ind w:left="360"/>
      </w:pPr>
    </w:p>
    <w:p w14:paraId="044C22A8" w14:textId="0DA8F503" w:rsidR="00705651" w:rsidRDefault="00705651" w:rsidP="00705651">
      <w:pPr>
        <w:numPr>
          <w:ilvl w:val="0"/>
          <w:numId w:val="7"/>
        </w:numPr>
        <w:spacing w:after="0"/>
      </w:pPr>
      <w:r w:rsidRPr="003E29EE">
        <w:t>Past due invoices – N</w:t>
      </w:r>
      <w:r>
        <w:t>ina Wolf reported f</w:t>
      </w:r>
      <w:r w:rsidR="00757EB9">
        <w:t>our</w:t>
      </w:r>
      <w:r>
        <w:t xml:space="preserve"> accounts that are past due as of </w:t>
      </w:r>
      <w:r w:rsidR="00757EB9">
        <w:t>April</w:t>
      </w:r>
      <w:r>
        <w:t xml:space="preserve"> 2025. A notice was </w:t>
      </w:r>
      <w:r w:rsidR="00823E58">
        <w:t>written</w:t>
      </w:r>
      <w:r>
        <w:t xml:space="preserve"> on their bill. </w:t>
      </w:r>
    </w:p>
    <w:p w14:paraId="40013C11" w14:textId="77777777" w:rsidR="009B6F61" w:rsidRPr="009A651A" w:rsidRDefault="009B6F61" w:rsidP="009A651A">
      <w:pPr>
        <w:spacing w:after="0"/>
        <w:rPr>
          <w:b/>
          <w:bCs/>
        </w:rPr>
      </w:pPr>
    </w:p>
    <w:p w14:paraId="25E2A294" w14:textId="0A3C8FD6" w:rsidR="009B6F61" w:rsidRPr="005E052F" w:rsidRDefault="009B6F61" w:rsidP="005E052F">
      <w:pPr>
        <w:spacing w:after="0"/>
      </w:pPr>
      <w:r w:rsidRPr="00A508F8">
        <w:rPr>
          <w:b/>
          <w:bCs/>
        </w:rPr>
        <w:t xml:space="preserve">Announcement: </w:t>
      </w:r>
      <w:r w:rsidRPr="003E29EE">
        <w:t xml:space="preserve">Next </w:t>
      </w:r>
      <w:r w:rsidR="00FB253F">
        <w:t xml:space="preserve">regular </w:t>
      </w:r>
      <w:r w:rsidRPr="003E29EE">
        <w:t xml:space="preserve">City Council meeting will be on </w:t>
      </w:r>
      <w:r w:rsidR="00FB253F">
        <w:t>June 09</w:t>
      </w:r>
      <w:r w:rsidRPr="003E29EE">
        <w:t>, 202</w:t>
      </w:r>
      <w:r>
        <w:t>5</w:t>
      </w:r>
      <w:r w:rsidRPr="003E29EE">
        <w:t>, at 6:00PM.</w:t>
      </w:r>
    </w:p>
    <w:p w14:paraId="44508827" w14:textId="77777777" w:rsidR="005E052F" w:rsidRDefault="005E052F" w:rsidP="005E052F">
      <w:pPr>
        <w:spacing w:after="0"/>
        <w:rPr>
          <w:b/>
          <w:bCs/>
        </w:rPr>
      </w:pPr>
    </w:p>
    <w:p w14:paraId="139EC098" w14:textId="47A7E19D" w:rsidR="009B6F61" w:rsidRPr="005E052F" w:rsidRDefault="009B6F61" w:rsidP="005E052F">
      <w:pPr>
        <w:spacing w:after="0"/>
        <w:rPr>
          <w:b/>
          <w:bCs/>
        </w:rPr>
      </w:pPr>
      <w:r w:rsidRPr="005E052F">
        <w:rPr>
          <w:b/>
          <w:bCs/>
        </w:rPr>
        <w:t>Adjournment:</w:t>
      </w:r>
      <w:r w:rsidR="005E052F">
        <w:rPr>
          <w:b/>
          <w:bCs/>
        </w:rPr>
        <w:t xml:space="preserve"> </w:t>
      </w:r>
      <w:r w:rsidRPr="003E29EE">
        <w:t>Council</w:t>
      </w:r>
      <w:r>
        <w:t>man Sloop</w:t>
      </w:r>
      <w:r w:rsidRPr="003E29EE">
        <w:t xml:space="preserve"> moved to adjourn the meeting at </w:t>
      </w:r>
      <w:r w:rsidR="005E052F">
        <w:t>8:24</w:t>
      </w:r>
      <w:r w:rsidRPr="003E29EE">
        <w:t xml:space="preserve">PM, seconded by Councilman </w:t>
      </w:r>
      <w:r>
        <w:t>Hanson</w:t>
      </w:r>
      <w:r w:rsidRPr="003E29EE">
        <w:t>. MCU.</w:t>
      </w:r>
      <w:r w:rsidR="00210C53">
        <w:t xml:space="preserve"> Mayor Rebel approved the motion.</w:t>
      </w:r>
    </w:p>
    <w:p w14:paraId="4C4F4197" w14:textId="77777777" w:rsidR="009B6F61" w:rsidRDefault="009B6F61" w:rsidP="005E052F">
      <w:pPr>
        <w:pStyle w:val="ListParagraph"/>
        <w:spacing w:after="0"/>
      </w:pPr>
    </w:p>
    <w:p w14:paraId="17941B72" w14:textId="77777777" w:rsidR="009B6F61" w:rsidRDefault="009B6F61" w:rsidP="005E052F">
      <w:pPr>
        <w:pStyle w:val="ListParagraph"/>
        <w:spacing w:after="0"/>
      </w:pPr>
    </w:p>
    <w:p w14:paraId="27ED92DF" w14:textId="77777777" w:rsidR="009B6F61" w:rsidRDefault="009B6F61" w:rsidP="005E052F">
      <w:pPr>
        <w:pStyle w:val="ListParagraph"/>
        <w:spacing w:after="0"/>
      </w:pPr>
    </w:p>
    <w:p w14:paraId="6028402A" w14:textId="77777777" w:rsidR="009B6F61" w:rsidRPr="003E29EE" w:rsidRDefault="009B6F61" w:rsidP="005E052F">
      <w:pPr>
        <w:spacing w:after="0"/>
      </w:pPr>
      <w:r w:rsidRPr="003E29EE">
        <w:t>______________________</w:t>
      </w:r>
      <w:r w:rsidRPr="003E29EE">
        <w:tab/>
      </w:r>
      <w:r w:rsidRPr="003E29EE">
        <w:tab/>
      </w:r>
      <w:r w:rsidRPr="003E29EE">
        <w:tab/>
      </w:r>
      <w:r w:rsidRPr="003E29EE">
        <w:tab/>
      </w:r>
      <w:r w:rsidRPr="003E29EE">
        <w:tab/>
        <w:t>_____________________</w:t>
      </w:r>
    </w:p>
    <w:p w14:paraId="011A947C" w14:textId="5D983210" w:rsidR="009B6F61" w:rsidRPr="009A651A" w:rsidRDefault="009B6F61" w:rsidP="009A651A">
      <w:pPr>
        <w:spacing w:after="0"/>
      </w:pPr>
      <w:r>
        <w:t>Mayor Ross Rebel</w:t>
      </w:r>
      <w:r w:rsidRPr="003E29EE">
        <w:tab/>
      </w:r>
      <w:r w:rsidRPr="003E29EE">
        <w:tab/>
      </w:r>
      <w:r w:rsidRPr="003E29EE">
        <w:tab/>
      </w:r>
      <w:r w:rsidRPr="003E29EE">
        <w:tab/>
      </w:r>
      <w:r>
        <w:tab/>
      </w:r>
      <w:r>
        <w:tab/>
      </w:r>
      <w:r w:rsidRPr="003E29EE">
        <w:t>Nina Wolf, Secretary</w:t>
      </w:r>
    </w:p>
    <w:p w14:paraId="29EE7E3E" w14:textId="77777777" w:rsidR="007A2942" w:rsidRPr="009A651A" w:rsidRDefault="007A2942" w:rsidP="009A651A">
      <w:pPr>
        <w:rPr>
          <w:b/>
          <w:bCs/>
        </w:rPr>
      </w:pPr>
    </w:p>
    <w:sectPr w:rsidR="007A2942" w:rsidRPr="009A6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57A6"/>
    <w:multiLevelType w:val="hybridMultilevel"/>
    <w:tmpl w:val="5BC0672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334C10"/>
    <w:multiLevelType w:val="hybridMultilevel"/>
    <w:tmpl w:val="CDA8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40790"/>
    <w:multiLevelType w:val="hybridMultilevel"/>
    <w:tmpl w:val="BDFCE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74C3C"/>
    <w:multiLevelType w:val="hybridMultilevel"/>
    <w:tmpl w:val="7C402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B15A4"/>
    <w:multiLevelType w:val="hybridMultilevel"/>
    <w:tmpl w:val="ABBAAAA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C36AC4"/>
    <w:multiLevelType w:val="hybridMultilevel"/>
    <w:tmpl w:val="3DB2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55A1A"/>
    <w:multiLevelType w:val="hybridMultilevel"/>
    <w:tmpl w:val="CC9C1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46B9D"/>
    <w:multiLevelType w:val="hybridMultilevel"/>
    <w:tmpl w:val="1D50D4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0062454">
    <w:abstractNumId w:val="6"/>
  </w:num>
  <w:num w:numId="2" w16cid:durableId="2141026493">
    <w:abstractNumId w:val="4"/>
  </w:num>
  <w:num w:numId="3" w16cid:durableId="777454710">
    <w:abstractNumId w:val="7"/>
  </w:num>
  <w:num w:numId="4" w16cid:durableId="48579381">
    <w:abstractNumId w:val="0"/>
  </w:num>
  <w:num w:numId="5" w16cid:durableId="2071733414">
    <w:abstractNumId w:val="5"/>
  </w:num>
  <w:num w:numId="6" w16cid:durableId="623191486">
    <w:abstractNumId w:val="3"/>
  </w:num>
  <w:num w:numId="7" w16cid:durableId="364526981">
    <w:abstractNumId w:val="1"/>
  </w:num>
  <w:num w:numId="8" w16cid:durableId="1869486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D6"/>
    <w:rsid w:val="0000721E"/>
    <w:rsid w:val="000170FE"/>
    <w:rsid w:val="00031BCE"/>
    <w:rsid w:val="00050688"/>
    <w:rsid w:val="00075A7B"/>
    <w:rsid w:val="000776A4"/>
    <w:rsid w:val="000A2F79"/>
    <w:rsid w:val="000A3E11"/>
    <w:rsid w:val="000B0901"/>
    <w:rsid w:val="000B0FF4"/>
    <w:rsid w:val="000B1444"/>
    <w:rsid w:val="000B5DC7"/>
    <w:rsid w:val="000C53C3"/>
    <w:rsid w:val="000C6B89"/>
    <w:rsid w:val="001010E4"/>
    <w:rsid w:val="001062A7"/>
    <w:rsid w:val="0011669C"/>
    <w:rsid w:val="001225B8"/>
    <w:rsid w:val="00142A4D"/>
    <w:rsid w:val="00154538"/>
    <w:rsid w:val="00176751"/>
    <w:rsid w:val="0018136D"/>
    <w:rsid w:val="0018696C"/>
    <w:rsid w:val="001871AB"/>
    <w:rsid w:val="001B1B44"/>
    <w:rsid w:val="001C5960"/>
    <w:rsid w:val="001D4810"/>
    <w:rsid w:val="001F3CB7"/>
    <w:rsid w:val="001F54F4"/>
    <w:rsid w:val="0020521F"/>
    <w:rsid w:val="00210C53"/>
    <w:rsid w:val="00220F53"/>
    <w:rsid w:val="00227751"/>
    <w:rsid w:val="00241CEF"/>
    <w:rsid w:val="00275F20"/>
    <w:rsid w:val="002944F2"/>
    <w:rsid w:val="00295910"/>
    <w:rsid w:val="00296C50"/>
    <w:rsid w:val="002A65A9"/>
    <w:rsid w:val="002C1C4D"/>
    <w:rsid w:val="002F2E8D"/>
    <w:rsid w:val="0030094A"/>
    <w:rsid w:val="00313591"/>
    <w:rsid w:val="00340927"/>
    <w:rsid w:val="00351662"/>
    <w:rsid w:val="00365341"/>
    <w:rsid w:val="00373E0C"/>
    <w:rsid w:val="00393578"/>
    <w:rsid w:val="00395C15"/>
    <w:rsid w:val="003C2012"/>
    <w:rsid w:val="003F7451"/>
    <w:rsid w:val="004004A5"/>
    <w:rsid w:val="00416E7D"/>
    <w:rsid w:val="00425FA2"/>
    <w:rsid w:val="0042687B"/>
    <w:rsid w:val="00441106"/>
    <w:rsid w:val="004532AD"/>
    <w:rsid w:val="00487788"/>
    <w:rsid w:val="004943EF"/>
    <w:rsid w:val="004957E2"/>
    <w:rsid w:val="004977DA"/>
    <w:rsid w:val="004A1681"/>
    <w:rsid w:val="004B4C02"/>
    <w:rsid w:val="004D1ED9"/>
    <w:rsid w:val="004E3434"/>
    <w:rsid w:val="004E6FCF"/>
    <w:rsid w:val="004E74B7"/>
    <w:rsid w:val="00533F5A"/>
    <w:rsid w:val="00586B0C"/>
    <w:rsid w:val="005B3E84"/>
    <w:rsid w:val="005B4A15"/>
    <w:rsid w:val="005C5B3B"/>
    <w:rsid w:val="005E052F"/>
    <w:rsid w:val="005E25EB"/>
    <w:rsid w:val="005E315B"/>
    <w:rsid w:val="005E6ABF"/>
    <w:rsid w:val="005F29B0"/>
    <w:rsid w:val="00616820"/>
    <w:rsid w:val="0063712A"/>
    <w:rsid w:val="006429B7"/>
    <w:rsid w:val="0065334F"/>
    <w:rsid w:val="006627A1"/>
    <w:rsid w:val="00665188"/>
    <w:rsid w:val="00676FE3"/>
    <w:rsid w:val="006B0175"/>
    <w:rsid w:val="006C65B0"/>
    <w:rsid w:val="006C6B01"/>
    <w:rsid w:val="006D4064"/>
    <w:rsid w:val="006E410E"/>
    <w:rsid w:val="00705651"/>
    <w:rsid w:val="007139D6"/>
    <w:rsid w:val="00732D0A"/>
    <w:rsid w:val="0073559A"/>
    <w:rsid w:val="00741818"/>
    <w:rsid w:val="0075019C"/>
    <w:rsid w:val="00757EB9"/>
    <w:rsid w:val="00776E2B"/>
    <w:rsid w:val="00777C55"/>
    <w:rsid w:val="007922DB"/>
    <w:rsid w:val="00792A1A"/>
    <w:rsid w:val="00797FBB"/>
    <w:rsid w:val="007A2942"/>
    <w:rsid w:val="007A6EA2"/>
    <w:rsid w:val="007B47F9"/>
    <w:rsid w:val="007D0F7B"/>
    <w:rsid w:val="007D4CC2"/>
    <w:rsid w:val="007E019A"/>
    <w:rsid w:val="007E649A"/>
    <w:rsid w:val="007F3F22"/>
    <w:rsid w:val="008004A5"/>
    <w:rsid w:val="008015FA"/>
    <w:rsid w:val="00823E58"/>
    <w:rsid w:val="0082563C"/>
    <w:rsid w:val="00830301"/>
    <w:rsid w:val="00837D63"/>
    <w:rsid w:val="00863DEE"/>
    <w:rsid w:val="00864A32"/>
    <w:rsid w:val="008737CD"/>
    <w:rsid w:val="00873B00"/>
    <w:rsid w:val="008875E8"/>
    <w:rsid w:val="008977A4"/>
    <w:rsid w:val="008A5BD1"/>
    <w:rsid w:val="008E7DA5"/>
    <w:rsid w:val="00917AB4"/>
    <w:rsid w:val="00917B72"/>
    <w:rsid w:val="009210C2"/>
    <w:rsid w:val="009217C3"/>
    <w:rsid w:val="00925D23"/>
    <w:rsid w:val="0092621F"/>
    <w:rsid w:val="00927871"/>
    <w:rsid w:val="00944FB2"/>
    <w:rsid w:val="00950FBA"/>
    <w:rsid w:val="009519FA"/>
    <w:rsid w:val="00974CC0"/>
    <w:rsid w:val="009752F5"/>
    <w:rsid w:val="00997C78"/>
    <w:rsid w:val="009A0BE5"/>
    <w:rsid w:val="009A30D7"/>
    <w:rsid w:val="009A651A"/>
    <w:rsid w:val="009B6F61"/>
    <w:rsid w:val="009D144F"/>
    <w:rsid w:val="009D58FE"/>
    <w:rsid w:val="009F4FBB"/>
    <w:rsid w:val="00A03554"/>
    <w:rsid w:val="00A17A71"/>
    <w:rsid w:val="00A508F8"/>
    <w:rsid w:val="00A958F0"/>
    <w:rsid w:val="00AF30B9"/>
    <w:rsid w:val="00B060A4"/>
    <w:rsid w:val="00B1338A"/>
    <w:rsid w:val="00B44ACA"/>
    <w:rsid w:val="00B774A3"/>
    <w:rsid w:val="00B8213F"/>
    <w:rsid w:val="00BC5F9B"/>
    <w:rsid w:val="00BF3ADE"/>
    <w:rsid w:val="00C00FBF"/>
    <w:rsid w:val="00C03B1F"/>
    <w:rsid w:val="00C03EE8"/>
    <w:rsid w:val="00C14B3B"/>
    <w:rsid w:val="00C1595D"/>
    <w:rsid w:val="00C25DDB"/>
    <w:rsid w:val="00C272B4"/>
    <w:rsid w:val="00C31E6D"/>
    <w:rsid w:val="00C35589"/>
    <w:rsid w:val="00C54D82"/>
    <w:rsid w:val="00C56A49"/>
    <w:rsid w:val="00C70D1A"/>
    <w:rsid w:val="00C82FD6"/>
    <w:rsid w:val="00C96798"/>
    <w:rsid w:val="00CA3FC2"/>
    <w:rsid w:val="00CC50A6"/>
    <w:rsid w:val="00CC77EA"/>
    <w:rsid w:val="00D341C7"/>
    <w:rsid w:val="00D53C31"/>
    <w:rsid w:val="00D76494"/>
    <w:rsid w:val="00D836FF"/>
    <w:rsid w:val="00D857D5"/>
    <w:rsid w:val="00DE09D6"/>
    <w:rsid w:val="00E05093"/>
    <w:rsid w:val="00E168C9"/>
    <w:rsid w:val="00E33629"/>
    <w:rsid w:val="00E42A08"/>
    <w:rsid w:val="00E54454"/>
    <w:rsid w:val="00E55022"/>
    <w:rsid w:val="00E610F4"/>
    <w:rsid w:val="00E727F0"/>
    <w:rsid w:val="00E872AB"/>
    <w:rsid w:val="00EB1B2E"/>
    <w:rsid w:val="00ED37D8"/>
    <w:rsid w:val="00EE45DF"/>
    <w:rsid w:val="00EE74F8"/>
    <w:rsid w:val="00F011AD"/>
    <w:rsid w:val="00F22447"/>
    <w:rsid w:val="00F610D8"/>
    <w:rsid w:val="00F6742A"/>
    <w:rsid w:val="00F8223C"/>
    <w:rsid w:val="00F834DC"/>
    <w:rsid w:val="00F9604D"/>
    <w:rsid w:val="00FB253F"/>
    <w:rsid w:val="00FB34EF"/>
    <w:rsid w:val="00FB6207"/>
    <w:rsid w:val="00FC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D1CF1"/>
  <w15:chartTrackingRefBased/>
  <w15:docId w15:val="{6ABF5A6E-AA1F-42A2-B6B2-949CEC0D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5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4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924</Words>
  <Characters>5272</Characters>
  <Application>Microsoft Office Word</Application>
  <DocSecurity>0</DocSecurity>
  <Lines>43</Lines>
  <Paragraphs>12</Paragraphs>
  <ScaleCrop>false</ScaleCrop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Aune</dc:creator>
  <cp:keywords/>
  <dc:description/>
  <cp:lastModifiedBy>Owner</cp:lastModifiedBy>
  <cp:revision>3</cp:revision>
  <cp:lastPrinted>2025-06-04T20:10:00Z</cp:lastPrinted>
  <dcterms:created xsi:type="dcterms:W3CDTF">2025-06-04T20:01:00Z</dcterms:created>
  <dcterms:modified xsi:type="dcterms:W3CDTF">2025-06-04T20:10:00Z</dcterms:modified>
</cp:coreProperties>
</file>