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0C5D7" w14:textId="77777777" w:rsidR="00816928" w:rsidRDefault="00816928" w:rsidP="00F74F29"/>
    <w:p w14:paraId="68E20191" w14:textId="2B427112" w:rsidR="00F74F29" w:rsidRDefault="00F74F29" w:rsidP="00F74F29">
      <w:r w:rsidRPr="00EE6FBD">
        <w:t xml:space="preserve">City of Taylor, North Dakota – </w:t>
      </w:r>
      <w:r w:rsidR="00C23AEC">
        <w:t>August 11, 2025</w:t>
      </w:r>
    </w:p>
    <w:p w14:paraId="3CEB63C2" w14:textId="523C5B58" w:rsidR="00C23AEC" w:rsidRDefault="00C23AEC" w:rsidP="00F74F29">
      <w:r>
        <w:t>Special Assessment Public Hearing</w:t>
      </w:r>
    </w:p>
    <w:p w14:paraId="561973EA" w14:textId="103498BD" w:rsidR="00C23AEC" w:rsidRDefault="00C23AEC" w:rsidP="00F74F29">
      <w:r>
        <w:t xml:space="preserve">The Public Hearing was opened at 6:01 P.M. by Mayor Ross Rebel. </w:t>
      </w:r>
    </w:p>
    <w:p w14:paraId="5F66B94A" w14:textId="405C6045" w:rsidR="00C20727" w:rsidRDefault="00C20727" w:rsidP="00F74F29">
      <w:r>
        <w:t xml:space="preserve">One resident requested his property be exempt as he has no water connection and is on a well. </w:t>
      </w:r>
    </w:p>
    <w:p w14:paraId="4070D6F4" w14:textId="52AE90CA" w:rsidR="00C20727" w:rsidRDefault="00C20727" w:rsidP="00F74F29">
      <w:r>
        <w:t xml:space="preserve">Discussion was held regarding some properties allocated percentages. </w:t>
      </w:r>
    </w:p>
    <w:p w14:paraId="1F8A0369" w14:textId="6CA18314" w:rsidR="00C20727" w:rsidRDefault="00C20727" w:rsidP="00F74F29">
      <w:r>
        <w:t>Councilman Sloop moved to close the public hearing at 6:23 p.m., seconded by Councilman Hanson. MCU</w:t>
      </w:r>
    </w:p>
    <w:p w14:paraId="39B8EB8D" w14:textId="51F12835" w:rsidR="00246C40" w:rsidRDefault="00C20727" w:rsidP="00C20727">
      <w:r>
        <w:t xml:space="preserve">Councilwoman </w:t>
      </w:r>
      <w:proofErr w:type="spellStart"/>
      <w:r>
        <w:t>Gjermundson</w:t>
      </w:r>
      <w:proofErr w:type="spellEnd"/>
      <w:r>
        <w:t xml:space="preserve"> moved to adjourn at 6:24P.M, seconded by Councilman Sloop. MCU</w:t>
      </w:r>
    </w:p>
    <w:p w14:paraId="2C22A2F7" w14:textId="77777777" w:rsidR="00246C40" w:rsidRDefault="00246C40" w:rsidP="0001161A">
      <w:pPr>
        <w:spacing w:after="0"/>
      </w:pPr>
    </w:p>
    <w:p w14:paraId="3A158A12" w14:textId="77777777" w:rsidR="00246C40" w:rsidRPr="003E29EE" w:rsidRDefault="00246C40" w:rsidP="00246C40">
      <w:pPr>
        <w:spacing w:after="0"/>
      </w:pPr>
      <w:r w:rsidRPr="003E29EE">
        <w:t>______________________</w:t>
      </w:r>
      <w:r w:rsidRPr="003E29EE">
        <w:tab/>
      </w:r>
      <w:r w:rsidRPr="003E29EE">
        <w:tab/>
      </w:r>
      <w:r w:rsidRPr="003E29EE">
        <w:tab/>
      </w:r>
      <w:r w:rsidRPr="003E29EE">
        <w:tab/>
      </w:r>
      <w:r w:rsidRPr="003E29EE">
        <w:tab/>
        <w:t>_____________________</w:t>
      </w:r>
    </w:p>
    <w:p w14:paraId="71E21666" w14:textId="176F13DF" w:rsidR="00767CEE" w:rsidRPr="007E5B52" w:rsidRDefault="00246C40" w:rsidP="007E5B52">
      <w:pPr>
        <w:spacing w:after="0"/>
      </w:pPr>
      <w:r>
        <w:t>Mayor Ross Rebel</w:t>
      </w:r>
      <w:r w:rsidRPr="003E29EE">
        <w:tab/>
      </w:r>
      <w:r w:rsidRPr="003E29EE">
        <w:tab/>
      </w:r>
      <w:r w:rsidRPr="003E29EE">
        <w:tab/>
      </w:r>
      <w:r w:rsidRPr="003E29EE">
        <w:tab/>
      </w:r>
      <w:r>
        <w:tab/>
      </w:r>
      <w:r>
        <w:tab/>
      </w:r>
      <w:r w:rsidR="007E5B52">
        <w:t>Lisa Aune, City Auditor</w:t>
      </w:r>
    </w:p>
    <w:p w14:paraId="0826953A" w14:textId="77777777" w:rsidR="00E4179C" w:rsidRPr="00E4179C" w:rsidRDefault="00E4179C" w:rsidP="00E4179C">
      <w:pPr>
        <w:rPr>
          <w:b/>
          <w:bCs/>
        </w:rPr>
      </w:pPr>
    </w:p>
    <w:p w14:paraId="02D42E85" w14:textId="77777777" w:rsidR="008C3460" w:rsidRPr="008C3460" w:rsidRDefault="008C3460" w:rsidP="008C3460">
      <w:pPr>
        <w:rPr>
          <w:b/>
          <w:bCs/>
        </w:rPr>
      </w:pPr>
    </w:p>
    <w:p w14:paraId="32A3E7DC" w14:textId="7B457706" w:rsidR="00733741" w:rsidRPr="00A86B73" w:rsidRDefault="00801303" w:rsidP="008E0F79">
      <w:pPr>
        <w:spacing w:after="0"/>
      </w:pPr>
      <w:r>
        <w:t xml:space="preserve"> </w:t>
      </w:r>
    </w:p>
    <w:p w14:paraId="63261BD3" w14:textId="77777777" w:rsidR="00647D5B" w:rsidRDefault="00647D5B"/>
    <w:sectPr w:rsidR="00647D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534B0"/>
    <w:multiLevelType w:val="hybridMultilevel"/>
    <w:tmpl w:val="1DF2523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3334C10"/>
    <w:multiLevelType w:val="hybridMultilevel"/>
    <w:tmpl w:val="CDA86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66576"/>
    <w:multiLevelType w:val="hybridMultilevel"/>
    <w:tmpl w:val="7234CB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5D0985"/>
    <w:multiLevelType w:val="hybridMultilevel"/>
    <w:tmpl w:val="A1025C9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EF26064"/>
    <w:multiLevelType w:val="hybridMultilevel"/>
    <w:tmpl w:val="4CB407D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281C46"/>
    <w:multiLevelType w:val="hybridMultilevel"/>
    <w:tmpl w:val="E38E3A7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9474C3C"/>
    <w:multiLevelType w:val="hybridMultilevel"/>
    <w:tmpl w:val="7C402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655A1A"/>
    <w:multiLevelType w:val="hybridMultilevel"/>
    <w:tmpl w:val="DA5C8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0062454">
    <w:abstractNumId w:val="7"/>
  </w:num>
  <w:num w:numId="2" w16cid:durableId="1276672292">
    <w:abstractNumId w:val="4"/>
  </w:num>
  <w:num w:numId="3" w16cid:durableId="1916669699">
    <w:abstractNumId w:val="5"/>
  </w:num>
  <w:num w:numId="4" w16cid:durableId="449740091">
    <w:abstractNumId w:val="0"/>
  </w:num>
  <w:num w:numId="5" w16cid:durableId="1505588862">
    <w:abstractNumId w:val="2"/>
  </w:num>
  <w:num w:numId="6" w16cid:durableId="623191486">
    <w:abstractNumId w:val="6"/>
  </w:num>
  <w:num w:numId="7" w16cid:durableId="364526981">
    <w:abstractNumId w:val="1"/>
  </w:num>
  <w:num w:numId="8" w16cid:durableId="11210711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D5B"/>
    <w:rsid w:val="00003096"/>
    <w:rsid w:val="00010B99"/>
    <w:rsid w:val="00010E99"/>
    <w:rsid w:val="00011114"/>
    <w:rsid w:val="0001161A"/>
    <w:rsid w:val="0001355D"/>
    <w:rsid w:val="00034755"/>
    <w:rsid w:val="00036ADE"/>
    <w:rsid w:val="00067C9E"/>
    <w:rsid w:val="000730C2"/>
    <w:rsid w:val="000737DE"/>
    <w:rsid w:val="00073DAE"/>
    <w:rsid w:val="0008616D"/>
    <w:rsid w:val="0009448E"/>
    <w:rsid w:val="000A2E86"/>
    <w:rsid w:val="000A4030"/>
    <w:rsid w:val="000C0BB6"/>
    <w:rsid w:val="000C23FD"/>
    <w:rsid w:val="0011231E"/>
    <w:rsid w:val="00112A70"/>
    <w:rsid w:val="0011326A"/>
    <w:rsid w:val="00125589"/>
    <w:rsid w:val="00140135"/>
    <w:rsid w:val="001616A7"/>
    <w:rsid w:val="00173D5E"/>
    <w:rsid w:val="00191D08"/>
    <w:rsid w:val="00192B0C"/>
    <w:rsid w:val="001B64FD"/>
    <w:rsid w:val="001C0506"/>
    <w:rsid w:val="001D55D4"/>
    <w:rsid w:val="001D77CD"/>
    <w:rsid w:val="001F29BD"/>
    <w:rsid w:val="002077CE"/>
    <w:rsid w:val="00221D78"/>
    <w:rsid w:val="00246C40"/>
    <w:rsid w:val="00270307"/>
    <w:rsid w:val="002715C6"/>
    <w:rsid w:val="00280456"/>
    <w:rsid w:val="002B381C"/>
    <w:rsid w:val="002D42EA"/>
    <w:rsid w:val="002D5991"/>
    <w:rsid w:val="002D79F5"/>
    <w:rsid w:val="002E0EC3"/>
    <w:rsid w:val="00322790"/>
    <w:rsid w:val="00330685"/>
    <w:rsid w:val="00332188"/>
    <w:rsid w:val="0034590A"/>
    <w:rsid w:val="00365B92"/>
    <w:rsid w:val="003957EA"/>
    <w:rsid w:val="003A57FE"/>
    <w:rsid w:val="003C7226"/>
    <w:rsid w:val="003D3C03"/>
    <w:rsid w:val="003E1D71"/>
    <w:rsid w:val="00407C7C"/>
    <w:rsid w:val="00423A9B"/>
    <w:rsid w:val="00430170"/>
    <w:rsid w:val="00484335"/>
    <w:rsid w:val="004B6F7A"/>
    <w:rsid w:val="004E581E"/>
    <w:rsid w:val="004E5C2F"/>
    <w:rsid w:val="00506EFD"/>
    <w:rsid w:val="00507BED"/>
    <w:rsid w:val="00512CD3"/>
    <w:rsid w:val="005421FC"/>
    <w:rsid w:val="005444CC"/>
    <w:rsid w:val="00553972"/>
    <w:rsid w:val="005833DC"/>
    <w:rsid w:val="0059164E"/>
    <w:rsid w:val="005C04F6"/>
    <w:rsid w:val="005D4C0F"/>
    <w:rsid w:val="00603ED6"/>
    <w:rsid w:val="006075E2"/>
    <w:rsid w:val="00613486"/>
    <w:rsid w:val="00616840"/>
    <w:rsid w:val="00626FAA"/>
    <w:rsid w:val="006271A1"/>
    <w:rsid w:val="00632123"/>
    <w:rsid w:val="00647D5B"/>
    <w:rsid w:val="00655688"/>
    <w:rsid w:val="00673A5E"/>
    <w:rsid w:val="0068507C"/>
    <w:rsid w:val="00697F75"/>
    <w:rsid w:val="006C4BD2"/>
    <w:rsid w:val="006F3D8D"/>
    <w:rsid w:val="006F5CE1"/>
    <w:rsid w:val="00713FB6"/>
    <w:rsid w:val="00733741"/>
    <w:rsid w:val="00767CEE"/>
    <w:rsid w:val="0078094D"/>
    <w:rsid w:val="007A07EA"/>
    <w:rsid w:val="007C4E06"/>
    <w:rsid w:val="007D161F"/>
    <w:rsid w:val="007E5B52"/>
    <w:rsid w:val="00801303"/>
    <w:rsid w:val="00803690"/>
    <w:rsid w:val="00816928"/>
    <w:rsid w:val="00823204"/>
    <w:rsid w:val="00883175"/>
    <w:rsid w:val="00887311"/>
    <w:rsid w:val="008A618F"/>
    <w:rsid w:val="008C3460"/>
    <w:rsid w:val="008D347A"/>
    <w:rsid w:val="008E0F79"/>
    <w:rsid w:val="008F07D5"/>
    <w:rsid w:val="008F36B7"/>
    <w:rsid w:val="008F3B89"/>
    <w:rsid w:val="008F6E6A"/>
    <w:rsid w:val="009059BB"/>
    <w:rsid w:val="00906196"/>
    <w:rsid w:val="009152FA"/>
    <w:rsid w:val="00922039"/>
    <w:rsid w:val="009341DE"/>
    <w:rsid w:val="00946623"/>
    <w:rsid w:val="009769E9"/>
    <w:rsid w:val="009F1E02"/>
    <w:rsid w:val="009F37C1"/>
    <w:rsid w:val="00A026B9"/>
    <w:rsid w:val="00A12DEF"/>
    <w:rsid w:val="00A32A90"/>
    <w:rsid w:val="00A54968"/>
    <w:rsid w:val="00A86B73"/>
    <w:rsid w:val="00AA474B"/>
    <w:rsid w:val="00AB0479"/>
    <w:rsid w:val="00AB3214"/>
    <w:rsid w:val="00AB7019"/>
    <w:rsid w:val="00AD7FD6"/>
    <w:rsid w:val="00AF4BBA"/>
    <w:rsid w:val="00B01565"/>
    <w:rsid w:val="00B13836"/>
    <w:rsid w:val="00B22ECF"/>
    <w:rsid w:val="00B60CB4"/>
    <w:rsid w:val="00B6459E"/>
    <w:rsid w:val="00B92F62"/>
    <w:rsid w:val="00B9502D"/>
    <w:rsid w:val="00BA644A"/>
    <w:rsid w:val="00BB0452"/>
    <w:rsid w:val="00C20727"/>
    <w:rsid w:val="00C23AEC"/>
    <w:rsid w:val="00C25EB2"/>
    <w:rsid w:val="00C40287"/>
    <w:rsid w:val="00C40DC6"/>
    <w:rsid w:val="00C43316"/>
    <w:rsid w:val="00C537C4"/>
    <w:rsid w:val="00C62135"/>
    <w:rsid w:val="00C65AF6"/>
    <w:rsid w:val="00C83C01"/>
    <w:rsid w:val="00C87CF1"/>
    <w:rsid w:val="00C9516C"/>
    <w:rsid w:val="00CB3371"/>
    <w:rsid w:val="00CB785C"/>
    <w:rsid w:val="00CD5E62"/>
    <w:rsid w:val="00CE4538"/>
    <w:rsid w:val="00CE6C59"/>
    <w:rsid w:val="00D0724C"/>
    <w:rsid w:val="00D11169"/>
    <w:rsid w:val="00D11D61"/>
    <w:rsid w:val="00D14592"/>
    <w:rsid w:val="00D27ED6"/>
    <w:rsid w:val="00D321C0"/>
    <w:rsid w:val="00D323D9"/>
    <w:rsid w:val="00D54ABF"/>
    <w:rsid w:val="00D61DDB"/>
    <w:rsid w:val="00D92D80"/>
    <w:rsid w:val="00DA1D84"/>
    <w:rsid w:val="00DC2281"/>
    <w:rsid w:val="00DD12FE"/>
    <w:rsid w:val="00DE7F2E"/>
    <w:rsid w:val="00DF3AD0"/>
    <w:rsid w:val="00E233A9"/>
    <w:rsid w:val="00E306DE"/>
    <w:rsid w:val="00E4179C"/>
    <w:rsid w:val="00E60D88"/>
    <w:rsid w:val="00E62435"/>
    <w:rsid w:val="00E679EB"/>
    <w:rsid w:val="00E720A7"/>
    <w:rsid w:val="00E844E8"/>
    <w:rsid w:val="00EB1828"/>
    <w:rsid w:val="00ED2F2B"/>
    <w:rsid w:val="00EE1071"/>
    <w:rsid w:val="00EE6FBD"/>
    <w:rsid w:val="00EE7282"/>
    <w:rsid w:val="00EF315D"/>
    <w:rsid w:val="00EF719C"/>
    <w:rsid w:val="00F233A3"/>
    <w:rsid w:val="00F244D3"/>
    <w:rsid w:val="00F31272"/>
    <w:rsid w:val="00F67140"/>
    <w:rsid w:val="00F73643"/>
    <w:rsid w:val="00F74F29"/>
    <w:rsid w:val="00FA2F98"/>
    <w:rsid w:val="00FF6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130A8D"/>
  <w15:chartTrackingRefBased/>
  <w15:docId w15:val="{FCB0334C-2B8A-486B-8190-E43C8F178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4F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0E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Aune</dc:creator>
  <cp:keywords/>
  <dc:description/>
  <cp:lastModifiedBy>Owner</cp:lastModifiedBy>
  <cp:revision>3</cp:revision>
  <dcterms:created xsi:type="dcterms:W3CDTF">2025-08-22T20:55:00Z</dcterms:created>
  <dcterms:modified xsi:type="dcterms:W3CDTF">2025-08-22T21:51:00Z</dcterms:modified>
</cp:coreProperties>
</file>