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F092" w14:textId="3B9C4235" w:rsidR="00190638" w:rsidRPr="004E011A" w:rsidRDefault="00190638" w:rsidP="00190638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October 13, 2025</w:t>
      </w:r>
    </w:p>
    <w:p w14:paraId="5FDF0540" w14:textId="77777777" w:rsidR="00190638" w:rsidRDefault="00190638" w:rsidP="00190638">
      <w:r>
        <w:t xml:space="preserve">The regular City Council meeting was called to order by Mayor Rebel at 6:00 PM. </w:t>
      </w:r>
    </w:p>
    <w:p w14:paraId="09D95DF7" w14:textId="534D6AB1" w:rsidR="00190638" w:rsidRDefault="00190638" w:rsidP="00190638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 xml:space="preserve">, Mark Sloop, and Chase Hanson. Also present </w:t>
      </w:r>
      <w:r w:rsidR="00DA7C24">
        <w:t xml:space="preserve">is </w:t>
      </w:r>
      <w:r>
        <w:t>Secretary Nina Wolf.</w:t>
      </w:r>
    </w:p>
    <w:p w14:paraId="49BEC468" w14:textId="65AA4F03" w:rsidR="007914BC" w:rsidRDefault="007914BC" w:rsidP="007914BC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amended agenda, to include </w:t>
      </w:r>
      <w:r w:rsidR="009716D3">
        <w:t xml:space="preserve">Taylor Lion’s Club </w:t>
      </w:r>
      <w:r w:rsidR="00CD1567">
        <w:t>raffle permit</w:t>
      </w:r>
      <w:r>
        <w:t xml:space="preserve"> under new business, seconded by Council</w:t>
      </w:r>
      <w:r w:rsidR="00CD1567">
        <w:t>man Sloop</w:t>
      </w:r>
      <w:r>
        <w:t>. MCU.</w:t>
      </w:r>
    </w:p>
    <w:p w14:paraId="3BD05061" w14:textId="5EAD17A5" w:rsidR="006A2598" w:rsidRDefault="00B70D68" w:rsidP="00B70D68">
      <w:pPr>
        <w:spacing w:after="0"/>
        <w:rPr>
          <w:color w:val="000000" w:themeColor="text1"/>
        </w:rPr>
      </w:pPr>
      <w:r w:rsidRPr="00176751">
        <w:rPr>
          <w:color w:val="000000" w:themeColor="text1"/>
        </w:rPr>
        <w:t>Council</w:t>
      </w:r>
      <w:r>
        <w:rPr>
          <w:color w:val="000000" w:themeColor="text1"/>
        </w:rPr>
        <w:t xml:space="preserve">man </w:t>
      </w:r>
      <w:r w:rsidR="000675E4">
        <w:rPr>
          <w:color w:val="000000" w:themeColor="text1"/>
        </w:rPr>
        <w:t>Sloop</w:t>
      </w:r>
      <w:r w:rsidRPr="00176751">
        <w:rPr>
          <w:color w:val="000000" w:themeColor="text1"/>
        </w:rPr>
        <w:t xml:space="preserve"> moved to approve the </w:t>
      </w:r>
      <w:r w:rsidR="0013517A">
        <w:rPr>
          <w:color w:val="000000" w:themeColor="text1"/>
        </w:rPr>
        <w:t>September 08</w:t>
      </w:r>
      <w:r>
        <w:rPr>
          <w:color w:val="000000" w:themeColor="text1"/>
        </w:rPr>
        <w:t xml:space="preserve"> regular city council meeting </w:t>
      </w:r>
      <w:r w:rsidRPr="00176751">
        <w:rPr>
          <w:color w:val="000000" w:themeColor="text1"/>
        </w:rPr>
        <w:t>minutes, seconded by Council</w:t>
      </w:r>
      <w:r>
        <w:rPr>
          <w:color w:val="000000" w:themeColor="text1"/>
        </w:rPr>
        <w:t xml:space="preserve">man </w:t>
      </w:r>
      <w:r w:rsidR="009A38A1">
        <w:rPr>
          <w:color w:val="000000" w:themeColor="text1"/>
        </w:rPr>
        <w:t>Hanson</w:t>
      </w:r>
      <w:r w:rsidRPr="00176751">
        <w:rPr>
          <w:color w:val="000000" w:themeColor="text1"/>
        </w:rPr>
        <w:t xml:space="preserve">. MCU. </w:t>
      </w:r>
    </w:p>
    <w:p w14:paraId="5120D696" w14:textId="77777777" w:rsidR="006A2598" w:rsidRDefault="006A2598" w:rsidP="00B70D68">
      <w:pPr>
        <w:spacing w:after="0"/>
        <w:rPr>
          <w:color w:val="000000" w:themeColor="text1"/>
        </w:rPr>
      </w:pPr>
    </w:p>
    <w:p w14:paraId="71BEA8A3" w14:textId="33A0557A" w:rsidR="006A2598" w:rsidRDefault="006A2598" w:rsidP="006A2598">
      <w:pPr>
        <w:spacing w:after="0"/>
      </w:pPr>
      <w:r>
        <w:t>Public Comment: Deputy Ray Kaylor gave report.</w:t>
      </w:r>
      <w:r w:rsidR="00296063">
        <w:t xml:space="preserve"> Informed him of the upcoming Taylor Park Board Halloween event on October 25.</w:t>
      </w:r>
    </w:p>
    <w:p w14:paraId="664BB67D" w14:textId="77777777" w:rsidR="00296063" w:rsidRDefault="00296063" w:rsidP="006A2598">
      <w:pPr>
        <w:spacing w:after="0"/>
      </w:pPr>
    </w:p>
    <w:p w14:paraId="2C78CA79" w14:textId="77777777" w:rsidR="001410AD" w:rsidRDefault="001410AD" w:rsidP="001410AD">
      <w:pPr>
        <w:spacing w:after="0"/>
      </w:pPr>
      <w:r w:rsidRPr="00BA65D5">
        <w:t xml:space="preserve">Moore Engineering update: Anthony </w:t>
      </w:r>
      <w:proofErr w:type="spellStart"/>
      <w:r w:rsidRPr="00BA65D5">
        <w:t>Setness</w:t>
      </w:r>
      <w:proofErr w:type="spellEnd"/>
    </w:p>
    <w:p w14:paraId="0ABC8BFA" w14:textId="53033BF5" w:rsidR="009D43F9" w:rsidRDefault="009D43F9" w:rsidP="009D43F9">
      <w:pPr>
        <w:spacing w:after="0"/>
        <w:ind w:firstLine="720"/>
      </w:pPr>
      <w:r w:rsidRPr="003A0089">
        <w:t>Water System Improvement District 2024-1</w:t>
      </w:r>
    </w:p>
    <w:p w14:paraId="6EA95BFD" w14:textId="68873EC0" w:rsidR="009D43F9" w:rsidRDefault="001E59A5" w:rsidP="009D43F9">
      <w:pPr>
        <w:pStyle w:val="ListParagraph"/>
        <w:numPr>
          <w:ilvl w:val="0"/>
          <w:numId w:val="1"/>
        </w:numPr>
        <w:spacing w:after="0"/>
      </w:pPr>
      <w:r>
        <w:t>Loan is closed. Project is complete.</w:t>
      </w:r>
    </w:p>
    <w:p w14:paraId="59A5C068" w14:textId="3EB034AC" w:rsidR="001E59A5" w:rsidRDefault="001E59A5" w:rsidP="009D43F9">
      <w:pPr>
        <w:pStyle w:val="ListParagraph"/>
        <w:numPr>
          <w:ilvl w:val="0"/>
          <w:numId w:val="1"/>
        </w:numPr>
        <w:spacing w:after="0"/>
      </w:pPr>
      <w:r>
        <w:t>BEK to work on valve vault</w:t>
      </w:r>
    </w:p>
    <w:p w14:paraId="6B8D6768" w14:textId="44B09D8C" w:rsidR="001F0AF7" w:rsidRDefault="001F0AF7" w:rsidP="001F0AF7">
      <w:pPr>
        <w:spacing w:after="0"/>
        <w:ind w:left="720"/>
      </w:pPr>
      <w:r>
        <w:t>Lift Station Replacement</w:t>
      </w:r>
    </w:p>
    <w:p w14:paraId="7391B5C5" w14:textId="4BAC38E5" w:rsidR="001F0AF7" w:rsidRDefault="00657AC3" w:rsidP="001F0AF7">
      <w:pPr>
        <w:pStyle w:val="ListParagraph"/>
        <w:numPr>
          <w:ilvl w:val="0"/>
          <w:numId w:val="2"/>
        </w:numPr>
        <w:spacing w:after="0"/>
      </w:pPr>
      <w:r>
        <w:t>Bid Opening last August 20</w:t>
      </w:r>
    </w:p>
    <w:p w14:paraId="5647775E" w14:textId="63D5A1AF" w:rsidR="00657AC3" w:rsidRDefault="003D5249" w:rsidP="001F0AF7">
      <w:pPr>
        <w:pStyle w:val="ListParagraph"/>
        <w:numPr>
          <w:ilvl w:val="0"/>
          <w:numId w:val="2"/>
        </w:numPr>
        <w:spacing w:after="0"/>
      </w:pPr>
      <w:r>
        <w:t>Councilman Sloop moved to award Flat</w:t>
      </w:r>
      <w:r w:rsidR="00EC2D1F">
        <w:t xml:space="preserve">head Enterprise the lift station replacement </w:t>
      </w:r>
      <w:r w:rsidR="000133DD">
        <w:t>project, seconded by Councilman Hanson. MCU.</w:t>
      </w:r>
    </w:p>
    <w:p w14:paraId="6A6E6881" w14:textId="77777777" w:rsidR="00506B54" w:rsidRDefault="00506B54" w:rsidP="0094115A">
      <w:pPr>
        <w:spacing w:after="0"/>
      </w:pPr>
    </w:p>
    <w:p w14:paraId="3B4AF313" w14:textId="78226318" w:rsidR="0094115A" w:rsidRDefault="000770EE" w:rsidP="0094115A">
      <w:pPr>
        <w:spacing w:after="0"/>
      </w:pPr>
      <w:r>
        <w:t>Discussion for c</w:t>
      </w:r>
      <w:r w:rsidR="00506B54">
        <w:t xml:space="preserve">ulvert and/or </w:t>
      </w:r>
      <w:r>
        <w:t>s</w:t>
      </w:r>
      <w:r w:rsidR="00506B54">
        <w:t xml:space="preserve">treet repair </w:t>
      </w:r>
      <w:r w:rsidR="00756714">
        <w:t>is tabled for spring next year</w:t>
      </w:r>
      <w:r>
        <w:t>.</w:t>
      </w:r>
    </w:p>
    <w:p w14:paraId="47C5DBCA" w14:textId="77777777" w:rsidR="00D57F2D" w:rsidRDefault="00D57F2D" w:rsidP="0094115A">
      <w:pPr>
        <w:spacing w:after="0"/>
      </w:pPr>
    </w:p>
    <w:p w14:paraId="348204CB" w14:textId="28F906B4" w:rsidR="00DF0081" w:rsidRDefault="00D57F2D" w:rsidP="0094115A">
      <w:pPr>
        <w:spacing w:after="0"/>
      </w:pPr>
      <w:r>
        <w:t xml:space="preserve">The citywide fall cleanup was a success. Few </w:t>
      </w:r>
      <w:r w:rsidR="00AD4D80">
        <w:t xml:space="preserve">residents </w:t>
      </w:r>
      <w:r>
        <w:t>came in for pet licenses.</w:t>
      </w:r>
    </w:p>
    <w:p w14:paraId="17C3D0F2" w14:textId="77777777" w:rsidR="00DF0081" w:rsidRDefault="00DF0081" w:rsidP="0094115A">
      <w:pPr>
        <w:spacing w:after="0"/>
      </w:pPr>
    </w:p>
    <w:p w14:paraId="3247B38B" w14:textId="2DA1D54A" w:rsidR="00D57F2D" w:rsidRDefault="00DF0081" w:rsidP="0094115A">
      <w:pPr>
        <w:spacing w:after="0"/>
      </w:pPr>
      <w:r>
        <w:t xml:space="preserve">There was a discussion for </w:t>
      </w:r>
      <w:r w:rsidR="00BD60F2">
        <w:t>Neptune Water Met</w:t>
      </w:r>
      <w:r w:rsidR="002C2C25">
        <w:t xml:space="preserve">ers. No further action </w:t>
      </w:r>
      <w:r w:rsidR="00E57218">
        <w:t>to be done.</w:t>
      </w:r>
      <w:r w:rsidR="00D57F2D">
        <w:t xml:space="preserve"> </w:t>
      </w:r>
    </w:p>
    <w:p w14:paraId="40CCE6E8" w14:textId="42458133" w:rsidR="000770EE" w:rsidRDefault="000770EE" w:rsidP="0094115A">
      <w:pPr>
        <w:spacing w:after="0"/>
      </w:pPr>
    </w:p>
    <w:p w14:paraId="648BDB51" w14:textId="4F19D28E" w:rsidR="00DD377A" w:rsidRDefault="003824CC" w:rsidP="0094115A">
      <w:pPr>
        <w:spacing w:after="0"/>
      </w:pPr>
      <w:r>
        <w:t xml:space="preserve">One bid came in for building removal. The council had a discussion and it was decided to table it </w:t>
      </w:r>
      <w:r w:rsidR="00470E8C">
        <w:t>for early next year.</w:t>
      </w:r>
    </w:p>
    <w:p w14:paraId="64455D67" w14:textId="77777777" w:rsidR="00470E8C" w:rsidRDefault="00470E8C" w:rsidP="0094115A">
      <w:pPr>
        <w:spacing w:after="0"/>
      </w:pPr>
    </w:p>
    <w:p w14:paraId="7A917CCD" w14:textId="192F0352" w:rsidR="00470E8C" w:rsidRDefault="00470E8C" w:rsidP="0094115A">
      <w:pPr>
        <w:spacing w:after="0"/>
      </w:pPr>
      <w:r>
        <w:t xml:space="preserve">Councilwoman </w:t>
      </w:r>
      <w:proofErr w:type="spellStart"/>
      <w:r>
        <w:t>Gjermundson</w:t>
      </w:r>
      <w:proofErr w:type="spellEnd"/>
      <w:r>
        <w:t xml:space="preserve"> moved to </w:t>
      </w:r>
      <w:r w:rsidR="005136B3">
        <w:t xml:space="preserve">approve the city attorney to </w:t>
      </w:r>
      <w:r w:rsidR="00023EC9">
        <w:t>draft</w:t>
      </w:r>
      <w:r w:rsidR="005136B3">
        <w:t xml:space="preserve"> ordinance </w:t>
      </w:r>
      <w:r w:rsidR="002C64A5">
        <w:t>for condemning a property, seconded by Councilman Sloop. MCU.</w:t>
      </w:r>
    </w:p>
    <w:p w14:paraId="64A8294D" w14:textId="77777777" w:rsidR="00035CC9" w:rsidRDefault="00035CC9" w:rsidP="0094115A">
      <w:pPr>
        <w:spacing w:after="0"/>
      </w:pPr>
    </w:p>
    <w:p w14:paraId="5AD87943" w14:textId="1B8343AB" w:rsidR="00035CC9" w:rsidRDefault="00502E29" w:rsidP="0094115A">
      <w:pPr>
        <w:spacing w:after="0"/>
      </w:pPr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Taylor Lion’s Club raffle permit, seconded by </w:t>
      </w:r>
      <w:r w:rsidR="00FC0C3E">
        <w:t>Councilman Sloop. MCU.</w:t>
      </w:r>
    </w:p>
    <w:p w14:paraId="25578EEE" w14:textId="77777777" w:rsidR="00E415B2" w:rsidRDefault="00E415B2" w:rsidP="0094115A">
      <w:pPr>
        <w:spacing w:after="0"/>
      </w:pPr>
    </w:p>
    <w:p w14:paraId="750733F9" w14:textId="08EDE1BB" w:rsidR="00E415B2" w:rsidRDefault="00E415B2" w:rsidP="00E415B2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</w:t>
      </w:r>
      <w:r w:rsidR="0022572F">
        <w:t>September</w:t>
      </w:r>
      <w:r>
        <w:t xml:space="preserve"> financial report, seconded by Councilman Sloop. MCU. </w:t>
      </w:r>
    </w:p>
    <w:p w14:paraId="3061C501" w14:textId="6F07DABE" w:rsidR="00E415B2" w:rsidRDefault="00E415B2" w:rsidP="00E415B2">
      <w:r w:rsidRPr="00C25749">
        <w:t>Council</w:t>
      </w:r>
      <w:r w:rsidR="0022572F">
        <w:t>man</w:t>
      </w:r>
      <w:r w:rsidRPr="00C25749">
        <w:t xml:space="preserve"> </w:t>
      </w:r>
      <w:r w:rsidR="0022572F">
        <w:t>Sloop</w:t>
      </w:r>
      <w:r w:rsidRPr="00C25749">
        <w:t xml:space="preserve"> moved to approve the </w:t>
      </w:r>
      <w:r w:rsidR="00A11155">
        <w:t>September</w:t>
      </w:r>
      <w:r w:rsidRPr="00C25749">
        <w:t xml:space="preserve"> bills</w:t>
      </w:r>
      <w:r w:rsidR="00EE5304">
        <w:t xml:space="preserve"> to be paid</w:t>
      </w:r>
      <w:r w:rsidRPr="00C25749">
        <w:t xml:space="preserve">, seconded by Councilman </w:t>
      </w:r>
      <w:r w:rsidR="00A11155">
        <w:t>Hanson</w:t>
      </w:r>
      <w:r w:rsidRPr="00C25749">
        <w:t>. MCU</w:t>
      </w:r>
    </w:p>
    <w:p w14:paraId="0B38B63D" w14:textId="77777777" w:rsidR="00044566" w:rsidRDefault="00044566" w:rsidP="00E415B2"/>
    <w:tbl>
      <w:tblPr>
        <w:tblW w:w="8320" w:type="dxa"/>
        <w:tblLook w:val="04A0" w:firstRow="1" w:lastRow="0" w:firstColumn="1" w:lastColumn="0" w:noHBand="0" w:noVBand="1"/>
      </w:tblPr>
      <w:tblGrid>
        <w:gridCol w:w="1960"/>
        <w:gridCol w:w="1960"/>
        <w:gridCol w:w="2740"/>
        <w:gridCol w:w="1660"/>
      </w:tblGrid>
      <w:tr w:rsidR="00044566" w:rsidRPr="00044566" w14:paraId="768FAEAB" w14:textId="77777777" w:rsidTr="00044566">
        <w:trPr>
          <w:trHeight w:val="2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B2B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GENERAL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F417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FD88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8D0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68C96869" w14:textId="77777777" w:rsidTr="00044566">
        <w:trPr>
          <w:trHeight w:val="27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0AC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55A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9936-40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5061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97E8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$4,205.00 </w:t>
            </w:r>
          </w:p>
        </w:tc>
      </w:tr>
      <w:tr w:rsidR="00044566" w:rsidRPr="00044566" w14:paraId="75D19291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8C7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B99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3FD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Boss Office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0EB9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$118.22 </w:t>
            </w:r>
          </w:p>
        </w:tc>
      </w:tr>
      <w:tr w:rsidR="00044566" w:rsidRPr="00044566" w14:paraId="09847DA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9D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0C3F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ABBE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969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$1,819.97 </w:t>
            </w:r>
          </w:p>
        </w:tc>
      </w:tr>
      <w:tr w:rsidR="00044566" w:rsidRPr="00044566" w14:paraId="2F2BC56B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AB1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A2A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A23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Lisa Aune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9222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$224.00 </w:t>
            </w:r>
          </w:p>
        </w:tc>
      </w:tr>
      <w:tr w:rsidR="00044566" w:rsidRPr="00044566" w14:paraId="77B43FF0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7403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9C7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87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NDLC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D3F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$275.00 </w:t>
            </w:r>
          </w:p>
        </w:tc>
      </w:tr>
      <w:tr w:rsidR="00044566" w:rsidRPr="00044566" w14:paraId="04015A28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C329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E82A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F27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Richardton Merchant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A96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$37.50 </w:t>
            </w:r>
          </w:p>
        </w:tc>
      </w:tr>
      <w:tr w:rsidR="00044566" w:rsidRPr="00044566" w14:paraId="3D24B8EE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65F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2F0A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D9A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E4EA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$100.63 </w:t>
            </w:r>
          </w:p>
        </w:tc>
      </w:tr>
      <w:tr w:rsidR="00044566" w:rsidRPr="00044566" w14:paraId="6D775A4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46B8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ECE5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DD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Consolidated Telcom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6B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$118.70 </w:t>
            </w:r>
          </w:p>
        </w:tc>
      </w:tr>
      <w:tr w:rsidR="00044566" w:rsidRPr="00044566" w14:paraId="2F75B5D6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F3D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HIWAY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6F6F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89B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16DB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315412E8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AA4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85CF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3C41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4C39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$133.61 </w:t>
            </w:r>
          </w:p>
        </w:tc>
      </w:tr>
      <w:tr w:rsidR="00044566" w:rsidRPr="00044566" w14:paraId="6F451AE7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0CDA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AE02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6004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Cenex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3DDE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$67.25 </w:t>
            </w:r>
          </w:p>
        </w:tc>
      </w:tr>
      <w:tr w:rsidR="00044566" w:rsidRPr="00044566" w14:paraId="4E7BFDD3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508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E5B0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6C5A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Runnings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8340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$159.98 </w:t>
            </w:r>
          </w:p>
        </w:tc>
      </w:tr>
      <w:tr w:rsidR="00044566" w:rsidRPr="00044566" w14:paraId="340B67FD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DC0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2016 Street Specials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36E8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045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E8FF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08728F96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1739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608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FF6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Starion Bond Services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5AE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$827.50 </w:t>
            </w:r>
          </w:p>
        </w:tc>
      </w:tr>
      <w:tr w:rsidR="00044566" w:rsidRPr="00044566" w14:paraId="6B3B5B38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C2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OPERA HOUSE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E880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294C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4EA8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044566" w:rsidRPr="00044566" w14:paraId="414CF383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6B87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015F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F80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7A3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$86.26 </w:t>
            </w:r>
          </w:p>
        </w:tc>
      </w:tr>
      <w:tr w:rsidR="00044566" w:rsidRPr="00044566" w14:paraId="6022692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C6A0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064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951F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Nina Wolf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831C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$18.01 </w:t>
            </w:r>
          </w:p>
        </w:tc>
      </w:tr>
      <w:tr w:rsidR="00044566" w:rsidRPr="00044566" w14:paraId="010775F2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F9B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WATER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7C07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CD4B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8B4A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55AB8D66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34C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EECB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D253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 Water Authority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A3F3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$5,535.77 </w:t>
            </w:r>
          </w:p>
        </w:tc>
      </w:tr>
      <w:tr w:rsidR="00044566" w:rsidRPr="00044566" w14:paraId="6962BCF3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004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4AC0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4AA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SWDHU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A3A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$100.00 </w:t>
            </w:r>
          </w:p>
        </w:tc>
      </w:tr>
      <w:tr w:rsidR="00044566" w:rsidRPr="00044566" w14:paraId="69AE64E1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9F5E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964A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771D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26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$35.65 </w:t>
            </w:r>
          </w:p>
        </w:tc>
      </w:tr>
      <w:tr w:rsidR="00044566" w:rsidRPr="00044566" w14:paraId="46C300F8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03EC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C10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7CC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399C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$10.00 </w:t>
            </w:r>
          </w:p>
        </w:tc>
      </w:tr>
      <w:tr w:rsidR="00044566" w:rsidRPr="00044566" w14:paraId="7AD7AA5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0821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2024 Water Tower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B240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4068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92B2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72D5F35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29EB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F383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CBF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Richarton</w:t>
            </w:r>
            <w:proofErr w:type="spellEnd"/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Merchant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73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$609.38 </w:t>
            </w:r>
          </w:p>
        </w:tc>
      </w:tr>
      <w:tr w:rsidR="00044566" w:rsidRPr="00044566" w14:paraId="50AC2BDE" w14:textId="77777777" w:rsidTr="00044566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C181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2470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CDD4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2280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5BAF7AB4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34C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5EAC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442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D7C5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$169.67 </w:t>
            </w:r>
          </w:p>
        </w:tc>
      </w:tr>
      <w:tr w:rsidR="00044566" w:rsidRPr="00044566" w14:paraId="4746FCAC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38EF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1817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2085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MGM Sanitation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5306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$4,223.25 </w:t>
            </w:r>
          </w:p>
        </w:tc>
      </w:tr>
      <w:tr w:rsidR="00044566" w:rsidRPr="00044566" w14:paraId="717F0898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371E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Insect Control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2B34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314B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E6C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4566" w:rsidRPr="00044566" w14:paraId="6B89E611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9460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E2BF" w14:textId="77777777" w:rsidR="00044566" w:rsidRPr="00044566" w:rsidRDefault="00044566" w:rsidP="000445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71E3" w14:textId="77777777" w:rsidR="00044566" w:rsidRPr="00044566" w:rsidRDefault="00044566" w:rsidP="00044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ADAPCO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C34B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456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$1,205.50 </w:t>
            </w:r>
          </w:p>
        </w:tc>
      </w:tr>
      <w:tr w:rsidR="00044566" w:rsidRPr="00044566" w14:paraId="533C47EA" w14:textId="77777777" w:rsidTr="00044566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0CF8" w14:textId="77777777" w:rsidR="00044566" w:rsidRPr="00044566" w:rsidRDefault="00044566" w:rsidP="000445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410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59A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7332" w14:textId="77777777" w:rsidR="00044566" w:rsidRPr="00044566" w:rsidRDefault="00044566" w:rsidP="00044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71C57B" w14:textId="77777777" w:rsidR="00044566" w:rsidRDefault="00044566" w:rsidP="00E415B2"/>
    <w:p w14:paraId="007E6689" w14:textId="5125B7BE" w:rsidR="00E415B2" w:rsidRDefault="00E415B2" w:rsidP="00E415B2">
      <w:pPr>
        <w:spacing w:after="0"/>
      </w:pPr>
      <w:r w:rsidRPr="002B34F7">
        <w:t xml:space="preserve">Next City Council meeting will be on </w:t>
      </w:r>
      <w:r w:rsidR="007C10D9">
        <w:t>November 10</w:t>
      </w:r>
      <w:r w:rsidRPr="002B34F7">
        <w:t>, 202</w:t>
      </w:r>
      <w:r>
        <w:t>5</w:t>
      </w:r>
      <w:r w:rsidRPr="002B34F7">
        <w:t>, at 6:00PM.</w:t>
      </w:r>
    </w:p>
    <w:p w14:paraId="5D92BF1F" w14:textId="77777777" w:rsidR="007C10D9" w:rsidRDefault="007C10D9" w:rsidP="00E415B2">
      <w:pPr>
        <w:spacing w:after="0"/>
      </w:pPr>
    </w:p>
    <w:p w14:paraId="431B7D0D" w14:textId="21BE2EDD" w:rsidR="007C10D9" w:rsidRDefault="007C10D9" w:rsidP="007C10D9">
      <w:pPr>
        <w:spacing w:after="0"/>
      </w:pPr>
      <w:r w:rsidRPr="002B34F7">
        <w:t>Council</w:t>
      </w:r>
      <w:r w:rsidR="00E24985">
        <w:t>man Sloop</w:t>
      </w:r>
      <w:r w:rsidRPr="002B34F7">
        <w:t xml:space="preserve"> moved to adjourn the meeting at </w:t>
      </w:r>
      <w:r>
        <w:t>7:</w:t>
      </w:r>
      <w:r w:rsidR="00E24985">
        <w:t>55</w:t>
      </w:r>
      <w:r w:rsidRPr="002B34F7">
        <w:t>PM, seconded by Council</w:t>
      </w:r>
      <w:r w:rsidR="00F25C05">
        <w:t xml:space="preserve">woman </w:t>
      </w:r>
      <w:proofErr w:type="spellStart"/>
      <w:r w:rsidR="00F25C05">
        <w:t>Gjermundson</w:t>
      </w:r>
      <w:proofErr w:type="spellEnd"/>
      <w:r w:rsidRPr="002B34F7">
        <w:t>. M</w:t>
      </w:r>
      <w:r>
        <w:t>CU.</w:t>
      </w:r>
    </w:p>
    <w:p w14:paraId="109940BB" w14:textId="77777777" w:rsidR="007C10D9" w:rsidRDefault="007C10D9" w:rsidP="007C10D9">
      <w:pPr>
        <w:spacing w:after="0"/>
      </w:pPr>
    </w:p>
    <w:p w14:paraId="70168CA4" w14:textId="77777777" w:rsidR="007C10D9" w:rsidRDefault="007C10D9" w:rsidP="007C10D9">
      <w:pPr>
        <w:spacing w:after="0"/>
      </w:pPr>
    </w:p>
    <w:p w14:paraId="2C1E75A0" w14:textId="77777777" w:rsidR="007C10D9" w:rsidRPr="002B34F7" w:rsidRDefault="007C10D9" w:rsidP="007C10D9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6B788436" w14:textId="19B3FE2E" w:rsidR="007C10D9" w:rsidRDefault="007C10D9" w:rsidP="007C10D9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41DD64A0" w14:textId="77777777" w:rsidR="00E65593" w:rsidRDefault="00E65593"/>
    <w:sectPr w:rsidR="00E6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E3C4A"/>
    <w:multiLevelType w:val="hybridMultilevel"/>
    <w:tmpl w:val="203845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32B57"/>
    <w:multiLevelType w:val="hybridMultilevel"/>
    <w:tmpl w:val="E53CAD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6209220">
    <w:abstractNumId w:val="0"/>
  </w:num>
  <w:num w:numId="2" w16cid:durableId="189543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3"/>
    <w:rsid w:val="00005DF7"/>
    <w:rsid w:val="000133DD"/>
    <w:rsid w:val="00023EC9"/>
    <w:rsid w:val="00035CC9"/>
    <w:rsid w:val="00044566"/>
    <w:rsid w:val="000675E4"/>
    <w:rsid w:val="000770EE"/>
    <w:rsid w:val="0013517A"/>
    <w:rsid w:val="001410AD"/>
    <w:rsid w:val="00190638"/>
    <w:rsid w:val="001E59A5"/>
    <w:rsid w:val="001F0AF7"/>
    <w:rsid w:val="00202FA3"/>
    <w:rsid w:val="0022572F"/>
    <w:rsid w:val="00296063"/>
    <w:rsid w:val="002C2C25"/>
    <w:rsid w:val="002C64A5"/>
    <w:rsid w:val="00360471"/>
    <w:rsid w:val="003824CC"/>
    <w:rsid w:val="003D5249"/>
    <w:rsid w:val="003E7248"/>
    <w:rsid w:val="004125C6"/>
    <w:rsid w:val="00470E8C"/>
    <w:rsid w:val="00502E29"/>
    <w:rsid w:val="00506B54"/>
    <w:rsid w:val="005136B3"/>
    <w:rsid w:val="00657AC3"/>
    <w:rsid w:val="006A2598"/>
    <w:rsid w:val="00756714"/>
    <w:rsid w:val="007914BC"/>
    <w:rsid w:val="007C10D9"/>
    <w:rsid w:val="00834C3A"/>
    <w:rsid w:val="00860D6F"/>
    <w:rsid w:val="0094115A"/>
    <w:rsid w:val="009716D3"/>
    <w:rsid w:val="009A38A1"/>
    <w:rsid w:val="009C2774"/>
    <w:rsid w:val="009D43F9"/>
    <w:rsid w:val="00A11155"/>
    <w:rsid w:val="00AD4D80"/>
    <w:rsid w:val="00B70D68"/>
    <w:rsid w:val="00BD60F2"/>
    <w:rsid w:val="00C61AA8"/>
    <w:rsid w:val="00CD1567"/>
    <w:rsid w:val="00D57F2D"/>
    <w:rsid w:val="00DA7C24"/>
    <w:rsid w:val="00DD377A"/>
    <w:rsid w:val="00DF0081"/>
    <w:rsid w:val="00E24985"/>
    <w:rsid w:val="00E415B2"/>
    <w:rsid w:val="00E57218"/>
    <w:rsid w:val="00E65593"/>
    <w:rsid w:val="00EB4420"/>
    <w:rsid w:val="00EC2D1F"/>
    <w:rsid w:val="00EE5304"/>
    <w:rsid w:val="00F25C05"/>
    <w:rsid w:val="00F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89ED"/>
  <w15:chartTrackingRefBased/>
  <w15:docId w15:val="{53C83F6C-77A6-462C-8F30-A4BFE38B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dcterms:created xsi:type="dcterms:W3CDTF">2025-11-04T22:29:00Z</dcterms:created>
  <dcterms:modified xsi:type="dcterms:W3CDTF">2025-11-04T22:33:00Z</dcterms:modified>
</cp:coreProperties>
</file>