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971B8" w14:textId="77777777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CITY OF TAYLOR</w:t>
      </w:r>
    </w:p>
    <w:p w14:paraId="4A2C85D2" w14:textId="77777777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Taylor, ND 58656</w:t>
      </w:r>
    </w:p>
    <w:p w14:paraId="2916AB5F" w14:textId="52832CEF" w:rsidR="007A5067" w:rsidRPr="007A5067" w:rsidRDefault="00ED5708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April 27</w:t>
      </w:r>
      <w:r w:rsidR="007A5067"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, 2026, 6:00</w:t>
      </w:r>
      <w:r w:rsidR="00296ECA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PM</w:t>
      </w:r>
    </w:p>
    <w:p w14:paraId="65B92C6F" w14:textId="77777777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16"/>
          <w:szCs w:val="16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Special Meeting</w:t>
      </w:r>
    </w:p>
    <w:p w14:paraId="0BEA7EC3" w14:textId="77777777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Call to Order</w:t>
      </w:r>
    </w:p>
    <w:p w14:paraId="3E0DA98D" w14:textId="77777777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Pledge of Allegiance</w:t>
      </w:r>
    </w:p>
    <w:p w14:paraId="647BF643" w14:textId="5CA76D7D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Agenda approval</w:t>
      </w:r>
    </w:p>
    <w:p w14:paraId="02A35776" w14:textId="426DBCD7" w:rsidR="007A5067" w:rsidRDefault="00ED5708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Moore Engineering Report</w:t>
      </w:r>
    </w:p>
    <w:p w14:paraId="02800363" w14:textId="18F91BB0" w:rsidR="00ED5708" w:rsidRDefault="00ED5708" w:rsidP="00ED570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Executive Session _ N.D.C.C. 44-04-19-2</w:t>
      </w:r>
    </w:p>
    <w:p w14:paraId="7260233E" w14:textId="635E6DBF" w:rsidR="00ED5708" w:rsidRPr="00ED5708" w:rsidRDefault="00ED5708" w:rsidP="00ED5708">
      <w:pPr>
        <w:spacing w:before="100" w:beforeAutospacing="1" w:after="100" w:afterAutospacing="1" w:line="360" w:lineRule="auto"/>
        <w:ind w:left="360" w:firstLine="360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Attorney consultation and instruction in regard to Flatland Excavating invoice.</w:t>
      </w:r>
    </w:p>
    <w:p w14:paraId="3328A52B" w14:textId="429D6AB6" w:rsidR="00ED5708" w:rsidRDefault="00ED5708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Braun Street Assessment</w:t>
      </w:r>
    </w:p>
    <w:p w14:paraId="060B5EC5" w14:textId="22D46315" w:rsidR="00ED5708" w:rsidRDefault="00ED5708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Pipe Detectives Agreement</w:t>
      </w:r>
    </w:p>
    <w:p w14:paraId="4F5F0BA7" w14:textId="38A52928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Adjourn</w:t>
      </w:r>
    </w:p>
    <w:p w14:paraId="6A27D09D" w14:textId="77777777" w:rsidR="00607ACD" w:rsidRDefault="00607ACD"/>
    <w:sectPr w:rsidR="00607ACD" w:rsidSect="007A5067">
      <w:footerReference w:type="default" r:id="rId7"/>
      <w:pgSz w:w="12240" w:h="15840" w:code="1"/>
      <w:pgMar w:top="108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46081" w14:textId="77777777" w:rsidR="001620AC" w:rsidRDefault="001620AC">
      <w:pPr>
        <w:spacing w:after="0" w:line="240" w:lineRule="auto"/>
      </w:pPr>
      <w:r>
        <w:separator/>
      </w:r>
    </w:p>
  </w:endnote>
  <w:endnote w:type="continuationSeparator" w:id="0">
    <w:p w14:paraId="5F19A2EE" w14:textId="77777777" w:rsidR="001620AC" w:rsidRDefault="0016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F1F2" w14:textId="23D0190E" w:rsidR="007A5067" w:rsidRPr="00FB1374" w:rsidRDefault="007A5067" w:rsidP="00FB1374">
    <w:pPr>
      <w:pStyle w:val="Footer"/>
      <w:rPr>
        <w:rFonts w:ascii="Cambria" w:hAnsi="Cambria"/>
        <w:i/>
        <w:sz w:val="18"/>
        <w:szCs w:val="18"/>
      </w:rPr>
    </w:pPr>
    <w:r w:rsidRPr="00FB1374">
      <w:rPr>
        <w:rFonts w:ascii="Cambria" w:hAnsi="Cambria"/>
        <w:i/>
        <w:sz w:val="18"/>
        <w:szCs w:val="18"/>
      </w:rPr>
      <w:t xml:space="preserve">As of </w:t>
    </w:r>
    <w:r>
      <w:rPr>
        <w:rFonts w:ascii="Cambria" w:hAnsi="Cambria"/>
        <w:i/>
        <w:sz w:val="18"/>
        <w:szCs w:val="18"/>
      </w:rPr>
      <w:fldChar w:fldCharType="begin"/>
    </w:r>
    <w:r>
      <w:rPr>
        <w:rFonts w:ascii="Cambria" w:hAnsi="Cambria"/>
        <w:i/>
        <w:sz w:val="18"/>
        <w:szCs w:val="18"/>
      </w:rPr>
      <w:instrText xml:space="preserve"> DATE \@ "M/d/yyyy h:mm am/pm" </w:instrText>
    </w:r>
    <w:r>
      <w:rPr>
        <w:rFonts w:ascii="Cambria" w:hAnsi="Cambria"/>
        <w:i/>
        <w:sz w:val="18"/>
        <w:szCs w:val="18"/>
      </w:rPr>
      <w:fldChar w:fldCharType="separate"/>
    </w:r>
    <w:r w:rsidR="007D4D07">
      <w:rPr>
        <w:rFonts w:ascii="Cambria" w:hAnsi="Cambria"/>
        <w:i/>
        <w:noProof/>
        <w:sz w:val="18"/>
        <w:szCs w:val="18"/>
      </w:rPr>
      <w:t>4/24/2026 3:52 PM</w:t>
    </w:r>
    <w:r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34BB7" w14:textId="77777777" w:rsidR="001620AC" w:rsidRDefault="001620AC">
      <w:pPr>
        <w:spacing w:after="0" w:line="240" w:lineRule="auto"/>
      </w:pPr>
      <w:r>
        <w:separator/>
      </w:r>
    </w:p>
  </w:footnote>
  <w:footnote w:type="continuationSeparator" w:id="0">
    <w:p w14:paraId="2D6FDA4D" w14:textId="77777777" w:rsidR="001620AC" w:rsidRDefault="00162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17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2733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CD"/>
    <w:rsid w:val="001620AC"/>
    <w:rsid w:val="00296ECA"/>
    <w:rsid w:val="00431F9C"/>
    <w:rsid w:val="00607ACD"/>
    <w:rsid w:val="007907E8"/>
    <w:rsid w:val="007A5067"/>
    <w:rsid w:val="007D4D07"/>
    <w:rsid w:val="009A3D8A"/>
    <w:rsid w:val="009C0611"/>
    <w:rsid w:val="00A04CE7"/>
    <w:rsid w:val="00D2018B"/>
    <w:rsid w:val="00ED5708"/>
    <w:rsid w:val="00E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0CA4"/>
  <w15:chartTrackingRefBased/>
  <w15:docId w15:val="{FEF8F4ED-67D7-4837-8868-47DD6143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A506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A506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3</cp:revision>
  <dcterms:created xsi:type="dcterms:W3CDTF">2026-04-24T21:52:00Z</dcterms:created>
  <dcterms:modified xsi:type="dcterms:W3CDTF">2026-04-24T21:58:00Z</dcterms:modified>
</cp:coreProperties>
</file>