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4DDD5" w14:textId="77777777" w:rsidR="00F16D05" w:rsidRPr="00F16D05" w:rsidRDefault="00F16D05" w:rsidP="00F16D05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F16D05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CITY OF TAYLOR</w:t>
      </w:r>
    </w:p>
    <w:p w14:paraId="0D5F1D5B" w14:textId="77777777" w:rsidR="00F16D05" w:rsidRPr="00F16D05" w:rsidRDefault="00F16D05" w:rsidP="00F16D05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F16D05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Taylor, ND 58656</w:t>
      </w:r>
    </w:p>
    <w:p w14:paraId="14F5F1E5" w14:textId="23E47FC9" w:rsidR="00F16D05" w:rsidRPr="00F16D05" w:rsidRDefault="00F01781" w:rsidP="00F16D05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March</w:t>
      </w:r>
      <w:r w:rsidR="00F16D05" w:rsidRPr="00F16D05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 xml:space="preserve"> 9, 2026, 6:00 </w:t>
      </w:r>
      <w:r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PM</w:t>
      </w:r>
    </w:p>
    <w:p w14:paraId="3A4D9CC2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Call to Order</w:t>
      </w:r>
    </w:p>
    <w:p w14:paraId="4E838BA7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Pledge of Allegiance</w:t>
      </w:r>
    </w:p>
    <w:p w14:paraId="279162F5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Agenda approval</w:t>
      </w:r>
    </w:p>
    <w:p w14:paraId="0F8E09F4" w14:textId="417B293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Approval of </w:t>
      </w:r>
      <w:r w:rsidR="00D44430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Feb</w:t>
      </w:r>
      <w:r w:rsidR="00532976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.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D44430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09</w:t>
      </w:r>
      <w:r w:rsidR="00445DDA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, 2026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r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egular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meeting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inutes</w:t>
      </w:r>
      <w:r w:rsidR="001C0C38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, Feb</w:t>
      </w:r>
      <w:r w:rsidR="00532976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. 11, 2026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s</w:t>
      </w:r>
      <w:r w:rsidR="00532976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pecial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</w:t>
      </w:r>
      <w:r w:rsidR="00532976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eeting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</w:t>
      </w:r>
      <w:r w:rsidR="00532976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inutes,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and </w:t>
      </w:r>
      <w:r w:rsidR="00D44430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Feb</w:t>
      </w:r>
      <w:r w:rsidR="00532976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.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D44430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2</w:t>
      </w:r>
      <w:r w:rsidR="00445DDA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5, 2026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s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pecial</w:t>
      </w:r>
      <w:r w:rsidR="00C30722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</w:t>
      </w:r>
      <w:r w:rsidR="00C30722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eeting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</w:t>
      </w:r>
      <w:r w:rsidR="006E3462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3/7/2026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inutes</w:t>
      </w:r>
    </w:p>
    <w:p w14:paraId="57208AEA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Public Comment</w:t>
      </w:r>
    </w:p>
    <w:p w14:paraId="167E1278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Maintenance Report</w:t>
      </w:r>
    </w:p>
    <w:p w14:paraId="303BAE17" w14:textId="77777777" w:rsidR="00062B89" w:rsidRDefault="00F16D05" w:rsidP="00062B8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Old Business</w:t>
      </w:r>
    </w:p>
    <w:p w14:paraId="1B71AD6E" w14:textId="77777777" w:rsidR="00062B89" w:rsidRPr="004400AD" w:rsidRDefault="005C1BAA" w:rsidP="004400AD">
      <w:pPr>
        <w:pStyle w:val="NoSpacing"/>
        <w:numPr>
          <w:ilvl w:val="0"/>
          <w:numId w:val="8"/>
        </w:numPr>
        <w:rPr>
          <w:rFonts w:ascii="Cambria" w:hAnsi="Cambria"/>
          <w:sz w:val="20"/>
          <w:szCs w:val="20"/>
        </w:rPr>
      </w:pPr>
      <w:r w:rsidRPr="004400AD">
        <w:rPr>
          <w:rFonts w:ascii="Cambria" w:hAnsi="Cambria"/>
          <w:sz w:val="20"/>
          <w:szCs w:val="20"/>
        </w:rPr>
        <w:t>Culvert/Street Repai</w:t>
      </w:r>
      <w:r w:rsidR="00062B89" w:rsidRPr="004400AD">
        <w:rPr>
          <w:rFonts w:ascii="Cambria" w:hAnsi="Cambria"/>
          <w:sz w:val="20"/>
          <w:szCs w:val="20"/>
        </w:rPr>
        <w:t>r</w:t>
      </w:r>
    </w:p>
    <w:p w14:paraId="25723D40" w14:textId="4001ADB4" w:rsidR="005C1BAA" w:rsidRPr="004400AD" w:rsidRDefault="005C1BAA" w:rsidP="004400AD">
      <w:pPr>
        <w:pStyle w:val="NoSpacing"/>
        <w:numPr>
          <w:ilvl w:val="0"/>
          <w:numId w:val="8"/>
        </w:numPr>
        <w:rPr>
          <w:rFonts w:ascii="Cambria" w:hAnsi="Cambria"/>
          <w:sz w:val="20"/>
          <w:szCs w:val="20"/>
        </w:rPr>
      </w:pPr>
      <w:r w:rsidRPr="004400AD">
        <w:rPr>
          <w:rFonts w:ascii="Cambria" w:hAnsi="Cambria"/>
          <w:sz w:val="20"/>
          <w:szCs w:val="20"/>
        </w:rPr>
        <w:t>Lift Station Project</w:t>
      </w:r>
    </w:p>
    <w:p w14:paraId="45A33807" w14:textId="64394EF8" w:rsidR="005C1BAA" w:rsidRPr="004400AD" w:rsidRDefault="00691374" w:rsidP="004400AD">
      <w:pPr>
        <w:pStyle w:val="NoSpacing"/>
        <w:numPr>
          <w:ilvl w:val="0"/>
          <w:numId w:val="8"/>
        </w:numPr>
        <w:rPr>
          <w:rFonts w:ascii="Cambria" w:hAnsi="Cambria"/>
          <w:sz w:val="20"/>
          <w:szCs w:val="20"/>
        </w:rPr>
      </w:pPr>
      <w:r w:rsidRPr="004400AD">
        <w:rPr>
          <w:rFonts w:ascii="Cambria" w:hAnsi="Cambria"/>
          <w:sz w:val="20"/>
          <w:szCs w:val="20"/>
        </w:rPr>
        <w:t>Garbage Rate Increase for Commercial Accounts</w:t>
      </w:r>
    </w:p>
    <w:p w14:paraId="3DD26998" w14:textId="77777777" w:rsidR="005123BA" w:rsidRDefault="005123BA" w:rsidP="005123BA">
      <w:pPr>
        <w:pStyle w:val="NoSpacing"/>
      </w:pPr>
    </w:p>
    <w:p w14:paraId="7DC114F5" w14:textId="52D83375" w:rsidR="000D425A" w:rsidRDefault="000D425A" w:rsidP="005123BA">
      <w:pPr>
        <w:pStyle w:val="NoSpacing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5123BA">
        <w:rPr>
          <w:rFonts w:ascii="Cambria" w:hAnsi="Cambria"/>
          <w:sz w:val="20"/>
          <w:szCs w:val="20"/>
        </w:rPr>
        <w:t>New Business</w:t>
      </w:r>
    </w:p>
    <w:p w14:paraId="1C2BF35E" w14:textId="77777777" w:rsidR="00703D97" w:rsidRPr="005123BA" w:rsidRDefault="00703D97" w:rsidP="00703D97">
      <w:pPr>
        <w:pStyle w:val="NoSpacing"/>
        <w:ind w:left="360"/>
        <w:rPr>
          <w:rFonts w:ascii="Cambria" w:hAnsi="Cambria"/>
          <w:sz w:val="20"/>
          <w:szCs w:val="20"/>
        </w:rPr>
      </w:pPr>
    </w:p>
    <w:p w14:paraId="734DF9EE" w14:textId="2C8780F8" w:rsidR="000D425A" w:rsidRPr="005123BA" w:rsidRDefault="003A36A1" w:rsidP="005123B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 w:rsidRPr="005123BA">
        <w:rPr>
          <w:rFonts w:ascii="Cambria" w:hAnsi="Cambria"/>
          <w:sz w:val="20"/>
          <w:szCs w:val="20"/>
        </w:rPr>
        <w:t>Burning Garbage Dump</w:t>
      </w:r>
    </w:p>
    <w:p w14:paraId="117A1447" w14:textId="218E6265" w:rsidR="000D425A" w:rsidRPr="005123BA" w:rsidRDefault="00002BCB" w:rsidP="005123B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 w:rsidRPr="005123BA">
        <w:rPr>
          <w:rFonts w:ascii="Cambria" w:hAnsi="Cambria"/>
          <w:sz w:val="20"/>
          <w:szCs w:val="20"/>
        </w:rPr>
        <w:t>From Park Board: Dead Trees Removal and Re-planting</w:t>
      </w:r>
    </w:p>
    <w:p w14:paraId="1368A22A" w14:textId="73B4C1B5" w:rsidR="000D425A" w:rsidRPr="005123BA" w:rsidRDefault="00BA225F" w:rsidP="005123B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 w:rsidRPr="005123BA">
        <w:rPr>
          <w:rFonts w:ascii="Cambria" w:hAnsi="Cambria"/>
          <w:sz w:val="20"/>
          <w:szCs w:val="20"/>
        </w:rPr>
        <w:t>Stark County Hazardous Mitigation Plan</w:t>
      </w:r>
    </w:p>
    <w:p w14:paraId="2566C8BD" w14:textId="1085661B" w:rsidR="004E5D14" w:rsidRPr="005123BA" w:rsidRDefault="004E5D14" w:rsidP="005123B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 w:rsidRPr="005123BA">
        <w:rPr>
          <w:rFonts w:ascii="Cambria" w:hAnsi="Cambria"/>
          <w:sz w:val="20"/>
          <w:szCs w:val="20"/>
        </w:rPr>
        <w:t>Flood Plain Ordinance</w:t>
      </w:r>
    </w:p>
    <w:p w14:paraId="16897A60" w14:textId="77777777" w:rsidR="00B07F1E" w:rsidRPr="00B07F1E" w:rsidRDefault="00B07F1E" w:rsidP="00B07F1E">
      <w:pPr>
        <w:pStyle w:val="NoSpacing"/>
        <w:ind w:left="720"/>
        <w:rPr>
          <w:rFonts w:ascii="Cambria" w:hAnsi="Cambria"/>
          <w:sz w:val="20"/>
          <w:szCs w:val="20"/>
        </w:rPr>
      </w:pPr>
    </w:p>
    <w:p w14:paraId="14A73F8A" w14:textId="7963021C" w:rsidR="0095139D" w:rsidRDefault="0095139D" w:rsidP="00B07F1E">
      <w:pPr>
        <w:pStyle w:val="NoSpacing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382AAF">
        <w:rPr>
          <w:rFonts w:ascii="Cambria" w:hAnsi="Cambria"/>
          <w:sz w:val="20"/>
          <w:szCs w:val="20"/>
        </w:rPr>
        <w:t>Portfolios</w:t>
      </w:r>
    </w:p>
    <w:p w14:paraId="4DCF2294" w14:textId="77777777" w:rsidR="00703D97" w:rsidRPr="00382AAF" w:rsidRDefault="00703D97" w:rsidP="00703D97">
      <w:pPr>
        <w:pStyle w:val="NoSpacing"/>
        <w:ind w:left="360"/>
        <w:rPr>
          <w:rFonts w:ascii="Cambria" w:hAnsi="Cambria"/>
          <w:sz w:val="20"/>
          <w:szCs w:val="20"/>
        </w:rPr>
      </w:pPr>
    </w:p>
    <w:p w14:paraId="6F3D59EC" w14:textId="77777777" w:rsidR="0095139D" w:rsidRPr="00382AAF" w:rsidRDefault="0095139D" w:rsidP="00382AAF">
      <w:pPr>
        <w:pStyle w:val="NoSpacing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382AAF">
        <w:rPr>
          <w:rFonts w:ascii="Cambria" w:hAnsi="Cambria"/>
          <w:sz w:val="20"/>
          <w:szCs w:val="20"/>
        </w:rPr>
        <w:t>Hanson- Water, Street</w:t>
      </w:r>
    </w:p>
    <w:p w14:paraId="1FAFB18E" w14:textId="77777777" w:rsidR="0095139D" w:rsidRPr="00382AAF" w:rsidRDefault="0095139D" w:rsidP="00382AAF">
      <w:pPr>
        <w:pStyle w:val="NoSpacing"/>
        <w:numPr>
          <w:ilvl w:val="0"/>
          <w:numId w:val="6"/>
        </w:numPr>
        <w:rPr>
          <w:rFonts w:ascii="Cambria" w:hAnsi="Cambria"/>
          <w:sz w:val="20"/>
          <w:szCs w:val="20"/>
        </w:rPr>
      </w:pPr>
      <w:proofErr w:type="spellStart"/>
      <w:r w:rsidRPr="00382AAF">
        <w:rPr>
          <w:rFonts w:ascii="Cambria" w:hAnsi="Cambria"/>
          <w:sz w:val="20"/>
          <w:szCs w:val="20"/>
        </w:rPr>
        <w:t>Gjermundson</w:t>
      </w:r>
      <w:proofErr w:type="spellEnd"/>
      <w:r w:rsidRPr="00382AAF">
        <w:rPr>
          <w:rFonts w:ascii="Cambria" w:hAnsi="Cambria"/>
          <w:sz w:val="20"/>
          <w:szCs w:val="20"/>
        </w:rPr>
        <w:t xml:space="preserve">-Police, Building  </w:t>
      </w:r>
    </w:p>
    <w:p w14:paraId="323B455E" w14:textId="77777777" w:rsidR="0095139D" w:rsidRPr="00382AAF" w:rsidRDefault="0095139D" w:rsidP="00382AAF">
      <w:pPr>
        <w:pStyle w:val="NoSpacing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382AAF">
        <w:rPr>
          <w:rFonts w:ascii="Cambria" w:hAnsi="Cambria"/>
          <w:sz w:val="20"/>
          <w:szCs w:val="20"/>
        </w:rPr>
        <w:t xml:space="preserve">________________-Street Police  </w:t>
      </w:r>
    </w:p>
    <w:p w14:paraId="26E0E424" w14:textId="77777777" w:rsidR="0095139D" w:rsidRPr="0095139D" w:rsidRDefault="0095139D" w:rsidP="00382AAF">
      <w:pPr>
        <w:pStyle w:val="NoSpacing"/>
        <w:numPr>
          <w:ilvl w:val="0"/>
          <w:numId w:val="6"/>
        </w:numPr>
      </w:pPr>
      <w:r w:rsidRPr="00382AAF">
        <w:rPr>
          <w:rFonts w:ascii="Cambria" w:hAnsi="Cambria"/>
          <w:sz w:val="20"/>
          <w:szCs w:val="20"/>
        </w:rPr>
        <w:t>Sloop-Building, Water</w:t>
      </w:r>
      <w:r w:rsidRPr="0095139D">
        <w:t xml:space="preserve">  </w:t>
      </w:r>
    </w:p>
    <w:p w14:paraId="1C9D0D60" w14:textId="77777777" w:rsidR="0095139D" w:rsidRPr="0095139D" w:rsidRDefault="0095139D" w:rsidP="00951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Auditors Report</w:t>
      </w:r>
    </w:p>
    <w:p w14:paraId="5016DC9D" w14:textId="4E6A513D" w:rsidR="0095139D" w:rsidRPr="005768C9" w:rsidRDefault="00840E51" w:rsidP="004D63B7">
      <w:pPr>
        <w:pStyle w:val="NoSpacing"/>
        <w:numPr>
          <w:ilvl w:val="0"/>
          <w:numId w:val="11"/>
        </w:numPr>
        <w:rPr>
          <w:rFonts w:ascii="Cambria" w:hAnsi="Cambria"/>
          <w:sz w:val="20"/>
          <w:szCs w:val="20"/>
        </w:rPr>
      </w:pPr>
      <w:r w:rsidRPr="005768C9">
        <w:rPr>
          <w:rFonts w:ascii="Cambria" w:hAnsi="Cambria"/>
          <w:sz w:val="20"/>
          <w:szCs w:val="20"/>
        </w:rPr>
        <w:t>February</w:t>
      </w:r>
      <w:r w:rsidR="0095139D" w:rsidRPr="005768C9">
        <w:rPr>
          <w:rFonts w:ascii="Cambria" w:hAnsi="Cambria"/>
          <w:sz w:val="20"/>
          <w:szCs w:val="20"/>
        </w:rPr>
        <w:t xml:space="preserve"> Financial Report approval</w:t>
      </w:r>
    </w:p>
    <w:p w14:paraId="181A4A7B" w14:textId="77777777" w:rsidR="0095139D" w:rsidRPr="005768C9" w:rsidRDefault="0095139D" w:rsidP="004D63B7">
      <w:pPr>
        <w:pStyle w:val="NoSpacing"/>
        <w:numPr>
          <w:ilvl w:val="0"/>
          <w:numId w:val="11"/>
        </w:numPr>
        <w:rPr>
          <w:rFonts w:ascii="Cambria" w:hAnsi="Cambria"/>
          <w:sz w:val="20"/>
          <w:szCs w:val="20"/>
        </w:rPr>
      </w:pPr>
      <w:r w:rsidRPr="005768C9">
        <w:rPr>
          <w:rFonts w:ascii="Cambria" w:hAnsi="Cambria"/>
          <w:sz w:val="20"/>
          <w:szCs w:val="20"/>
        </w:rPr>
        <w:t>Bills to be paid approval</w:t>
      </w:r>
    </w:p>
    <w:p w14:paraId="43A8032F" w14:textId="77777777" w:rsidR="0095139D" w:rsidRPr="0095139D" w:rsidRDefault="0095139D" w:rsidP="004D63B7">
      <w:pPr>
        <w:pStyle w:val="NoSpacing"/>
        <w:numPr>
          <w:ilvl w:val="0"/>
          <w:numId w:val="11"/>
        </w:numPr>
      </w:pPr>
      <w:r w:rsidRPr="005768C9">
        <w:rPr>
          <w:rFonts w:ascii="Cambria" w:hAnsi="Cambria"/>
          <w:sz w:val="20"/>
          <w:szCs w:val="20"/>
        </w:rPr>
        <w:t>Past Due Invoices</w:t>
      </w:r>
    </w:p>
    <w:p w14:paraId="1F8F0C40" w14:textId="77777777" w:rsidR="0095139D" w:rsidRPr="0095139D" w:rsidRDefault="0095139D" w:rsidP="00951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Correspondence</w:t>
      </w:r>
    </w:p>
    <w:p w14:paraId="4DD5B57C" w14:textId="54E5ED39" w:rsidR="0095139D" w:rsidRPr="0095139D" w:rsidRDefault="0095139D" w:rsidP="0095139D">
      <w:pPr>
        <w:numPr>
          <w:ilvl w:val="0"/>
          <w:numId w:val="1"/>
        </w:numPr>
        <w:spacing w:after="0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Announcements: </w:t>
      </w:r>
      <w:r w:rsidR="00182FFE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Equalization Meeting will be on April 13</w:t>
      </w:r>
      <w:r w:rsidR="00182FFE" w:rsidRPr="00182FFE">
        <w:rPr>
          <w:rFonts w:ascii="Cambria" w:eastAsia="Times New Roman" w:hAnsi="Cambria" w:cs="Arial"/>
          <w:color w:val="000000"/>
          <w:kern w:val="0"/>
          <w:sz w:val="20"/>
          <w:szCs w:val="20"/>
          <w:vertAlign w:val="superscript"/>
          <w14:ligatures w14:val="none"/>
        </w:rPr>
        <w:t>th</w:t>
      </w:r>
      <w:r w:rsidR="00182FFE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at 5:30PM followed by regular City Council meeting at </w:t>
      </w:r>
      <w:r w:rsidR="00382AAF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6:00PM</w:t>
      </w:r>
    </w:p>
    <w:p w14:paraId="1AA045C4" w14:textId="77777777" w:rsidR="0095139D" w:rsidRDefault="0095139D" w:rsidP="00951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Adjourn</w:t>
      </w:r>
    </w:p>
    <w:p w14:paraId="43E654EF" w14:textId="3A5A5588" w:rsidR="005D3C5D" w:rsidRPr="0095139D" w:rsidRDefault="00AA1FB6" w:rsidP="005D3C5D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t xml:space="preserve">As of </w:t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fldChar w:fldCharType="begin"/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instrText xml:space="preserve"> DATE \@ "M/d/yyyy h:mm am/pm" </w:instrText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fldChar w:fldCharType="separate"/>
      </w:r>
      <w:r w:rsidR="00343A4C">
        <w:rPr>
          <w:rFonts w:asciiTheme="majorHAnsi" w:eastAsia="Times New Roman" w:hAnsiTheme="majorHAnsi" w:cstheme="majorHAnsi"/>
          <w:i/>
          <w:iCs/>
          <w:noProof/>
          <w:color w:val="000000"/>
          <w:kern w:val="0"/>
          <w:sz w:val="20"/>
          <w:szCs w:val="20"/>
          <w14:ligatures w14:val="none"/>
        </w:rPr>
        <w:t>3/8/2026 5:34 PM</w:t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fldChar w:fldCharType="end"/>
      </w:r>
    </w:p>
    <w:p w14:paraId="0598F96E" w14:textId="77777777" w:rsidR="00FE4EF3" w:rsidRPr="00FE4EF3" w:rsidRDefault="00FE4EF3" w:rsidP="00FE4EF3">
      <w:p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</w:p>
    <w:p w14:paraId="03E9AF2A" w14:textId="77777777" w:rsidR="00812FF2" w:rsidRDefault="00812FF2"/>
    <w:sectPr w:rsidR="00812FF2" w:rsidSect="00F16D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06ED"/>
    <w:multiLevelType w:val="hybridMultilevel"/>
    <w:tmpl w:val="2EDA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17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4E829EC"/>
    <w:multiLevelType w:val="hybridMultilevel"/>
    <w:tmpl w:val="3F80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0656"/>
    <w:multiLevelType w:val="hybridMultilevel"/>
    <w:tmpl w:val="0140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3A38"/>
    <w:multiLevelType w:val="hybridMultilevel"/>
    <w:tmpl w:val="68DC5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5E0F8C"/>
    <w:multiLevelType w:val="multilevel"/>
    <w:tmpl w:val="365819B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73B40E46"/>
    <w:multiLevelType w:val="hybridMultilevel"/>
    <w:tmpl w:val="D050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B3E2A"/>
    <w:multiLevelType w:val="hybridMultilevel"/>
    <w:tmpl w:val="2F3E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F205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D96250"/>
    <w:multiLevelType w:val="hybridMultilevel"/>
    <w:tmpl w:val="028A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800C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006288">
    <w:abstractNumId w:val="1"/>
  </w:num>
  <w:num w:numId="2" w16cid:durableId="1898859880">
    <w:abstractNumId w:val="4"/>
  </w:num>
  <w:num w:numId="3" w16cid:durableId="207112426">
    <w:abstractNumId w:val="8"/>
  </w:num>
  <w:num w:numId="4" w16cid:durableId="2041006986">
    <w:abstractNumId w:val="10"/>
  </w:num>
  <w:num w:numId="5" w16cid:durableId="24916747">
    <w:abstractNumId w:val="7"/>
  </w:num>
  <w:num w:numId="6" w16cid:durableId="280110783">
    <w:abstractNumId w:val="2"/>
  </w:num>
  <w:num w:numId="7" w16cid:durableId="627585269">
    <w:abstractNumId w:val="6"/>
  </w:num>
  <w:num w:numId="8" w16cid:durableId="1298535665">
    <w:abstractNumId w:val="3"/>
  </w:num>
  <w:num w:numId="9" w16cid:durableId="832261411">
    <w:abstractNumId w:val="0"/>
  </w:num>
  <w:num w:numId="10" w16cid:durableId="234098048">
    <w:abstractNumId w:val="5"/>
  </w:num>
  <w:num w:numId="11" w16cid:durableId="1835141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F2"/>
    <w:rsid w:val="00002BCB"/>
    <w:rsid w:val="000214E9"/>
    <w:rsid w:val="00062B89"/>
    <w:rsid w:val="000D425A"/>
    <w:rsid w:val="00182FFE"/>
    <w:rsid w:val="001C0C38"/>
    <w:rsid w:val="00321F6F"/>
    <w:rsid w:val="00343A4C"/>
    <w:rsid w:val="00382AAF"/>
    <w:rsid w:val="003A36A1"/>
    <w:rsid w:val="00421EA3"/>
    <w:rsid w:val="004400AD"/>
    <w:rsid w:val="00445DDA"/>
    <w:rsid w:val="004D63B7"/>
    <w:rsid w:val="004E5D14"/>
    <w:rsid w:val="00510E03"/>
    <w:rsid w:val="005123BA"/>
    <w:rsid w:val="00532976"/>
    <w:rsid w:val="005768C9"/>
    <w:rsid w:val="005C1BAA"/>
    <w:rsid w:val="005D3C5D"/>
    <w:rsid w:val="00691374"/>
    <w:rsid w:val="006E3462"/>
    <w:rsid w:val="00703D97"/>
    <w:rsid w:val="00765392"/>
    <w:rsid w:val="007F6F40"/>
    <w:rsid w:val="00812FF2"/>
    <w:rsid w:val="00840E51"/>
    <w:rsid w:val="008D5DEC"/>
    <w:rsid w:val="00906823"/>
    <w:rsid w:val="0095139D"/>
    <w:rsid w:val="009739BE"/>
    <w:rsid w:val="00AA1FB6"/>
    <w:rsid w:val="00B07F1E"/>
    <w:rsid w:val="00BA225F"/>
    <w:rsid w:val="00C30722"/>
    <w:rsid w:val="00D44430"/>
    <w:rsid w:val="00E6060D"/>
    <w:rsid w:val="00F01781"/>
    <w:rsid w:val="00F16D05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47CD"/>
  <w15:chartTrackingRefBased/>
  <w15:docId w15:val="{E6012213-5A62-4788-AA6C-49FF8055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6F"/>
    <w:pPr>
      <w:ind w:left="720"/>
      <w:contextualSpacing/>
    </w:pPr>
  </w:style>
  <w:style w:type="paragraph" w:styleId="NoSpacing">
    <w:name w:val="No Spacing"/>
    <w:uiPriority w:val="1"/>
    <w:qFormat/>
    <w:rsid w:val="0006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2</cp:revision>
  <dcterms:created xsi:type="dcterms:W3CDTF">2026-03-08T23:35:00Z</dcterms:created>
  <dcterms:modified xsi:type="dcterms:W3CDTF">2026-03-08T23:35:00Z</dcterms:modified>
</cp:coreProperties>
</file>