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02289" w14:textId="77777777" w:rsidR="000E3785" w:rsidRDefault="000E3785" w:rsidP="00D65836">
      <w:pPr>
        <w:rPr>
          <w:b/>
          <w:bCs/>
        </w:rPr>
      </w:pPr>
    </w:p>
    <w:p w14:paraId="399F08C6" w14:textId="77777777" w:rsidR="00D33B8E" w:rsidRDefault="00D33B8E" w:rsidP="00D65836">
      <w:pPr>
        <w:rPr>
          <w:b/>
          <w:bCs/>
        </w:rPr>
      </w:pPr>
    </w:p>
    <w:p w14:paraId="6627D816" w14:textId="5F01D510" w:rsidR="00D65836" w:rsidRDefault="00D65836" w:rsidP="00D65836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 w:rsidR="00DE1BB5">
        <w:rPr>
          <w:b/>
          <w:bCs/>
        </w:rPr>
        <w:t>May 14, 2026</w:t>
      </w:r>
    </w:p>
    <w:p w14:paraId="21999FEE" w14:textId="14BD63A7" w:rsidR="00D65836" w:rsidRDefault="00D65836" w:rsidP="00D65836">
      <w:r>
        <w:t xml:space="preserve">The special City Council meeting was called to order by Mayor Rebel at 6:00PM. </w:t>
      </w:r>
    </w:p>
    <w:p w14:paraId="1D99426F" w14:textId="77777777" w:rsidR="00D65836" w:rsidRDefault="00D65836" w:rsidP="00D65836">
      <w:r>
        <w:t xml:space="preserve">All rose for the Pledge of Allegiance. </w:t>
      </w:r>
    </w:p>
    <w:p w14:paraId="7A5CC9EB" w14:textId="1531C109" w:rsidR="008E4D3E" w:rsidRDefault="008E4D3E" w:rsidP="008E4D3E">
      <w:r>
        <w:t xml:space="preserve">Council members present: Melissa </w:t>
      </w:r>
      <w:proofErr w:type="spellStart"/>
      <w:r>
        <w:t>Gjermundson</w:t>
      </w:r>
      <w:proofErr w:type="spellEnd"/>
      <w:r w:rsidR="0037725A">
        <w:t>,</w:t>
      </w:r>
      <w:r>
        <w:t xml:space="preserve"> Mark Sloop, and Chase Hanson. Also present is </w:t>
      </w:r>
      <w:r w:rsidR="006C79E6">
        <w:t>City</w:t>
      </w:r>
      <w:r w:rsidR="00CC086B">
        <w:t xml:space="preserve"> </w:t>
      </w:r>
      <w:r>
        <w:t>Secretary Nina Wolf.</w:t>
      </w:r>
    </w:p>
    <w:p w14:paraId="52675B92" w14:textId="7315199D" w:rsidR="008E4D3E" w:rsidRDefault="008E4D3E" w:rsidP="008E4D3E">
      <w:r>
        <w:t xml:space="preserve">Visitor: </w:t>
      </w:r>
      <w:r w:rsidR="00584049">
        <w:t>City Attorney Stephen Fetch</w:t>
      </w:r>
      <w:r w:rsidR="00242B7B">
        <w:t xml:space="preserve">, and AJ Tuck </w:t>
      </w:r>
      <w:r w:rsidR="00A059EC">
        <w:t>of Moore Engineering (via phone call)</w:t>
      </w:r>
    </w:p>
    <w:p w14:paraId="24F6CFED" w14:textId="4C92BBCD" w:rsidR="00B16170" w:rsidRDefault="00B16170" w:rsidP="00B16170">
      <w:pPr>
        <w:rPr>
          <w:color w:val="000000" w:themeColor="text1"/>
        </w:rPr>
      </w:pPr>
      <w:r w:rsidRPr="001D3C5D">
        <w:rPr>
          <w:color w:val="000000" w:themeColor="text1"/>
        </w:rPr>
        <w:t>Council</w:t>
      </w:r>
      <w:r>
        <w:rPr>
          <w:color w:val="000000" w:themeColor="text1"/>
        </w:rPr>
        <w:t xml:space="preserve">man Sloop </w:t>
      </w:r>
      <w:r w:rsidRPr="001D3C5D">
        <w:rPr>
          <w:color w:val="000000" w:themeColor="text1"/>
        </w:rPr>
        <w:t>moved to approve the agenda, seconded by Council</w:t>
      </w:r>
      <w:r w:rsidR="00F109DA">
        <w:rPr>
          <w:color w:val="000000" w:themeColor="text1"/>
        </w:rPr>
        <w:t>man Hanson</w:t>
      </w:r>
      <w:r w:rsidRPr="00E5690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MCU. </w:t>
      </w:r>
    </w:p>
    <w:p w14:paraId="4D581FDC" w14:textId="34031FE7" w:rsidR="00D33B8E" w:rsidRPr="002439C5" w:rsidRDefault="00D33B8E" w:rsidP="00FF0BC0">
      <w:r>
        <w:rPr>
          <w:color w:val="000000" w:themeColor="text1"/>
        </w:rPr>
        <w:t>Councilman Sloop moved to begin the</w:t>
      </w:r>
      <w:r w:rsidR="003B280D">
        <w:rPr>
          <w:color w:val="000000" w:themeColor="text1"/>
        </w:rPr>
        <w:t xml:space="preserve"> executive session at 6:</w:t>
      </w:r>
      <w:r w:rsidR="003F597D">
        <w:rPr>
          <w:color w:val="000000" w:themeColor="text1"/>
        </w:rPr>
        <w:t>03</w:t>
      </w:r>
      <w:r w:rsidR="00C4488C">
        <w:rPr>
          <w:color w:val="000000" w:themeColor="text1"/>
        </w:rPr>
        <w:t>PM</w:t>
      </w:r>
      <w:r>
        <w:rPr>
          <w:color w:val="000000" w:themeColor="text1"/>
        </w:rPr>
        <w:t>, seconded by Council</w:t>
      </w:r>
      <w:r w:rsidR="003F597D">
        <w:rPr>
          <w:color w:val="000000" w:themeColor="text1"/>
        </w:rPr>
        <w:t>wo</w:t>
      </w:r>
      <w:r>
        <w:rPr>
          <w:color w:val="000000" w:themeColor="text1"/>
        </w:rPr>
        <w:t xml:space="preserve">man </w:t>
      </w:r>
      <w:proofErr w:type="spellStart"/>
      <w:r w:rsidR="003F597D">
        <w:rPr>
          <w:color w:val="000000" w:themeColor="text1"/>
        </w:rPr>
        <w:t>Gjermundson</w:t>
      </w:r>
      <w:proofErr w:type="spellEnd"/>
      <w:r w:rsidR="002439C5">
        <w:rPr>
          <w:color w:val="000000" w:themeColor="text1"/>
        </w:rPr>
        <w:t xml:space="preserve"> </w:t>
      </w:r>
      <w:r w:rsidR="002439C5">
        <w:t xml:space="preserve">with a roll call vote of 3 yes, 0 no. Mayor Rebel agreed on the vote. MCU. </w:t>
      </w:r>
    </w:p>
    <w:p w14:paraId="55A155B7" w14:textId="77777777" w:rsidR="00370644" w:rsidRPr="002439C5" w:rsidRDefault="00D33B8E" w:rsidP="00370644">
      <w:r>
        <w:rPr>
          <w:color w:val="000000" w:themeColor="text1"/>
        </w:rPr>
        <w:t xml:space="preserve">Councilwoman </w:t>
      </w:r>
      <w:proofErr w:type="spellStart"/>
      <w:r>
        <w:rPr>
          <w:color w:val="000000" w:themeColor="text1"/>
        </w:rPr>
        <w:t>Gjermundson</w:t>
      </w:r>
      <w:proofErr w:type="spellEnd"/>
      <w:r>
        <w:rPr>
          <w:color w:val="000000" w:themeColor="text1"/>
        </w:rPr>
        <w:t xml:space="preserve"> moved to end the executive session at 6:</w:t>
      </w:r>
      <w:r w:rsidR="00370644">
        <w:rPr>
          <w:color w:val="000000" w:themeColor="text1"/>
        </w:rPr>
        <w:t>35</w:t>
      </w:r>
      <w:r>
        <w:rPr>
          <w:color w:val="000000" w:themeColor="text1"/>
        </w:rPr>
        <w:t>PM, seconded by Councilman Sloop</w:t>
      </w:r>
      <w:r w:rsidR="00370644">
        <w:rPr>
          <w:color w:val="000000" w:themeColor="text1"/>
        </w:rPr>
        <w:t xml:space="preserve"> </w:t>
      </w:r>
      <w:r w:rsidR="00370644">
        <w:t xml:space="preserve">with a roll call vote of 3 yes, 0 no. Mayor Rebel agreed on the vote. MCU. </w:t>
      </w:r>
    </w:p>
    <w:p w14:paraId="500B0747" w14:textId="2DB1160C" w:rsidR="00FF0BC0" w:rsidRDefault="002E0894" w:rsidP="00FF0BC0">
      <w:r>
        <w:rPr>
          <w:color w:val="000000" w:themeColor="text1"/>
        </w:rPr>
        <w:t>Council</w:t>
      </w:r>
      <w:r w:rsidR="00201A66">
        <w:rPr>
          <w:color w:val="000000" w:themeColor="text1"/>
        </w:rPr>
        <w:t xml:space="preserve">woman </w:t>
      </w:r>
      <w:proofErr w:type="spellStart"/>
      <w:r w:rsidR="00201A66">
        <w:rPr>
          <w:color w:val="000000" w:themeColor="text1"/>
        </w:rPr>
        <w:t>Gjermundson</w:t>
      </w:r>
      <w:proofErr w:type="spellEnd"/>
      <w:r>
        <w:rPr>
          <w:color w:val="000000" w:themeColor="text1"/>
        </w:rPr>
        <w:t xml:space="preserve"> moved to </w:t>
      </w:r>
      <w:r w:rsidR="00F07730">
        <w:rPr>
          <w:color w:val="000000" w:themeColor="text1"/>
        </w:rPr>
        <w:t xml:space="preserve">instruct the City Attorney </w:t>
      </w:r>
      <w:r w:rsidR="00F47C21">
        <w:rPr>
          <w:color w:val="000000" w:themeColor="text1"/>
        </w:rPr>
        <w:t xml:space="preserve">to write a letter to Flatland Excavating </w:t>
      </w:r>
      <w:r w:rsidR="00122BDC">
        <w:rPr>
          <w:color w:val="000000" w:themeColor="text1"/>
        </w:rPr>
        <w:t>stating the</w:t>
      </w:r>
      <w:r w:rsidR="00F86D73">
        <w:rPr>
          <w:color w:val="000000" w:themeColor="text1"/>
        </w:rPr>
        <w:t xml:space="preserve"> city will pay $1</w:t>
      </w:r>
      <w:r w:rsidR="006C7CB0">
        <w:rPr>
          <w:color w:val="000000" w:themeColor="text1"/>
        </w:rPr>
        <w:t>1,077.00</w:t>
      </w:r>
      <w:r w:rsidR="00F86D73">
        <w:rPr>
          <w:color w:val="000000" w:themeColor="text1"/>
        </w:rPr>
        <w:t xml:space="preserve"> for </w:t>
      </w:r>
      <w:r w:rsidR="00532173">
        <w:rPr>
          <w:color w:val="000000" w:themeColor="text1"/>
        </w:rPr>
        <w:t xml:space="preserve">cancellation charges, seconded by Councilman </w:t>
      </w:r>
      <w:r w:rsidR="00D0782F">
        <w:rPr>
          <w:color w:val="000000" w:themeColor="text1"/>
        </w:rPr>
        <w:t>Sloop</w:t>
      </w:r>
      <w:r w:rsidR="00532173">
        <w:rPr>
          <w:color w:val="000000" w:themeColor="text1"/>
        </w:rPr>
        <w:t xml:space="preserve"> </w:t>
      </w:r>
      <w:r w:rsidR="00FF0BC0">
        <w:t>with a roll call vote of 3 yes, 0 no. Mayor Rebel agreed on the vote. MCU.</w:t>
      </w:r>
      <w:r w:rsidR="00365F11">
        <w:t xml:space="preserve"> </w:t>
      </w:r>
    </w:p>
    <w:p w14:paraId="18C2D6FA" w14:textId="27D5D9B5" w:rsidR="00696AF9" w:rsidRDefault="00696AF9" w:rsidP="00FF0BC0">
      <w:r>
        <w:t>Councilman Sloop moved to adjourn</w:t>
      </w:r>
      <w:r w:rsidR="003B4B39">
        <w:t xml:space="preserve"> the special meeting</w:t>
      </w:r>
      <w:r>
        <w:t xml:space="preserve"> at</w:t>
      </w:r>
      <w:r w:rsidR="007C5594">
        <w:t xml:space="preserve"> </w:t>
      </w:r>
      <w:r w:rsidR="00582CA8">
        <w:t>6:3</w:t>
      </w:r>
      <w:r w:rsidR="007C5594">
        <w:t>7PM, seconded by Councilman Hanson. MCU.</w:t>
      </w:r>
    </w:p>
    <w:p w14:paraId="3991E9B9" w14:textId="77777777" w:rsidR="00833CE8" w:rsidRDefault="00833CE8" w:rsidP="00833CE8">
      <w:pPr>
        <w:spacing w:after="0"/>
      </w:pPr>
    </w:p>
    <w:p w14:paraId="2DC040D0" w14:textId="77777777" w:rsidR="00833CE8" w:rsidRDefault="00833CE8" w:rsidP="00833CE8">
      <w:pPr>
        <w:spacing w:after="0"/>
      </w:pPr>
    </w:p>
    <w:p w14:paraId="438346E6" w14:textId="77777777" w:rsidR="00833CE8" w:rsidRDefault="00833CE8" w:rsidP="00833CE8">
      <w:pPr>
        <w:spacing w:after="0"/>
      </w:pPr>
    </w:p>
    <w:p w14:paraId="1E43CF81" w14:textId="77777777" w:rsidR="00833CE8" w:rsidRPr="003E29EE" w:rsidRDefault="00833CE8" w:rsidP="00833CE8">
      <w:pPr>
        <w:spacing w:after="0"/>
      </w:pPr>
      <w:r w:rsidRPr="003E29EE">
        <w:t>______________________</w:t>
      </w:r>
      <w:r w:rsidRPr="003E29EE">
        <w:tab/>
      </w:r>
      <w:r w:rsidRPr="003E29EE">
        <w:tab/>
      </w:r>
      <w:r w:rsidRPr="003E29EE">
        <w:tab/>
      </w:r>
      <w:r w:rsidRPr="003E29EE">
        <w:tab/>
      </w:r>
      <w:r w:rsidRPr="003E29EE">
        <w:tab/>
        <w:t>_____________________</w:t>
      </w:r>
    </w:p>
    <w:p w14:paraId="2A7C5B8F" w14:textId="77777777" w:rsidR="00833CE8" w:rsidRPr="003E29EE" w:rsidRDefault="00833CE8" w:rsidP="00833CE8">
      <w:pPr>
        <w:spacing w:after="0"/>
      </w:pPr>
      <w:r>
        <w:t>Mayor Ross Rebel</w:t>
      </w:r>
      <w:r w:rsidRPr="003E29EE">
        <w:tab/>
      </w:r>
      <w:r w:rsidRPr="003E29EE">
        <w:tab/>
      </w:r>
      <w:r w:rsidRPr="003E29EE">
        <w:tab/>
      </w:r>
      <w:r w:rsidRPr="003E29EE">
        <w:tab/>
      </w:r>
      <w:r>
        <w:tab/>
      </w:r>
      <w:r>
        <w:tab/>
      </w:r>
      <w:r w:rsidRPr="003E29EE">
        <w:t>Nina Wolf, Secretary</w:t>
      </w:r>
    </w:p>
    <w:p w14:paraId="7FD152AA" w14:textId="77777777" w:rsidR="00833CE8" w:rsidRDefault="00833CE8" w:rsidP="00833CE8">
      <w:pPr>
        <w:pStyle w:val="ListParagraph"/>
        <w:spacing w:after="0"/>
      </w:pPr>
    </w:p>
    <w:p w14:paraId="1C5D3C2C" w14:textId="77777777" w:rsidR="00833CE8" w:rsidRDefault="00833CE8" w:rsidP="00833CE8">
      <w:pPr>
        <w:rPr>
          <w:color w:val="000000" w:themeColor="text1"/>
        </w:rPr>
      </w:pPr>
    </w:p>
    <w:p w14:paraId="4BBDD63B" w14:textId="77777777" w:rsidR="006840D2" w:rsidRDefault="006840D2" w:rsidP="00B16170">
      <w:pPr>
        <w:rPr>
          <w:color w:val="000000" w:themeColor="text1"/>
        </w:rPr>
      </w:pPr>
    </w:p>
    <w:p w14:paraId="023ACDD3" w14:textId="77777777" w:rsidR="00B16170" w:rsidRDefault="00B16170" w:rsidP="008E4D3E"/>
    <w:p w14:paraId="68254F36" w14:textId="77777777" w:rsidR="008E4D3E" w:rsidRDefault="008E4D3E" w:rsidP="00D65836"/>
    <w:p w14:paraId="7DBB2064" w14:textId="77777777" w:rsidR="005F0CB4" w:rsidRDefault="005F0CB4"/>
    <w:sectPr w:rsidR="005F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B4"/>
    <w:rsid w:val="00055171"/>
    <w:rsid w:val="000B79E2"/>
    <w:rsid w:val="000E3785"/>
    <w:rsid w:val="00122BDC"/>
    <w:rsid w:val="001E3E00"/>
    <w:rsid w:val="00201A66"/>
    <w:rsid w:val="00242B7B"/>
    <w:rsid w:val="002439C5"/>
    <w:rsid w:val="00276B7E"/>
    <w:rsid w:val="002E0894"/>
    <w:rsid w:val="00365F11"/>
    <w:rsid w:val="00370644"/>
    <w:rsid w:val="0037725A"/>
    <w:rsid w:val="00380F59"/>
    <w:rsid w:val="003B280D"/>
    <w:rsid w:val="003B4B39"/>
    <w:rsid w:val="003C788F"/>
    <w:rsid w:val="003E79B6"/>
    <w:rsid w:val="003F597D"/>
    <w:rsid w:val="00452EF5"/>
    <w:rsid w:val="004F0CCC"/>
    <w:rsid w:val="00532173"/>
    <w:rsid w:val="0058297C"/>
    <w:rsid w:val="00582CA8"/>
    <w:rsid w:val="00584049"/>
    <w:rsid w:val="005A7328"/>
    <w:rsid w:val="005F0CB4"/>
    <w:rsid w:val="00611650"/>
    <w:rsid w:val="00614BBF"/>
    <w:rsid w:val="006840D2"/>
    <w:rsid w:val="00696AF9"/>
    <w:rsid w:val="006C79E6"/>
    <w:rsid w:val="006C7CB0"/>
    <w:rsid w:val="00770576"/>
    <w:rsid w:val="007712F7"/>
    <w:rsid w:val="00775094"/>
    <w:rsid w:val="007C5594"/>
    <w:rsid w:val="0081420D"/>
    <w:rsid w:val="008176CC"/>
    <w:rsid w:val="00833CE8"/>
    <w:rsid w:val="0084592E"/>
    <w:rsid w:val="008B16DC"/>
    <w:rsid w:val="008E4D3E"/>
    <w:rsid w:val="009D74C9"/>
    <w:rsid w:val="00A059EC"/>
    <w:rsid w:val="00A22CD8"/>
    <w:rsid w:val="00A26507"/>
    <w:rsid w:val="00AC1644"/>
    <w:rsid w:val="00AD6F8E"/>
    <w:rsid w:val="00B16170"/>
    <w:rsid w:val="00B714EA"/>
    <w:rsid w:val="00BA5CEA"/>
    <w:rsid w:val="00C4488C"/>
    <w:rsid w:val="00C472DA"/>
    <w:rsid w:val="00CC086B"/>
    <w:rsid w:val="00CD1756"/>
    <w:rsid w:val="00D0782F"/>
    <w:rsid w:val="00D33B8E"/>
    <w:rsid w:val="00D53B59"/>
    <w:rsid w:val="00D65836"/>
    <w:rsid w:val="00DC4375"/>
    <w:rsid w:val="00DD52E4"/>
    <w:rsid w:val="00DE1BB5"/>
    <w:rsid w:val="00E015CC"/>
    <w:rsid w:val="00E2045C"/>
    <w:rsid w:val="00E60D0B"/>
    <w:rsid w:val="00ED0821"/>
    <w:rsid w:val="00ED44C8"/>
    <w:rsid w:val="00F07730"/>
    <w:rsid w:val="00F109DA"/>
    <w:rsid w:val="00F47C21"/>
    <w:rsid w:val="00F542E0"/>
    <w:rsid w:val="00F768E1"/>
    <w:rsid w:val="00F86D73"/>
    <w:rsid w:val="00F913A5"/>
    <w:rsid w:val="00FA3FD8"/>
    <w:rsid w:val="00FC6EB3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BD2F"/>
  <w15:chartTrackingRefBased/>
  <w15:docId w15:val="{D39F9BBA-C1C1-4958-936A-72B7C835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cp:lastPrinted>2026-06-03T15:10:00Z</cp:lastPrinted>
  <dcterms:created xsi:type="dcterms:W3CDTF">2026-06-03T15:10:00Z</dcterms:created>
  <dcterms:modified xsi:type="dcterms:W3CDTF">2026-06-03T15:10:00Z</dcterms:modified>
</cp:coreProperties>
</file>