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731F3F" w14:textId="4E6594D0" w:rsidR="00316905" w:rsidRPr="004E011A" w:rsidRDefault="00316905" w:rsidP="00316905">
      <w:pPr>
        <w:rPr>
          <w:b/>
          <w:bCs/>
        </w:rPr>
      </w:pPr>
      <w:r w:rsidRPr="004E011A">
        <w:rPr>
          <w:b/>
          <w:bCs/>
        </w:rPr>
        <w:t xml:space="preserve">City of Taylor, North Dakota – </w:t>
      </w:r>
      <w:r w:rsidR="001965B4">
        <w:rPr>
          <w:b/>
          <w:bCs/>
        </w:rPr>
        <w:t>June 8</w:t>
      </w:r>
      <w:r>
        <w:rPr>
          <w:b/>
          <w:bCs/>
        </w:rPr>
        <w:t>, 2026</w:t>
      </w:r>
    </w:p>
    <w:p w14:paraId="0982615F" w14:textId="77777777" w:rsidR="00316905" w:rsidRDefault="00316905" w:rsidP="00316905">
      <w:r>
        <w:t xml:space="preserve">The regular City Council meeting was called to order by Mayor Rebel at 6:00 PM. </w:t>
      </w:r>
    </w:p>
    <w:p w14:paraId="69DE36CD" w14:textId="7B3FAD50" w:rsidR="00316905" w:rsidRDefault="00316905" w:rsidP="00316905">
      <w:r>
        <w:t xml:space="preserve">All rose for the Pledge of Allegiance. Council members present: Melissa </w:t>
      </w:r>
      <w:proofErr w:type="spellStart"/>
      <w:r>
        <w:t>Gjermundson</w:t>
      </w:r>
      <w:proofErr w:type="spellEnd"/>
      <w:r>
        <w:t xml:space="preserve">, Mark Sloop, and Chase Hanson. Also present is </w:t>
      </w:r>
      <w:r w:rsidR="00931888">
        <w:t>City Auditor Lisa Aune</w:t>
      </w:r>
      <w:r>
        <w:t>.</w:t>
      </w:r>
    </w:p>
    <w:p w14:paraId="1C292E1E" w14:textId="00893912" w:rsidR="00D11B1C" w:rsidRDefault="00316905" w:rsidP="00316905">
      <w:r>
        <w:t>Council</w:t>
      </w:r>
      <w:r w:rsidR="001965B4">
        <w:t xml:space="preserve">woman </w:t>
      </w:r>
      <w:proofErr w:type="spellStart"/>
      <w:r w:rsidR="001965B4">
        <w:t>Gjermundson</w:t>
      </w:r>
      <w:proofErr w:type="spellEnd"/>
      <w:r>
        <w:t xml:space="preserve"> moved to approve the </w:t>
      </w:r>
      <w:r w:rsidR="001965B4">
        <w:t xml:space="preserve">amended </w:t>
      </w:r>
      <w:r>
        <w:t>agenda</w:t>
      </w:r>
      <w:r w:rsidR="001965B4">
        <w:t xml:space="preserve"> to include rodents under new business</w:t>
      </w:r>
      <w:r>
        <w:t xml:space="preserve">, seconded by Councilman </w:t>
      </w:r>
      <w:r w:rsidR="00926A36">
        <w:t>Hanson</w:t>
      </w:r>
      <w:r>
        <w:t>. MCU</w:t>
      </w:r>
      <w:r w:rsidR="00410FFC">
        <w:t>.</w:t>
      </w:r>
    </w:p>
    <w:p w14:paraId="5D2944CA" w14:textId="45233C67" w:rsidR="008C0D21" w:rsidRDefault="008C0D21" w:rsidP="00316905">
      <w:r>
        <w:t xml:space="preserve">Councilwoman </w:t>
      </w:r>
      <w:proofErr w:type="spellStart"/>
      <w:r>
        <w:t>Gjermundson</w:t>
      </w:r>
      <w:proofErr w:type="spellEnd"/>
      <w:r>
        <w:t xml:space="preserve"> moved to approve the </w:t>
      </w:r>
      <w:r w:rsidR="001965B4">
        <w:t>May 11</w:t>
      </w:r>
      <w:r w:rsidR="001965B4" w:rsidRPr="001965B4">
        <w:rPr>
          <w:vertAlign w:val="superscript"/>
        </w:rPr>
        <w:t>th</w:t>
      </w:r>
      <w:r w:rsidR="001965B4">
        <w:t xml:space="preserve"> </w:t>
      </w:r>
      <w:r w:rsidR="004472A5">
        <w:t>regular meeting minutes</w:t>
      </w:r>
      <w:r w:rsidR="00484A84">
        <w:t xml:space="preserve">, </w:t>
      </w:r>
      <w:r w:rsidR="00D06273">
        <w:t xml:space="preserve">seconded by </w:t>
      </w:r>
      <w:r w:rsidR="00AE14D0">
        <w:t>Councilman Sloop. MCU.</w:t>
      </w:r>
    </w:p>
    <w:p w14:paraId="44E933CA" w14:textId="6132660C" w:rsidR="00926A36" w:rsidRDefault="00926A36" w:rsidP="00926A36">
      <w:pPr>
        <w:pStyle w:val="NoSpacing"/>
      </w:pPr>
      <w:r w:rsidRPr="00176751">
        <w:t>Council</w:t>
      </w:r>
      <w:r>
        <w:t xml:space="preserve">man </w:t>
      </w:r>
      <w:proofErr w:type="spellStart"/>
      <w:r w:rsidR="00361337">
        <w:t>Gjermundson</w:t>
      </w:r>
      <w:proofErr w:type="spellEnd"/>
      <w:r w:rsidRPr="00176751">
        <w:t xml:space="preserve"> moved to approve the </w:t>
      </w:r>
      <w:r w:rsidR="001965B4">
        <w:t>May 14</w:t>
      </w:r>
      <w:r>
        <w:t xml:space="preserve"> </w:t>
      </w:r>
      <w:r w:rsidR="00361337">
        <w:t>special</w:t>
      </w:r>
      <w:r>
        <w:t xml:space="preserve"> meeting </w:t>
      </w:r>
      <w:r w:rsidRPr="00176751">
        <w:t>minute</w:t>
      </w:r>
      <w:r>
        <w:t>s</w:t>
      </w:r>
      <w:r w:rsidR="001965B4">
        <w:t xml:space="preserve"> with removal of cancelation,</w:t>
      </w:r>
      <w:r w:rsidRPr="00176751">
        <w:t xml:space="preserve"> seconded by Counci</w:t>
      </w:r>
      <w:r>
        <w:t xml:space="preserve">lman </w:t>
      </w:r>
      <w:r w:rsidR="001965B4">
        <w:t>Sloop</w:t>
      </w:r>
      <w:r w:rsidRPr="00176751">
        <w:t xml:space="preserve">. MCU. </w:t>
      </w:r>
    </w:p>
    <w:p w14:paraId="6D3741F4" w14:textId="77777777" w:rsidR="00F4428E" w:rsidRDefault="00F4428E" w:rsidP="00926A36">
      <w:pPr>
        <w:pStyle w:val="NoSpacing"/>
      </w:pPr>
    </w:p>
    <w:p w14:paraId="577BDED7" w14:textId="66EB2B75" w:rsidR="00D8477A" w:rsidRPr="0088271C" w:rsidRDefault="00F4428E" w:rsidP="00F4428E">
      <w:pPr>
        <w:pStyle w:val="NoSpacing"/>
      </w:pPr>
      <w:r>
        <w:t>Visitor: Deputy Ray Kaylor</w:t>
      </w:r>
      <w:r w:rsidR="0088271C">
        <w:t xml:space="preserve"> </w:t>
      </w:r>
      <w:r w:rsidR="008B6040">
        <w:rPr>
          <w:color w:val="000000" w:themeColor="text1"/>
        </w:rPr>
        <w:t>Public Commen</w:t>
      </w:r>
      <w:r>
        <w:rPr>
          <w:color w:val="000000" w:themeColor="text1"/>
        </w:rPr>
        <w:t>t: None</w:t>
      </w:r>
    </w:p>
    <w:p w14:paraId="337E063F" w14:textId="77777777" w:rsidR="000D6677" w:rsidRDefault="000D6677" w:rsidP="000D6677">
      <w:pPr>
        <w:pStyle w:val="NoSpacing"/>
        <w:rPr>
          <w:color w:val="000000" w:themeColor="text1"/>
        </w:rPr>
      </w:pPr>
    </w:p>
    <w:p w14:paraId="34AC7D16" w14:textId="2F61D154" w:rsidR="000D6677" w:rsidRDefault="000D6677" w:rsidP="000D6677">
      <w:pPr>
        <w:pStyle w:val="NoSpacing"/>
        <w:rPr>
          <w:color w:val="000000" w:themeColor="text1"/>
        </w:rPr>
      </w:pPr>
      <w:r>
        <w:rPr>
          <w:color w:val="000000" w:themeColor="text1"/>
        </w:rPr>
        <w:t xml:space="preserve">Maintenance Report: </w:t>
      </w:r>
      <w:r w:rsidR="001965B4">
        <w:rPr>
          <w:color w:val="000000" w:themeColor="text1"/>
        </w:rPr>
        <w:t xml:space="preserve">Mayor Rebel requested more frequent mosquito spraying. Grass cutting would be completed at the lagoon. A cycle bar would need to be purchased to fit the mower. Pipe Detectives would be on site in June to complete the sewer inspection. </w:t>
      </w:r>
    </w:p>
    <w:p w14:paraId="4BE9FFDB" w14:textId="77777777" w:rsidR="005539F6" w:rsidRDefault="005539F6" w:rsidP="005539F6">
      <w:pPr>
        <w:pStyle w:val="NoSpacing"/>
        <w:rPr>
          <w:color w:val="000000" w:themeColor="text1"/>
        </w:rPr>
      </w:pPr>
    </w:p>
    <w:p w14:paraId="4EA2D330" w14:textId="522BD94D" w:rsidR="00364D45" w:rsidRDefault="00174415" w:rsidP="005539F6">
      <w:pPr>
        <w:pStyle w:val="NoSpacing"/>
        <w:rPr>
          <w:color w:val="000000" w:themeColor="text1"/>
        </w:rPr>
      </w:pPr>
      <w:r>
        <w:rPr>
          <w:color w:val="000000" w:themeColor="text1"/>
        </w:rPr>
        <w:t xml:space="preserve">Citywide Spring Cleanup </w:t>
      </w:r>
      <w:r w:rsidR="008A00C0">
        <w:rPr>
          <w:color w:val="000000" w:themeColor="text1"/>
        </w:rPr>
        <w:t>is</w:t>
      </w:r>
      <w:r>
        <w:rPr>
          <w:color w:val="000000" w:themeColor="text1"/>
        </w:rPr>
        <w:t xml:space="preserve"> scheduled for </w:t>
      </w:r>
      <w:r w:rsidR="008A00C0">
        <w:rPr>
          <w:color w:val="000000" w:themeColor="text1"/>
        </w:rPr>
        <w:t xml:space="preserve">June </w:t>
      </w:r>
      <w:r w:rsidR="001965B4">
        <w:rPr>
          <w:color w:val="000000" w:themeColor="text1"/>
        </w:rPr>
        <w:t>20</w:t>
      </w:r>
      <w:r w:rsidR="001965B4" w:rsidRPr="001965B4">
        <w:rPr>
          <w:color w:val="000000" w:themeColor="text1"/>
          <w:vertAlign w:val="superscript"/>
        </w:rPr>
        <w:t>th</w:t>
      </w:r>
      <w:r w:rsidR="004A37C6">
        <w:rPr>
          <w:color w:val="000000" w:themeColor="text1"/>
        </w:rPr>
        <w:t>, from 10:00AM to 4:00PM.</w:t>
      </w:r>
    </w:p>
    <w:p w14:paraId="20E1AF73" w14:textId="77777777" w:rsidR="004D5549" w:rsidRDefault="004D5549" w:rsidP="005539F6">
      <w:pPr>
        <w:pStyle w:val="NoSpacing"/>
        <w:rPr>
          <w:color w:val="000000" w:themeColor="text1"/>
        </w:rPr>
      </w:pPr>
    </w:p>
    <w:p w14:paraId="63FEA93F" w14:textId="534B0A3B" w:rsidR="00AC4405" w:rsidRDefault="001965B4" w:rsidP="005539F6">
      <w:pPr>
        <w:pStyle w:val="NoSpacing"/>
        <w:rPr>
          <w:color w:val="000000" w:themeColor="text1"/>
        </w:rPr>
      </w:pPr>
      <w:r>
        <w:rPr>
          <w:color w:val="000000" w:themeColor="text1"/>
        </w:rPr>
        <w:t xml:space="preserve">Councilwoman </w:t>
      </w:r>
      <w:proofErr w:type="spellStart"/>
      <w:r>
        <w:rPr>
          <w:color w:val="000000" w:themeColor="text1"/>
        </w:rPr>
        <w:t>Gjermundson</w:t>
      </w:r>
      <w:proofErr w:type="spellEnd"/>
      <w:r>
        <w:rPr>
          <w:color w:val="000000" w:themeColor="text1"/>
        </w:rPr>
        <w:t xml:space="preserve"> moved to approve </w:t>
      </w:r>
      <w:r w:rsidR="005D55AC">
        <w:rPr>
          <w:color w:val="000000" w:themeColor="text1"/>
        </w:rPr>
        <w:t>Resolution 2026-01 A Resolution setting Auditor Bond Limit for the City of Taylor. Upon roll call vote, all - aye, no – nay MCU</w:t>
      </w:r>
    </w:p>
    <w:p w14:paraId="7FB9127E" w14:textId="77777777" w:rsidR="005D55AC" w:rsidRDefault="005D55AC" w:rsidP="005539F6">
      <w:pPr>
        <w:pStyle w:val="NoSpacing"/>
        <w:rPr>
          <w:color w:val="000000" w:themeColor="text1"/>
        </w:rPr>
      </w:pPr>
    </w:p>
    <w:p w14:paraId="2E8AD650" w14:textId="77777777" w:rsidR="005D55AC" w:rsidRDefault="005D55AC" w:rsidP="005539F6">
      <w:pPr>
        <w:pStyle w:val="NoSpacing"/>
        <w:rPr>
          <w:color w:val="000000" w:themeColor="text1"/>
        </w:rPr>
      </w:pPr>
      <w:r>
        <w:rPr>
          <w:color w:val="000000" w:themeColor="text1"/>
        </w:rPr>
        <w:t>A complaint has been submitted to the SWDHU regarding rats. Pest Control and the home owner will be notified.</w:t>
      </w:r>
    </w:p>
    <w:p w14:paraId="4813C425" w14:textId="7DC5F667" w:rsidR="001F0FFA" w:rsidRDefault="005D55AC" w:rsidP="005539F6">
      <w:pPr>
        <w:pStyle w:val="NoSpacing"/>
        <w:rPr>
          <w:color w:val="000000" w:themeColor="text1"/>
        </w:rPr>
      </w:pPr>
      <w:r>
        <w:rPr>
          <w:color w:val="000000" w:themeColor="text1"/>
        </w:rPr>
        <w:t xml:space="preserve"> </w:t>
      </w:r>
    </w:p>
    <w:p w14:paraId="64A2D14C" w14:textId="63430AE4" w:rsidR="004E7F43" w:rsidRDefault="001F0FFA" w:rsidP="003323B9">
      <w:r>
        <w:t xml:space="preserve">Councilwoman </w:t>
      </w:r>
      <w:proofErr w:type="spellStart"/>
      <w:r>
        <w:t>Gjermundson</w:t>
      </w:r>
      <w:proofErr w:type="spellEnd"/>
      <w:r>
        <w:t xml:space="preserve"> moved to approve the </w:t>
      </w:r>
      <w:r w:rsidR="005D55AC">
        <w:t>May</w:t>
      </w:r>
      <w:r>
        <w:t xml:space="preserve"> financial report, seconded by Councilman </w:t>
      </w:r>
      <w:r w:rsidR="004E7F43">
        <w:t>Sloop</w:t>
      </w:r>
      <w:r>
        <w:t>. MCU.</w:t>
      </w:r>
    </w:p>
    <w:p w14:paraId="5BBBE008" w14:textId="0554945D" w:rsidR="003323B9" w:rsidRDefault="003323B9" w:rsidP="003323B9">
      <w:r w:rsidRPr="00C25749">
        <w:t>Council</w:t>
      </w:r>
      <w:r w:rsidR="00BC18AC">
        <w:t>man</w:t>
      </w:r>
      <w:r>
        <w:t xml:space="preserve"> </w:t>
      </w:r>
      <w:r w:rsidR="00BC18AC">
        <w:t>Sloop</w:t>
      </w:r>
      <w:r w:rsidRPr="00C25749">
        <w:t xml:space="preserve"> moved to approve the bills</w:t>
      </w:r>
      <w:r>
        <w:t xml:space="preserve"> to be paid</w:t>
      </w:r>
      <w:r w:rsidRPr="00C25749">
        <w:t>, seconded by Council</w:t>
      </w:r>
      <w:r w:rsidR="005D55AC">
        <w:t>man Hanson</w:t>
      </w:r>
      <w:r w:rsidRPr="00C25749">
        <w:t>. MCU</w:t>
      </w:r>
      <w:r>
        <w:t>.</w:t>
      </w:r>
    </w:p>
    <w:p w14:paraId="54FD7002" w14:textId="4A7790D2" w:rsidR="00427BFA" w:rsidRPr="0088271C" w:rsidRDefault="00CB798C" w:rsidP="0088271C">
      <w:r w:rsidRPr="00343DEB">
        <w:rPr>
          <w:b/>
          <w:bCs/>
        </w:rPr>
        <w:t>GENERAL:</w:t>
      </w:r>
      <w:r>
        <w:t xml:space="preserve"> </w:t>
      </w:r>
      <w:r w:rsidR="00977138">
        <w:t>10</w:t>
      </w:r>
      <w:r w:rsidR="005D55AC">
        <w:t>100</w:t>
      </w:r>
      <w:r w:rsidR="00977138">
        <w:t>-10</w:t>
      </w:r>
      <w:r w:rsidR="005D55AC">
        <w:t>102</w:t>
      </w:r>
      <w:r w:rsidR="00977138">
        <w:t xml:space="preserve">-Payroll: </w:t>
      </w:r>
      <w:r w:rsidR="00B11F2C">
        <w:t>$3,</w:t>
      </w:r>
      <w:r w:rsidR="005D55AC">
        <w:t>702.76</w:t>
      </w:r>
      <w:r w:rsidR="00EA3562">
        <w:t xml:space="preserve">; </w:t>
      </w:r>
      <w:r w:rsidR="0099027F">
        <w:t>10</w:t>
      </w:r>
      <w:r w:rsidR="005D55AC">
        <w:t>103</w:t>
      </w:r>
      <w:r w:rsidR="0099027F">
        <w:t>-</w:t>
      </w:r>
      <w:r w:rsidR="005D55AC">
        <w:t xml:space="preserve">Boss Office: 271.95; 10105- DCB Insurance:$1,225; 10109- Nina Wolf: $52.20; 10110- </w:t>
      </w:r>
      <w:r w:rsidR="0099027F">
        <w:t>Richardton Merchant: $</w:t>
      </w:r>
      <w:r w:rsidR="005D55AC">
        <w:t>525.95</w:t>
      </w:r>
      <w:r w:rsidR="00A30B6E">
        <w:t xml:space="preserve">; </w:t>
      </w:r>
      <w:r w:rsidR="0088271C">
        <w:t xml:space="preserve">101112 Stark County Development-$100.00; </w:t>
      </w:r>
      <w:r w:rsidR="00A30B6E">
        <w:t>EFT-MDU: $</w:t>
      </w:r>
      <w:r w:rsidR="0088271C">
        <w:t>119.22</w:t>
      </w:r>
      <w:r w:rsidR="00072641">
        <w:t xml:space="preserve">; </w:t>
      </w:r>
      <w:r w:rsidR="00CD3B24">
        <w:t>EFT-</w:t>
      </w:r>
      <w:r w:rsidR="00072641">
        <w:t>Consolidated</w:t>
      </w:r>
      <w:r w:rsidR="00CD3B24">
        <w:t>: $115.34</w:t>
      </w:r>
      <w:r w:rsidR="00343DEB">
        <w:t xml:space="preserve">; </w:t>
      </w:r>
      <w:r w:rsidR="00AC5EAA" w:rsidRPr="006C5F01">
        <w:rPr>
          <w:b/>
          <w:bCs/>
        </w:rPr>
        <w:t>HIWAY:</w:t>
      </w:r>
      <w:r w:rsidR="00AC5EAA">
        <w:t xml:space="preserve"> EFT-MDU: $</w:t>
      </w:r>
      <w:r w:rsidR="0088271C">
        <w:t>154.92</w:t>
      </w:r>
      <w:r w:rsidR="00AC5EAA">
        <w:t>; 10</w:t>
      </w:r>
      <w:r w:rsidR="0088271C">
        <w:t>104</w:t>
      </w:r>
      <w:r w:rsidR="00AC5EAA">
        <w:t>-</w:t>
      </w:r>
      <w:r w:rsidR="0088271C">
        <w:t>Cenex</w:t>
      </w:r>
      <w:r w:rsidR="00AC5EAA">
        <w:t>: $</w:t>
      </w:r>
      <w:r w:rsidR="0088271C">
        <w:t>296.61</w:t>
      </w:r>
      <w:r w:rsidR="006C5F01">
        <w:t xml:space="preserve">; </w:t>
      </w:r>
      <w:r w:rsidR="006C5F01" w:rsidRPr="00F3426A">
        <w:rPr>
          <w:b/>
          <w:bCs/>
        </w:rPr>
        <w:t xml:space="preserve">OPERA HOUSE: </w:t>
      </w:r>
      <w:r w:rsidR="00F3426A">
        <w:t>EFT-MDU: $</w:t>
      </w:r>
      <w:r w:rsidR="0088271C">
        <w:t>136.78</w:t>
      </w:r>
      <w:r w:rsidR="00F3426A">
        <w:t xml:space="preserve">; </w:t>
      </w:r>
      <w:r w:rsidR="00DF1449" w:rsidRPr="006314DC">
        <w:rPr>
          <w:b/>
          <w:bCs/>
        </w:rPr>
        <w:t>WATER:</w:t>
      </w:r>
      <w:r w:rsidR="00DF1449">
        <w:t xml:space="preserve"> </w:t>
      </w:r>
      <w:r w:rsidR="0088271C">
        <w:t>10113</w:t>
      </w:r>
      <w:r w:rsidR="004A50BC">
        <w:t>-SWDHU: $60.00</w:t>
      </w:r>
      <w:r w:rsidR="006314DC">
        <w:t>; 10</w:t>
      </w:r>
      <w:r w:rsidR="0088271C">
        <w:t>111</w:t>
      </w:r>
      <w:r w:rsidR="006314DC">
        <w:t>-</w:t>
      </w:r>
      <w:r w:rsidR="00E90D15">
        <w:t>SW Water Authority: $</w:t>
      </w:r>
      <w:r w:rsidR="0088271C">
        <w:t>5,126.72</w:t>
      </w:r>
      <w:r w:rsidR="00E90D15">
        <w:t xml:space="preserve">; </w:t>
      </w:r>
      <w:r w:rsidR="00D42C4B">
        <w:t>ACH-MDU: $</w:t>
      </w:r>
      <w:r w:rsidR="0088271C">
        <w:t>52.42</w:t>
      </w:r>
      <w:r w:rsidR="00595995">
        <w:t xml:space="preserve">; ACH-DCB: $10.00; </w:t>
      </w:r>
      <w:r w:rsidR="00586A08" w:rsidRPr="00586A08">
        <w:rPr>
          <w:b/>
          <w:bCs/>
        </w:rPr>
        <w:t>SEWER</w:t>
      </w:r>
      <w:r w:rsidR="00586A08">
        <w:t>: EFT-MDU: $</w:t>
      </w:r>
      <w:r w:rsidR="0088271C">
        <w:t>191.04</w:t>
      </w:r>
      <w:r w:rsidR="00586A08">
        <w:t xml:space="preserve">; </w:t>
      </w:r>
      <w:r w:rsidR="00C85CFA" w:rsidRPr="001B3A73">
        <w:rPr>
          <w:b/>
          <w:bCs/>
        </w:rPr>
        <w:t>2026 LIFT STATION</w:t>
      </w:r>
      <w:r w:rsidR="00C85CFA">
        <w:t>: 10</w:t>
      </w:r>
      <w:r w:rsidR="0088271C">
        <w:t>106</w:t>
      </w:r>
      <w:r w:rsidR="00C85CFA">
        <w:t>-Mackoff Kellog</w:t>
      </w:r>
      <w:r w:rsidR="001B3A73">
        <w:t xml:space="preserve"> Law: $</w:t>
      </w:r>
      <w:r w:rsidR="0088271C">
        <w:t>1051.15</w:t>
      </w:r>
      <w:r w:rsidR="001B3A73">
        <w:t xml:space="preserve">; </w:t>
      </w:r>
      <w:r w:rsidR="00CC553E">
        <w:t>10</w:t>
      </w:r>
      <w:r w:rsidR="0088271C">
        <w:t>039</w:t>
      </w:r>
      <w:r w:rsidR="00CC553E">
        <w:t>-Flatland Excavating: $1</w:t>
      </w:r>
      <w:r w:rsidR="0088271C">
        <w:t>1,077</w:t>
      </w:r>
      <w:r w:rsidR="00CC553E">
        <w:t xml:space="preserve">; </w:t>
      </w:r>
      <w:r w:rsidR="0033390E">
        <w:t>10</w:t>
      </w:r>
      <w:r w:rsidR="0088271C">
        <w:t>108</w:t>
      </w:r>
      <w:r w:rsidR="0033390E">
        <w:t>-Moore Engineering: $</w:t>
      </w:r>
      <w:r w:rsidR="0088271C">
        <w:t>3,577.20</w:t>
      </w:r>
      <w:r w:rsidR="006506F8">
        <w:t xml:space="preserve">; </w:t>
      </w:r>
      <w:r w:rsidR="006506F8" w:rsidRPr="001E4912">
        <w:rPr>
          <w:b/>
          <w:bCs/>
        </w:rPr>
        <w:t>GARBAGE:</w:t>
      </w:r>
      <w:r w:rsidR="006506F8">
        <w:t xml:space="preserve"> </w:t>
      </w:r>
      <w:r w:rsidR="0088271C">
        <w:t>10107</w:t>
      </w:r>
      <w:r w:rsidR="006506F8">
        <w:t>-MGM Sanitation: $</w:t>
      </w:r>
      <w:r w:rsidR="001E4912">
        <w:t>4,</w:t>
      </w:r>
      <w:r w:rsidR="0088271C">
        <w:t>417.10</w:t>
      </w:r>
    </w:p>
    <w:p w14:paraId="3BD9DB69" w14:textId="6992EAE4" w:rsidR="00375AF4" w:rsidRDefault="00375AF4" w:rsidP="00375AF4">
      <w:pPr>
        <w:spacing w:after="0"/>
      </w:pPr>
      <w:r w:rsidRPr="002B34F7">
        <w:t xml:space="preserve">Next City Council meeting will be on </w:t>
      </w:r>
      <w:r w:rsidR="00F4187D">
        <w:t>Ju</w:t>
      </w:r>
      <w:r w:rsidR="0088271C">
        <w:t>ly 13</w:t>
      </w:r>
      <w:r w:rsidRPr="002B34F7">
        <w:t>,</w:t>
      </w:r>
      <w:r>
        <w:t xml:space="preserve"> 2026</w:t>
      </w:r>
      <w:r w:rsidRPr="002B34F7">
        <w:t xml:space="preserve"> at </w:t>
      </w:r>
      <w:r>
        <w:t>6</w:t>
      </w:r>
      <w:r w:rsidRPr="002B34F7">
        <w:t>:00PM.</w:t>
      </w:r>
    </w:p>
    <w:p w14:paraId="733FDB25" w14:textId="77777777" w:rsidR="00AD2ECA" w:rsidRDefault="00AD2ECA" w:rsidP="00375AF4">
      <w:pPr>
        <w:spacing w:after="0"/>
      </w:pPr>
    </w:p>
    <w:p w14:paraId="653AEA8D" w14:textId="66EF12E0" w:rsidR="00375AF4" w:rsidRDefault="00375AF4" w:rsidP="00375AF4">
      <w:pPr>
        <w:spacing w:after="0"/>
      </w:pPr>
      <w:r w:rsidRPr="002B34F7">
        <w:t>Council</w:t>
      </w:r>
      <w:r w:rsidR="00F4187D">
        <w:t xml:space="preserve">woman </w:t>
      </w:r>
      <w:proofErr w:type="spellStart"/>
      <w:r w:rsidR="00F4187D">
        <w:t>Gjermundson</w:t>
      </w:r>
      <w:proofErr w:type="spellEnd"/>
      <w:r w:rsidRPr="002B34F7">
        <w:t xml:space="preserve"> moved to adjourn the meeting at </w:t>
      </w:r>
      <w:r w:rsidR="0088271C">
        <w:t xml:space="preserve">7:08 </w:t>
      </w:r>
      <w:r w:rsidRPr="002B34F7">
        <w:t>PM, seconded by Council</w:t>
      </w:r>
      <w:r>
        <w:t xml:space="preserve">man </w:t>
      </w:r>
      <w:r w:rsidR="00E00E68">
        <w:t>Sloop</w:t>
      </w:r>
      <w:r>
        <w:t xml:space="preserve">. </w:t>
      </w:r>
      <w:r w:rsidRPr="002B34F7">
        <w:t>M</w:t>
      </w:r>
      <w:r>
        <w:t>CU.</w:t>
      </w:r>
    </w:p>
    <w:p w14:paraId="1398AA5F" w14:textId="77777777" w:rsidR="00375AF4" w:rsidRPr="002B34F7" w:rsidRDefault="00375AF4" w:rsidP="00375AF4">
      <w:pPr>
        <w:spacing w:after="0"/>
      </w:pPr>
      <w:r w:rsidRPr="002B34F7">
        <w:t>______________________</w:t>
      </w:r>
      <w:r w:rsidRPr="002B34F7">
        <w:tab/>
      </w:r>
      <w:r w:rsidRPr="002B34F7">
        <w:tab/>
      </w:r>
      <w:r w:rsidRPr="002B34F7">
        <w:tab/>
      </w:r>
      <w:r w:rsidRPr="002B34F7">
        <w:tab/>
      </w:r>
      <w:r w:rsidRPr="002B34F7">
        <w:tab/>
        <w:t>_____________________</w:t>
      </w:r>
    </w:p>
    <w:p w14:paraId="55146D54" w14:textId="5C481D41" w:rsidR="00952478" w:rsidRDefault="00375AF4" w:rsidP="0088271C">
      <w:pPr>
        <w:spacing w:after="0"/>
      </w:pPr>
      <w:r w:rsidRPr="002B34F7">
        <w:t>Mayor Ross Rebel</w:t>
      </w:r>
      <w:r w:rsidRPr="002B34F7">
        <w:tab/>
      </w:r>
      <w:r w:rsidRPr="002B34F7">
        <w:tab/>
      </w:r>
      <w:r w:rsidRPr="002B34F7">
        <w:tab/>
      </w:r>
      <w:r w:rsidRPr="002B34F7">
        <w:tab/>
      </w:r>
      <w:r w:rsidRPr="002B34F7">
        <w:tab/>
      </w:r>
      <w:r w:rsidRPr="002B34F7">
        <w:tab/>
        <w:t xml:space="preserve"> </w:t>
      </w:r>
      <w:r w:rsidR="00DB7991">
        <w:t>Lisa Aune, Auditor</w:t>
      </w:r>
    </w:p>
    <w:sectPr w:rsidR="009524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C312F1"/>
    <w:multiLevelType w:val="hybridMultilevel"/>
    <w:tmpl w:val="9496AA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14211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478"/>
    <w:rsid w:val="0006438D"/>
    <w:rsid w:val="00072641"/>
    <w:rsid w:val="00083B85"/>
    <w:rsid w:val="000A6345"/>
    <w:rsid w:val="000D6677"/>
    <w:rsid w:val="000F56EF"/>
    <w:rsid w:val="001047DE"/>
    <w:rsid w:val="00111FE8"/>
    <w:rsid w:val="00112C1E"/>
    <w:rsid w:val="00120690"/>
    <w:rsid w:val="00122AD9"/>
    <w:rsid w:val="00123D12"/>
    <w:rsid w:val="00125CAD"/>
    <w:rsid w:val="00174178"/>
    <w:rsid w:val="00174415"/>
    <w:rsid w:val="001965B4"/>
    <w:rsid w:val="001B2831"/>
    <w:rsid w:val="001B3A73"/>
    <w:rsid w:val="001C6AFA"/>
    <w:rsid w:val="001D4D80"/>
    <w:rsid w:val="001E4912"/>
    <w:rsid w:val="001E71AF"/>
    <w:rsid w:val="001F0FFA"/>
    <w:rsid w:val="002156E3"/>
    <w:rsid w:val="00231CB1"/>
    <w:rsid w:val="00240D69"/>
    <w:rsid w:val="00241FF6"/>
    <w:rsid w:val="00243C83"/>
    <w:rsid w:val="00257117"/>
    <w:rsid w:val="0027679E"/>
    <w:rsid w:val="00276A60"/>
    <w:rsid w:val="00285A5B"/>
    <w:rsid w:val="00285E15"/>
    <w:rsid w:val="00297B72"/>
    <w:rsid w:val="002B60AC"/>
    <w:rsid w:val="002C1D44"/>
    <w:rsid w:val="002C55BF"/>
    <w:rsid w:val="00304F45"/>
    <w:rsid w:val="003142CB"/>
    <w:rsid w:val="00316905"/>
    <w:rsid w:val="00331A0B"/>
    <w:rsid w:val="003323B9"/>
    <w:rsid w:val="0033390E"/>
    <w:rsid w:val="0034055A"/>
    <w:rsid w:val="00343DEB"/>
    <w:rsid w:val="00353422"/>
    <w:rsid w:val="00361337"/>
    <w:rsid w:val="00364D45"/>
    <w:rsid w:val="00375AF4"/>
    <w:rsid w:val="003817D6"/>
    <w:rsid w:val="003A040B"/>
    <w:rsid w:val="003A1F67"/>
    <w:rsid w:val="003B35FC"/>
    <w:rsid w:val="003B462F"/>
    <w:rsid w:val="003F6674"/>
    <w:rsid w:val="00410FFC"/>
    <w:rsid w:val="004125C3"/>
    <w:rsid w:val="00413C7C"/>
    <w:rsid w:val="00414F43"/>
    <w:rsid w:val="00423B56"/>
    <w:rsid w:val="00427BFA"/>
    <w:rsid w:val="004472A5"/>
    <w:rsid w:val="004477A9"/>
    <w:rsid w:val="004542CE"/>
    <w:rsid w:val="00484A84"/>
    <w:rsid w:val="0048704D"/>
    <w:rsid w:val="00492452"/>
    <w:rsid w:val="004961A8"/>
    <w:rsid w:val="004A37C6"/>
    <w:rsid w:val="004A50BC"/>
    <w:rsid w:val="004A7E8E"/>
    <w:rsid w:val="004C712E"/>
    <w:rsid w:val="004D5549"/>
    <w:rsid w:val="004E1F33"/>
    <w:rsid w:val="004E21D6"/>
    <w:rsid w:val="004E3F55"/>
    <w:rsid w:val="004E7F43"/>
    <w:rsid w:val="004F791D"/>
    <w:rsid w:val="00531BBA"/>
    <w:rsid w:val="00543CE6"/>
    <w:rsid w:val="005539F6"/>
    <w:rsid w:val="00571897"/>
    <w:rsid w:val="00586A08"/>
    <w:rsid w:val="0059141C"/>
    <w:rsid w:val="00595995"/>
    <w:rsid w:val="005B57DF"/>
    <w:rsid w:val="005B66CD"/>
    <w:rsid w:val="005C7E11"/>
    <w:rsid w:val="005D2B05"/>
    <w:rsid w:val="005D55AC"/>
    <w:rsid w:val="0060214C"/>
    <w:rsid w:val="00611650"/>
    <w:rsid w:val="00616977"/>
    <w:rsid w:val="00621045"/>
    <w:rsid w:val="006314DC"/>
    <w:rsid w:val="006506F8"/>
    <w:rsid w:val="0065695B"/>
    <w:rsid w:val="00661E98"/>
    <w:rsid w:val="00663396"/>
    <w:rsid w:val="00670276"/>
    <w:rsid w:val="006761E6"/>
    <w:rsid w:val="00681B48"/>
    <w:rsid w:val="006A4C0C"/>
    <w:rsid w:val="006C3536"/>
    <w:rsid w:val="006C5F01"/>
    <w:rsid w:val="006C77F1"/>
    <w:rsid w:val="007025DD"/>
    <w:rsid w:val="007064F2"/>
    <w:rsid w:val="0070737B"/>
    <w:rsid w:val="00720A55"/>
    <w:rsid w:val="007531E7"/>
    <w:rsid w:val="007608A2"/>
    <w:rsid w:val="0077363A"/>
    <w:rsid w:val="007A640E"/>
    <w:rsid w:val="007D3A6E"/>
    <w:rsid w:val="007E1C37"/>
    <w:rsid w:val="007E24B8"/>
    <w:rsid w:val="00815E5D"/>
    <w:rsid w:val="00853834"/>
    <w:rsid w:val="008632DF"/>
    <w:rsid w:val="0088271C"/>
    <w:rsid w:val="00882D9D"/>
    <w:rsid w:val="00885167"/>
    <w:rsid w:val="008868D4"/>
    <w:rsid w:val="008A00C0"/>
    <w:rsid w:val="008B6040"/>
    <w:rsid w:val="008C0D21"/>
    <w:rsid w:val="008D2595"/>
    <w:rsid w:val="008E1A59"/>
    <w:rsid w:val="008E2B99"/>
    <w:rsid w:val="0091188D"/>
    <w:rsid w:val="00926A36"/>
    <w:rsid w:val="00931888"/>
    <w:rsid w:val="00952478"/>
    <w:rsid w:val="00961401"/>
    <w:rsid w:val="009679F7"/>
    <w:rsid w:val="00977138"/>
    <w:rsid w:val="00983BA2"/>
    <w:rsid w:val="0099027F"/>
    <w:rsid w:val="00997466"/>
    <w:rsid w:val="009B12A7"/>
    <w:rsid w:val="009C18C2"/>
    <w:rsid w:val="009C2805"/>
    <w:rsid w:val="009F2D01"/>
    <w:rsid w:val="009F4A5C"/>
    <w:rsid w:val="00A11BF3"/>
    <w:rsid w:val="00A268F7"/>
    <w:rsid w:val="00A30B6E"/>
    <w:rsid w:val="00A36869"/>
    <w:rsid w:val="00A450F6"/>
    <w:rsid w:val="00A55940"/>
    <w:rsid w:val="00A63042"/>
    <w:rsid w:val="00A6747C"/>
    <w:rsid w:val="00A707D6"/>
    <w:rsid w:val="00A821C3"/>
    <w:rsid w:val="00AB66A6"/>
    <w:rsid w:val="00AC4405"/>
    <w:rsid w:val="00AC50E4"/>
    <w:rsid w:val="00AC5EAA"/>
    <w:rsid w:val="00AD2ECA"/>
    <w:rsid w:val="00AD772D"/>
    <w:rsid w:val="00AE0AB4"/>
    <w:rsid w:val="00AE14D0"/>
    <w:rsid w:val="00B11F2C"/>
    <w:rsid w:val="00B24CAA"/>
    <w:rsid w:val="00B369EA"/>
    <w:rsid w:val="00B65C12"/>
    <w:rsid w:val="00BA4D9D"/>
    <w:rsid w:val="00BA6ED0"/>
    <w:rsid w:val="00BC18AC"/>
    <w:rsid w:val="00BD0C98"/>
    <w:rsid w:val="00BD1CBD"/>
    <w:rsid w:val="00BE0BB1"/>
    <w:rsid w:val="00BF2579"/>
    <w:rsid w:val="00BF5CA1"/>
    <w:rsid w:val="00C001A8"/>
    <w:rsid w:val="00C11D91"/>
    <w:rsid w:val="00C12E39"/>
    <w:rsid w:val="00C20E61"/>
    <w:rsid w:val="00C424ED"/>
    <w:rsid w:val="00C54F02"/>
    <w:rsid w:val="00C7239F"/>
    <w:rsid w:val="00C7280D"/>
    <w:rsid w:val="00C83ECD"/>
    <w:rsid w:val="00C85CFA"/>
    <w:rsid w:val="00C96176"/>
    <w:rsid w:val="00CB4932"/>
    <w:rsid w:val="00CB798C"/>
    <w:rsid w:val="00CC553E"/>
    <w:rsid w:val="00CD00E7"/>
    <w:rsid w:val="00CD3B24"/>
    <w:rsid w:val="00CF2C8F"/>
    <w:rsid w:val="00D05DBC"/>
    <w:rsid w:val="00D06273"/>
    <w:rsid w:val="00D0678E"/>
    <w:rsid w:val="00D07376"/>
    <w:rsid w:val="00D11554"/>
    <w:rsid w:val="00D11B1C"/>
    <w:rsid w:val="00D36518"/>
    <w:rsid w:val="00D42C4B"/>
    <w:rsid w:val="00D8477A"/>
    <w:rsid w:val="00D868D0"/>
    <w:rsid w:val="00DA03FC"/>
    <w:rsid w:val="00DB7991"/>
    <w:rsid w:val="00DF1449"/>
    <w:rsid w:val="00DF3A3E"/>
    <w:rsid w:val="00DF4C31"/>
    <w:rsid w:val="00DF5991"/>
    <w:rsid w:val="00E00B16"/>
    <w:rsid w:val="00E00E68"/>
    <w:rsid w:val="00E10B26"/>
    <w:rsid w:val="00E22F2F"/>
    <w:rsid w:val="00E30AA3"/>
    <w:rsid w:val="00E550D6"/>
    <w:rsid w:val="00E701A8"/>
    <w:rsid w:val="00E73EBB"/>
    <w:rsid w:val="00E77829"/>
    <w:rsid w:val="00E904A0"/>
    <w:rsid w:val="00E90D15"/>
    <w:rsid w:val="00E920CC"/>
    <w:rsid w:val="00EA2E0D"/>
    <w:rsid w:val="00EA3562"/>
    <w:rsid w:val="00EB7291"/>
    <w:rsid w:val="00ED486F"/>
    <w:rsid w:val="00EE045D"/>
    <w:rsid w:val="00EF2124"/>
    <w:rsid w:val="00EF7894"/>
    <w:rsid w:val="00F06B15"/>
    <w:rsid w:val="00F11157"/>
    <w:rsid w:val="00F27A97"/>
    <w:rsid w:val="00F30500"/>
    <w:rsid w:val="00F3426A"/>
    <w:rsid w:val="00F4187D"/>
    <w:rsid w:val="00F434F4"/>
    <w:rsid w:val="00F4428E"/>
    <w:rsid w:val="00F80FA3"/>
    <w:rsid w:val="00F8421C"/>
    <w:rsid w:val="00F96430"/>
    <w:rsid w:val="00FA3DD7"/>
    <w:rsid w:val="00FC7973"/>
    <w:rsid w:val="00FC7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6DEA84"/>
  <w15:chartTrackingRefBased/>
  <w15:docId w15:val="{0B658DAB-BFCC-48C8-AE84-62F590BD7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69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26A3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417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Aune</dc:creator>
  <cp:keywords/>
  <dc:description/>
  <cp:lastModifiedBy>Lisa Aune</cp:lastModifiedBy>
  <cp:revision>4</cp:revision>
  <dcterms:created xsi:type="dcterms:W3CDTF">2026-07-06T21:16:00Z</dcterms:created>
  <dcterms:modified xsi:type="dcterms:W3CDTF">2026-07-06T21:41:00Z</dcterms:modified>
</cp:coreProperties>
</file>