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731F3F" w14:textId="74FAC396" w:rsidR="00316905" w:rsidRPr="004E011A" w:rsidRDefault="00316905" w:rsidP="00316905">
      <w:pPr>
        <w:rPr>
          <w:b/>
          <w:bCs/>
        </w:rPr>
      </w:pPr>
      <w:r w:rsidRPr="004E011A">
        <w:rPr>
          <w:b/>
          <w:bCs/>
        </w:rPr>
        <w:t xml:space="preserve">City of Taylor, North Dakota – </w:t>
      </w:r>
      <w:r w:rsidR="00F329F7">
        <w:rPr>
          <w:b/>
          <w:bCs/>
        </w:rPr>
        <w:t>August 10</w:t>
      </w:r>
      <w:r>
        <w:rPr>
          <w:b/>
          <w:bCs/>
        </w:rPr>
        <w:t>, 2026</w:t>
      </w:r>
    </w:p>
    <w:p w14:paraId="0982615F" w14:textId="3091278D" w:rsidR="00316905" w:rsidRDefault="00316905" w:rsidP="00316905">
      <w:r>
        <w:t>The regular City Council meeting was called to order by Mayor Rebel at 6:0</w:t>
      </w:r>
      <w:r w:rsidR="00F329F7">
        <w:t>0</w:t>
      </w:r>
      <w:r>
        <w:t xml:space="preserve"> PM. </w:t>
      </w:r>
    </w:p>
    <w:p w14:paraId="69DE36CD" w14:textId="38160B0D" w:rsidR="00316905" w:rsidRDefault="00316905" w:rsidP="00316905">
      <w:r>
        <w:t xml:space="preserve">All rose for the Pledge of Allegiance. Council members present: Melissa Gjermundson, </w:t>
      </w:r>
      <w:r w:rsidR="005563C7">
        <w:t xml:space="preserve">Liz Okerson, </w:t>
      </w:r>
      <w:r>
        <w:t xml:space="preserve">Mark Sloop, </w:t>
      </w:r>
      <w:r w:rsidR="005563C7">
        <w:t xml:space="preserve">and </w:t>
      </w:r>
      <w:r>
        <w:t xml:space="preserve">Chase Hanson. Also present </w:t>
      </w:r>
      <w:r w:rsidR="005563C7">
        <w:t xml:space="preserve">is </w:t>
      </w:r>
      <w:r w:rsidR="00FE2CBE">
        <w:t>Secretary Nina Wolf.</w:t>
      </w:r>
    </w:p>
    <w:p w14:paraId="1C292E1E" w14:textId="50B7F8DA" w:rsidR="00D11B1C" w:rsidRDefault="00316905" w:rsidP="00316905">
      <w:r>
        <w:t>Council</w:t>
      </w:r>
      <w:r w:rsidR="001965B4">
        <w:t xml:space="preserve">woman </w:t>
      </w:r>
      <w:r w:rsidR="00A44AE5">
        <w:t>Okerson</w:t>
      </w:r>
      <w:r>
        <w:t xml:space="preserve"> moved to approve the</w:t>
      </w:r>
      <w:r w:rsidR="00E56BF5">
        <w:t xml:space="preserve"> </w:t>
      </w:r>
      <w:r>
        <w:t>agenda</w:t>
      </w:r>
      <w:r w:rsidR="008420E9">
        <w:t>,</w:t>
      </w:r>
      <w:r>
        <w:t xml:space="preserve"> seconded by Council</w:t>
      </w:r>
      <w:r w:rsidR="00771D1A">
        <w:t>woman Gjermundson</w:t>
      </w:r>
      <w:r>
        <w:t>. MCU</w:t>
      </w:r>
      <w:r w:rsidR="00410FFC">
        <w:t>.</w:t>
      </w:r>
    </w:p>
    <w:p w14:paraId="09D2E15B" w14:textId="55869AFB" w:rsidR="009D218D" w:rsidRDefault="008C0D21" w:rsidP="00057E77">
      <w:r>
        <w:t xml:space="preserve">Councilwoman Gjermundson moved to </w:t>
      </w:r>
      <w:r w:rsidR="00A44AE5">
        <w:t xml:space="preserve">table </w:t>
      </w:r>
      <w:r>
        <w:t>the</w:t>
      </w:r>
      <w:r w:rsidR="00856718">
        <w:t xml:space="preserve"> approval of </w:t>
      </w:r>
      <w:r w:rsidR="0039322C">
        <w:t>Ju</w:t>
      </w:r>
      <w:r w:rsidR="00A44AE5">
        <w:t>ly</w:t>
      </w:r>
      <w:r w:rsidR="0039322C">
        <w:t xml:space="preserve"> </w:t>
      </w:r>
      <w:r w:rsidR="00A44AE5">
        <w:t>13</w:t>
      </w:r>
      <w:r w:rsidR="0039322C">
        <w:t>th</w:t>
      </w:r>
      <w:r w:rsidR="001965B4">
        <w:t xml:space="preserve"> </w:t>
      </w:r>
      <w:r w:rsidR="004472A5">
        <w:t>regular meeting minutes</w:t>
      </w:r>
      <w:r w:rsidR="00856718">
        <w:t xml:space="preserve"> pending revision</w:t>
      </w:r>
      <w:r w:rsidR="001F35AC">
        <w:t>s</w:t>
      </w:r>
      <w:r w:rsidR="00856718">
        <w:t>, s</w:t>
      </w:r>
      <w:r w:rsidR="00D06273">
        <w:t xml:space="preserve">econded by </w:t>
      </w:r>
      <w:r w:rsidR="00AE14D0">
        <w:t xml:space="preserve">Councilman </w:t>
      </w:r>
      <w:r w:rsidR="005A5384">
        <w:t>Hanson</w:t>
      </w:r>
      <w:r w:rsidR="00AE14D0">
        <w:t>. MCU.</w:t>
      </w:r>
    </w:p>
    <w:p w14:paraId="79668BFA" w14:textId="7235FFEE" w:rsidR="00755908" w:rsidRPr="00057E77" w:rsidRDefault="00755908" w:rsidP="00057E77">
      <w:r>
        <w:t>Visitor: Anthony Setness of Moore Engineering</w:t>
      </w:r>
      <w:r w:rsidR="00127621">
        <w:t xml:space="preserve"> and City Attorney Stephen Fetch</w:t>
      </w:r>
    </w:p>
    <w:p w14:paraId="240E8C42" w14:textId="77777777" w:rsidR="002F20B8" w:rsidRDefault="002F20B8" w:rsidP="002F20B8">
      <w:pPr>
        <w:pStyle w:val="NoSpacing"/>
        <w:rPr>
          <w:color w:val="000000" w:themeColor="text1"/>
        </w:rPr>
      </w:pPr>
      <w:r>
        <w:rPr>
          <w:color w:val="000000" w:themeColor="text1"/>
        </w:rPr>
        <w:t>Still waiting for road maintenance report from Braun Intertec, Councilman Sloop reports.</w:t>
      </w:r>
    </w:p>
    <w:p w14:paraId="42C5C555" w14:textId="77777777" w:rsidR="002F20B8" w:rsidRDefault="002F20B8" w:rsidP="00F4428E">
      <w:pPr>
        <w:pStyle w:val="NoSpacing"/>
        <w:rPr>
          <w:color w:val="000000" w:themeColor="text1"/>
        </w:rPr>
      </w:pPr>
    </w:p>
    <w:p w14:paraId="243F9320" w14:textId="383015F6" w:rsidR="00E64F46" w:rsidRDefault="00221735" w:rsidP="00F4428E">
      <w:pPr>
        <w:pStyle w:val="NoSpacing"/>
        <w:rPr>
          <w:color w:val="000000" w:themeColor="text1"/>
        </w:rPr>
      </w:pPr>
      <w:r>
        <w:rPr>
          <w:color w:val="000000" w:themeColor="text1"/>
        </w:rPr>
        <w:t xml:space="preserve">Councilman Sloop moved to approve </w:t>
      </w:r>
      <w:r w:rsidR="0034217B">
        <w:rPr>
          <w:color w:val="000000" w:themeColor="text1"/>
        </w:rPr>
        <w:t xml:space="preserve">the 2027 Preliminary Budget, seconded by Councilwoman Gjermundson. MCU. Final budget hearing </w:t>
      </w:r>
      <w:r w:rsidR="0046252E">
        <w:rPr>
          <w:color w:val="000000" w:themeColor="text1"/>
        </w:rPr>
        <w:t>will be on September 14, 2026.</w:t>
      </w:r>
    </w:p>
    <w:p w14:paraId="3D06E88E" w14:textId="77777777" w:rsidR="00B85AC6" w:rsidRDefault="00B85AC6" w:rsidP="00F4428E">
      <w:pPr>
        <w:pStyle w:val="NoSpacing"/>
        <w:rPr>
          <w:color w:val="000000" w:themeColor="text1"/>
        </w:rPr>
      </w:pPr>
    </w:p>
    <w:p w14:paraId="21375ADC" w14:textId="77777777" w:rsidR="00EA11F7" w:rsidRDefault="0014415D" w:rsidP="00F4428E">
      <w:pPr>
        <w:pStyle w:val="NoSpacing"/>
        <w:rPr>
          <w:color w:val="000000" w:themeColor="text1"/>
        </w:rPr>
      </w:pPr>
      <w:r>
        <w:rPr>
          <w:color w:val="000000" w:themeColor="text1"/>
        </w:rPr>
        <w:t>City Attorney wrote a letter to</w:t>
      </w:r>
      <w:r w:rsidR="00F721B8">
        <w:rPr>
          <w:color w:val="000000" w:themeColor="text1"/>
        </w:rPr>
        <w:t xml:space="preserve"> Jeremiah Jones for violation of ordinances</w:t>
      </w:r>
      <w:r w:rsidR="007403F3">
        <w:rPr>
          <w:color w:val="000000" w:themeColor="text1"/>
        </w:rPr>
        <w:t xml:space="preserve">. </w:t>
      </w:r>
    </w:p>
    <w:p w14:paraId="1B35E9D0" w14:textId="77777777" w:rsidR="00F97874" w:rsidRDefault="00F97874" w:rsidP="00F4428E">
      <w:pPr>
        <w:pStyle w:val="NoSpacing"/>
        <w:rPr>
          <w:color w:val="000000" w:themeColor="text1"/>
        </w:rPr>
      </w:pPr>
    </w:p>
    <w:p w14:paraId="1B7E8092" w14:textId="43186DB7" w:rsidR="001324D9" w:rsidRDefault="00144033" w:rsidP="00F4428E">
      <w:pPr>
        <w:pStyle w:val="NoSpacing"/>
        <w:rPr>
          <w:color w:val="000000" w:themeColor="text1"/>
        </w:rPr>
      </w:pPr>
      <w:r>
        <w:rPr>
          <w:color w:val="000000" w:themeColor="text1"/>
        </w:rPr>
        <w:t xml:space="preserve">City Attorney </w:t>
      </w:r>
      <w:r w:rsidR="0072144E">
        <w:rPr>
          <w:color w:val="000000" w:themeColor="text1"/>
        </w:rPr>
        <w:t xml:space="preserve">will send letters to the property owners </w:t>
      </w:r>
      <w:r w:rsidR="00BA2E7B">
        <w:rPr>
          <w:color w:val="000000" w:themeColor="text1"/>
        </w:rPr>
        <w:t xml:space="preserve">that are subject for condemnation. </w:t>
      </w:r>
    </w:p>
    <w:p w14:paraId="34FBA9A0" w14:textId="77777777" w:rsidR="00025F5F" w:rsidRDefault="00025F5F" w:rsidP="00F4428E">
      <w:pPr>
        <w:pStyle w:val="NoSpacing"/>
        <w:rPr>
          <w:color w:val="000000" w:themeColor="text1"/>
        </w:rPr>
      </w:pPr>
    </w:p>
    <w:p w14:paraId="5FADEBB6" w14:textId="3238BA3B" w:rsidR="00AF5110" w:rsidRDefault="00AF5110" w:rsidP="00F4428E">
      <w:pPr>
        <w:pStyle w:val="NoSpacing"/>
        <w:rPr>
          <w:color w:val="000000" w:themeColor="text1"/>
        </w:rPr>
      </w:pPr>
      <w:r>
        <w:rPr>
          <w:color w:val="000000" w:themeColor="text1"/>
        </w:rPr>
        <w:t xml:space="preserve">Moore Engineering </w:t>
      </w:r>
      <w:r w:rsidR="00CB620E">
        <w:rPr>
          <w:color w:val="000000" w:themeColor="text1"/>
        </w:rPr>
        <w:t>wrote in email</w:t>
      </w:r>
      <w:r w:rsidR="00FA197F">
        <w:rPr>
          <w:color w:val="000000" w:themeColor="text1"/>
        </w:rPr>
        <w:t xml:space="preserve"> </w:t>
      </w:r>
      <w:r w:rsidR="00AE1E88">
        <w:rPr>
          <w:color w:val="000000" w:themeColor="text1"/>
        </w:rPr>
        <w:t xml:space="preserve">lift station design flow for possible Dickinson Wastewater Project. </w:t>
      </w:r>
    </w:p>
    <w:p w14:paraId="39EC622A" w14:textId="77777777" w:rsidR="00B03A04" w:rsidRDefault="00B03A04" w:rsidP="00F4428E">
      <w:pPr>
        <w:pStyle w:val="NoSpacing"/>
        <w:rPr>
          <w:color w:val="000000" w:themeColor="text1"/>
        </w:rPr>
      </w:pPr>
    </w:p>
    <w:p w14:paraId="631A4EE9" w14:textId="04EA7EEE" w:rsidR="00B03A04" w:rsidRDefault="00B03A04" w:rsidP="00F4428E">
      <w:pPr>
        <w:pStyle w:val="NoSpacing"/>
        <w:rPr>
          <w:color w:val="000000" w:themeColor="text1"/>
        </w:rPr>
      </w:pPr>
      <w:r>
        <w:rPr>
          <w:color w:val="000000" w:themeColor="text1"/>
        </w:rPr>
        <w:t xml:space="preserve">Dakota Municipal Solutions </w:t>
      </w:r>
      <w:r w:rsidR="00593F18">
        <w:rPr>
          <w:color w:val="000000" w:themeColor="text1"/>
        </w:rPr>
        <w:t xml:space="preserve">suggested </w:t>
      </w:r>
      <w:r w:rsidR="00D64284">
        <w:rPr>
          <w:color w:val="000000" w:themeColor="text1"/>
        </w:rPr>
        <w:t>lining two</w:t>
      </w:r>
      <w:r w:rsidR="006847E5">
        <w:rPr>
          <w:color w:val="000000" w:themeColor="text1"/>
        </w:rPr>
        <w:t xml:space="preserve"> sanitary mains</w:t>
      </w:r>
      <w:r w:rsidR="00C5688A">
        <w:rPr>
          <w:color w:val="000000" w:themeColor="text1"/>
        </w:rPr>
        <w:t xml:space="preserve"> with UV cured pipe liner. </w:t>
      </w:r>
      <w:r w:rsidR="00E84813">
        <w:rPr>
          <w:color w:val="000000" w:themeColor="text1"/>
        </w:rPr>
        <w:t xml:space="preserve">The council had a discussion and decided to table </w:t>
      </w:r>
      <w:r w:rsidR="00CC5E06">
        <w:rPr>
          <w:color w:val="000000" w:themeColor="text1"/>
        </w:rPr>
        <w:t>the topic</w:t>
      </w:r>
      <w:r w:rsidR="00EA356F">
        <w:rPr>
          <w:color w:val="000000" w:themeColor="text1"/>
        </w:rPr>
        <w:t xml:space="preserve"> for </w:t>
      </w:r>
      <w:r w:rsidR="006B5842">
        <w:rPr>
          <w:color w:val="000000" w:themeColor="text1"/>
        </w:rPr>
        <w:t xml:space="preserve">further </w:t>
      </w:r>
      <w:r w:rsidR="00827E4C">
        <w:rPr>
          <w:color w:val="000000" w:themeColor="text1"/>
        </w:rPr>
        <w:t xml:space="preserve">information </w:t>
      </w:r>
      <w:r w:rsidR="00EA356F">
        <w:rPr>
          <w:color w:val="000000" w:themeColor="text1"/>
        </w:rPr>
        <w:t>next meeting.</w:t>
      </w:r>
    </w:p>
    <w:p w14:paraId="27E71206" w14:textId="77777777" w:rsidR="00827E4C" w:rsidRDefault="00827E4C" w:rsidP="00F4428E">
      <w:pPr>
        <w:pStyle w:val="NoSpacing"/>
        <w:rPr>
          <w:color w:val="000000" w:themeColor="text1"/>
        </w:rPr>
      </w:pPr>
    </w:p>
    <w:p w14:paraId="6C12ECA4" w14:textId="759D3397" w:rsidR="009E29CA" w:rsidRDefault="00827E4C" w:rsidP="003A4A86">
      <w:pPr>
        <w:pStyle w:val="NoSpacing"/>
        <w:rPr>
          <w:color w:val="000000" w:themeColor="text1"/>
        </w:rPr>
      </w:pPr>
      <w:r>
        <w:rPr>
          <w:color w:val="000000" w:themeColor="text1"/>
        </w:rPr>
        <w:t xml:space="preserve">The council decline </w:t>
      </w:r>
      <w:r w:rsidR="005B4945">
        <w:rPr>
          <w:color w:val="000000" w:themeColor="text1"/>
        </w:rPr>
        <w:t xml:space="preserve">the request for MDU gas line upgrade. </w:t>
      </w:r>
    </w:p>
    <w:p w14:paraId="35B850A9" w14:textId="77777777" w:rsidR="003A4A86" w:rsidRPr="003A4A86" w:rsidRDefault="003A4A86" w:rsidP="003A4A86">
      <w:pPr>
        <w:pStyle w:val="NoSpacing"/>
        <w:rPr>
          <w:color w:val="000000" w:themeColor="text1"/>
        </w:rPr>
      </w:pPr>
    </w:p>
    <w:p w14:paraId="64A2D14C" w14:textId="714AF831" w:rsidR="004E7F43" w:rsidRDefault="001F0FFA" w:rsidP="003323B9">
      <w:r>
        <w:t xml:space="preserve">Councilwoman Gjermundson moved to approve the </w:t>
      </w:r>
      <w:r w:rsidR="005A3341">
        <w:t>August</w:t>
      </w:r>
      <w:r>
        <w:t xml:space="preserve"> financial report, seconded by Councilman </w:t>
      </w:r>
      <w:r w:rsidR="005A3341">
        <w:t>Hanson</w:t>
      </w:r>
      <w:r>
        <w:t>. MCU.</w:t>
      </w:r>
    </w:p>
    <w:p w14:paraId="5BBBE008" w14:textId="256CE235" w:rsidR="003323B9" w:rsidRDefault="003323B9" w:rsidP="003323B9">
      <w:r w:rsidRPr="00C25749">
        <w:t>Council</w:t>
      </w:r>
      <w:r w:rsidR="005A3341">
        <w:t>man Sloop</w:t>
      </w:r>
      <w:r w:rsidRPr="00C25749">
        <w:t xml:space="preserve"> moved to approve the bills</w:t>
      </w:r>
      <w:r>
        <w:t xml:space="preserve"> to be paid</w:t>
      </w:r>
      <w:r w:rsidRPr="00C25749">
        <w:t>, seconded by Council</w:t>
      </w:r>
      <w:r w:rsidR="00BD00E1">
        <w:t>wo</w:t>
      </w:r>
      <w:r w:rsidR="005D55AC">
        <w:t xml:space="preserve">man </w:t>
      </w:r>
      <w:r w:rsidR="00BD00E1">
        <w:t>Gjermundson</w:t>
      </w:r>
      <w:r w:rsidRPr="00C25749">
        <w:t>. MCU</w:t>
      </w:r>
      <w:r>
        <w:t>.</w:t>
      </w:r>
    </w:p>
    <w:p w14:paraId="54FD7002" w14:textId="58213861" w:rsidR="00427BFA" w:rsidRDefault="00CB798C" w:rsidP="0088271C">
      <w:r w:rsidRPr="00343DEB">
        <w:rPr>
          <w:b/>
          <w:bCs/>
        </w:rPr>
        <w:t>GENERAL:</w:t>
      </w:r>
      <w:r>
        <w:t xml:space="preserve"> </w:t>
      </w:r>
      <w:r w:rsidR="00977138">
        <w:t>10</w:t>
      </w:r>
      <w:r w:rsidR="005D55AC">
        <w:t>1</w:t>
      </w:r>
      <w:r w:rsidR="004D6144">
        <w:t>3</w:t>
      </w:r>
      <w:r w:rsidR="00B50D56">
        <w:t>5-10137</w:t>
      </w:r>
      <w:r w:rsidR="00977138">
        <w:t xml:space="preserve">-Payroll: </w:t>
      </w:r>
      <w:r w:rsidR="00B11F2C">
        <w:t>$</w:t>
      </w:r>
      <w:r w:rsidR="00B50D56">
        <w:t>3,845.88</w:t>
      </w:r>
      <w:r w:rsidR="00EA3562">
        <w:t xml:space="preserve">; </w:t>
      </w:r>
      <w:r w:rsidR="0099027F">
        <w:t>10</w:t>
      </w:r>
      <w:r w:rsidR="005D55AC">
        <w:t>1</w:t>
      </w:r>
      <w:r w:rsidR="00B50D56">
        <w:t>39</w:t>
      </w:r>
      <w:r w:rsidR="0099027F">
        <w:t>-</w:t>
      </w:r>
      <w:r w:rsidR="00BE15A4">
        <w:t>Banyon Data</w:t>
      </w:r>
      <w:r w:rsidR="005D55AC">
        <w:t xml:space="preserve">: </w:t>
      </w:r>
      <w:r w:rsidR="00BB687E">
        <w:t>$</w:t>
      </w:r>
      <w:r w:rsidR="00A04594">
        <w:t>1,</w:t>
      </w:r>
      <w:r w:rsidR="00772CC3">
        <w:t>925.00</w:t>
      </w:r>
      <w:r w:rsidR="005D55AC">
        <w:t>; 101</w:t>
      </w:r>
      <w:r w:rsidR="00772CC3">
        <w:t>41</w:t>
      </w:r>
      <w:r w:rsidR="005D55AC">
        <w:t>-</w:t>
      </w:r>
      <w:r w:rsidR="00772CC3">
        <w:t>Elizabeth Okerson</w:t>
      </w:r>
      <w:r w:rsidR="005D55AC">
        <w:t>:</w:t>
      </w:r>
      <w:r w:rsidR="001A1462">
        <w:t xml:space="preserve"> </w:t>
      </w:r>
      <w:r w:rsidR="005D55AC">
        <w:t>$</w:t>
      </w:r>
      <w:r w:rsidR="00772CC3">
        <w:t>120</w:t>
      </w:r>
      <w:r w:rsidR="00DB5D12">
        <w:t>.00</w:t>
      </w:r>
      <w:r w:rsidR="005D55AC">
        <w:t>; 101</w:t>
      </w:r>
      <w:r w:rsidR="00F33A70">
        <w:t>42</w:t>
      </w:r>
      <w:r w:rsidR="005D55AC">
        <w:t>-</w:t>
      </w:r>
      <w:r w:rsidR="00F33A70">
        <w:t>Mackoff Kellogg Law</w:t>
      </w:r>
      <w:r w:rsidR="005D55AC">
        <w:t>: $</w:t>
      </w:r>
      <w:r w:rsidR="00F33A70">
        <w:t>65.00</w:t>
      </w:r>
      <w:r w:rsidR="005D55AC">
        <w:t>; 101</w:t>
      </w:r>
      <w:r w:rsidR="000467B6">
        <w:t>45</w:t>
      </w:r>
      <w:r w:rsidR="005D55AC">
        <w:t>-</w:t>
      </w:r>
      <w:r w:rsidR="004E47A3">
        <w:t>N</w:t>
      </w:r>
      <w:r w:rsidR="000467B6">
        <w:t>ina Wolf</w:t>
      </w:r>
      <w:r w:rsidR="0099027F">
        <w:t>: $</w:t>
      </w:r>
      <w:r w:rsidR="006F276C">
        <w:t>80.85</w:t>
      </w:r>
      <w:r w:rsidR="00A30B6E">
        <w:t xml:space="preserve">; </w:t>
      </w:r>
      <w:r w:rsidR="0088271C">
        <w:t>101</w:t>
      </w:r>
      <w:r w:rsidR="00D63E38">
        <w:t>48</w:t>
      </w:r>
      <w:r w:rsidR="00776275">
        <w:t>-</w:t>
      </w:r>
      <w:r w:rsidR="008F4FEB">
        <w:t>USPS</w:t>
      </w:r>
      <w:r w:rsidR="00776275">
        <w:t xml:space="preserve">: </w:t>
      </w:r>
      <w:r w:rsidR="0088271C">
        <w:t>$</w:t>
      </w:r>
      <w:r w:rsidR="008F4FEB">
        <w:t>510</w:t>
      </w:r>
      <w:r w:rsidR="0088271C">
        <w:t xml:space="preserve">.00; </w:t>
      </w:r>
      <w:r w:rsidR="00A30B6E">
        <w:t>EFT-MDU: $</w:t>
      </w:r>
      <w:r w:rsidR="0088271C">
        <w:t>1</w:t>
      </w:r>
      <w:r w:rsidR="00F42C44">
        <w:t>06.41</w:t>
      </w:r>
      <w:r w:rsidR="00072641">
        <w:t xml:space="preserve">; </w:t>
      </w:r>
      <w:r w:rsidR="00CD3B24">
        <w:t>EFT-</w:t>
      </w:r>
      <w:r w:rsidR="00072641">
        <w:t>Consolidated</w:t>
      </w:r>
      <w:r w:rsidR="00CD3B24">
        <w:t>: $</w:t>
      </w:r>
      <w:r w:rsidR="003D764A">
        <w:t>80.23</w:t>
      </w:r>
      <w:r w:rsidR="00343DEB">
        <w:t xml:space="preserve">; </w:t>
      </w:r>
      <w:r w:rsidR="00AC5EAA" w:rsidRPr="006C5F01">
        <w:rPr>
          <w:b/>
          <w:bCs/>
        </w:rPr>
        <w:t>HIWAY:</w:t>
      </w:r>
      <w:r w:rsidR="00AC5EAA">
        <w:t xml:space="preserve"> EFT-MDU: $</w:t>
      </w:r>
      <w:r w:rsidR="00DF1E65">
        <w:t>81.86</w:t>
      </w:r>
      <w:r w:rsidR="00AC5EAA">
        <w:t xml:space="preserve">; </w:t>
      </w:r>
      <w:r w:rsidR="00C56C64" w:rsidRPr="00960D99">
        <w:rPr>
          <w:b/>
          <w:bCs/>
        </w:rPr>
        <w:t>COVID FUNDS</w:t>
      </w:r>
      <w:r w:rsidR="00C56C64">
        <w:t xml:space="preserve">: </w:t>
      </w:r>
      <w:r w:rsidR="00F56D5B">
        <w:t>10140-Dakota Municipal Solutions</w:t>
      </w:r>
      <w:r w:rsidR="000C62A3">
        <w:t xml:space="preserve">: $10,060.80 </w:t>
      </w:r>
      <w:r w:rsidR="006C5F01" w:rsidRPr="00F3426A">
        <w:rPr>
          <w:b/>
          <w:bCs/>
        </w:rPr>
        <w:t xml:space="preserve">OPERA HOUSE: </w:t>
      </w:r>
      <w:r w:rsidR="00450E81">
        <w:t>EFT</w:t>
      </w:r>
      <w:r w:rsidR="00F3426A">
        <w:t>-MDU: $</w:t>
      </w:r>
      <w:r w:rsidR="00450E81">
        <w:t>91.18</w:t>
      </w:r>
      <w:r w:rsidR="00F3426A">
        <w:t>;</w:t>
      </w:r>
      <w:r w:rsidR="002D2C68">
        <w:t xml:space="preserve"> </w:t>
      </w:r>
      <w:r w:rsidR="00DF1449" w:rsidRPr="006314DC">
        <w:rPr>
          <w:b/>
          <w:bCs/>
        </w:rPr>
        <w:t>WATER:</w:t>
      </w:r>
      <w:r w:rsidR="00DF1449">
        <w:t xml:space="preserve"> </w:t>
      </w:r>
      <w:r w:rsidR="0088271C">
        <w:t>101</w:t>
      </w:r>
      <w:r w:rsidR="003C611E">
        <w:t>46: SW</w:t>
      </w:r>
      <w:r w:rsidR="00156B15">
        <w:t xml:space="preserve"> Water Authority: $7,410.03</w:t>
      </w:r>
      <w:r w:rsidR="006314DC">
        <w:t>;</w:t>
      </w:r>
      <w:r w:rsidR="009902A5">
        <w:t xml:space="preserve"> 10147-State Chemistry Lab</w:t>
      </w:r>
      <w:r w:rsidR="002B52E8">
        <w:t>: $57.18; ACH-DCB: $10.00;</w:t>
      </w:r>
      <w:r w:rsidR="00F726BA">
        <w:t xml:space="preserve"> </w:t>
      </w:r>
      <w:r w:rsidR="00F726BA" w:rsidRPr="00F726BA">
        <w:rPr>
          <w:b/>
          <w:bCs/>
        </w:rPr>
        <w:t>2024 WATER TOWER</w:t>
      </w:r>
      <w:r w:rsidR="00F726BA">
        <w:rPr>
          <w:b/>
          <w:bCs/>
        </w:rPr>
        <w:t xml:space="preserve">: </w:t>
      </w:r>
      <w:r w:rsidR="00F726BA">
        <w:t>10138</w:t>
      </w:r>
      <w:r w:rsidR="0045305F">
        <w:t>-Bank of ND: $37,816.91;</w:t>
      </w:r>
      <w:r w:rsidR="00E9715E">
        <w:t xml:space="preserve"> </w:t>
      </w:r>
      <w:r w:rsidR="00586A08" w:rsidRPr="00586A08">
        <w:rPr>
          <w:b/>
          <w:bCs/>
        </w:rPr>
        <w:t>SEWER</w:t>
      </w:r>
      <w:r w:rsidR="00586A08">
        <w:t>: EFT-MDU: $</w:t>
      </w:r>
      <w:r w:rsidR="002302BB">
        <w:t>173.14</w:t>
      </w:r>
      <w:r w:rsidR="00586A08">
        <w:t xml:space="preserve">; </w:t>
      </w:r>
      <w:r w:rsidR="00C85CFA" w:rsidRPr="001B3A73">
        <w:rPr>
          <w:b/>
          <w:bCs/>
        </w:rPr>
        <w:t>2026 LIFT STATION</w:t>
      </w:r>
      <w:r w:rsidR="00C85CFA">
        <w:t xml:space="preserve">: </w:t>
      </w:r>
      <w:r w:rsidR="009A0BFD">
        <w:t>10144: Moore Engineering: $</w:t>
      </w:r>
      <w:r w:rsidR="00082114">
        <w:t>1,850.00</w:t>
      </w:r>
      <w:r w:rsidR="008F52F4">
        <w:t xml:space="preserve">; </w:t>
      </w:r>
      <w:r w:rsidR="006506F8" w:rsidRPr="001E4912">
        <w:rPr>
          <w:b/>
          <w:bCs/>
        </w:rPr>
        <w:t>GARBAGE:</w:t>
      </w:r>
      <w:r w:rsidR="006506F8">
        <w:t xml:space="preserve"> </w:t>
      </w:r>
      <w:r w:rsidR="0088271C">
        <w:t>101</w:t>
      </w:r>
      <w:r w:rsidR="008F52F4">
        <w:t>43</w:t>
      </w:r>
      <w:r w:rsidR="006506F8">
        <w:t>-MGM Sanitation: $</w:t>
      </w:r>
      <w:r w:rsidR="008F52F4">
        <w:t>4,373.10</w:t>
      </w:r>
      <w:r w:rsidR="00E50600">
        <w:t xml:space="preserve">; </w:t>
      </w:r>
    </w:p>
    <w:p w14:paraId="03B94F5A" w14:textId="77777777" w:rsidR="006C7B8F" w:rsidRDefault="006C7B8F" w:rsidP="0088271C"/>
    <w:p w14:paraId="3103C39E" w14:textId="02E419AA" w:rsidR="005D29E9" w:rsidRPr="0088271C" w:rsidRDefault="001A356F" w:rsidP="0088271C">
      <w:r>
        <w:t xml:space="preserve">Nina Wolf </w:t>
      </w:r>
      <w:r w:rsidR="00320D27">
        <w:t xml:space="preserve">reported </w:t>
      </w:r>
      <w:r w:rsidR="00AC507F">
        <w:t xml:space="preserve">six residents </w:t>
      </w:r>
      <w:r w:rsidR="004D27E2">
        <w:t xml:space="preserve">that are past due invoice. </w:t>
      </w:r>
    </w:p>
    <w:p w14:paraId="3BD9DB69" w14:textId="08E9CAE1" w:rsidR="00375AF4" w:rsidRDefault="00375AF4" w:rsidP="00375AF4">
      <w:pPr>
        <w:spacing w:after="0"/>
      </w:pPr>
      <w:r w:rsidRPr="002B34F7">
        <w:t xml:space="preserve">Next City Council meeting will be on </w:t>
      </w:r>
      <w:r w:rsidR="00361C7E">
        <w:t>September 14</w:t>
      </w:r>
      <w:r w:rsidRPr="002B34F7">
        <w:t>,</w:t>
      </w:r>
      <w:r>
        <w:t xml:space="preserve"> 2026</w:t>
      </w:r>
      <w:r w:rsidRPr="002B34F7">
        <w:t xml:space="preserve"> at </w:t>
      </w:r>
      <w:r>
        <w:t>6</w:t>
      </w:r>
      <w:r w:rsidRPr="002B34F7">
        <w:t>:00PM.</w:t>
      </w:r>
    </w:p>
    <w:p w14:paraId="733FDB25" w14:textId="77777777" w:rsidR="00AD2ECA" w:rsidRDefault="00AD2ECA" w:rsidP="00375AF4">
      <w:pPr>
        <w:spacing w:after="0"/>
      </w:pPr>
    </w:p>
    <w:p w14:paraId="653AEA8D" w14:textId="41AB9B08" w:rsidR="00375AF4" w:rsidRDefault="00375AF4" w:rsidP="00375AF4">
      <w:pPr>
        <w:spacing w:after="0"/>
      </w:pPr>
      <w:r w:rsidRPr="002B34F7">
        <w:lastRenderedPageBreak/>
        <w:t>Council</w:t>
      </w:r>
      <w:r w:rsidR="00361C7E">
        <w:t>man Sloop</w:t>
      </w:r>
      <w:r w:rsidRPr="002B34F7">
        <w:t xml:space="preserve"> moved to adjourn the meeting at </w:t>
      </w:r>
      <w:r w:rsidR="0088271C">
        <w:t>7:</w:t>
      </w:r>
      <w:r w:rsidR="00361C7E">
        <w:t>4</w:t>
      </w:r>
      <w:r w:rsidR="00C812B3">
        <w:t>7</w:t>
      </w:r>
      <w:r w:rsidR="0088271C">
        <w:t xml:space="preserve"> </w:t>
      </w:r>
      <w:r w:rsidRPr="002B34F7">
        <w:t>PM, seconded by Council</w:t>
      </w:r>
      <w:r w:rsidR="00D307B5">
        <w:t>wo</w:t>
      </w:r>
      <w:r>
        <w:t xml:space="preserve">man </w:t>
      </w:r>
      <w:r w:rsidR="00D307B5">
        <w:t>Gjermundson</w:t>
      </w:r>
      <w:r>
        <w:t xml:space="preserve">. </w:t>
      </w:r>
      <w:r w:rsidRPr="002B34F7">
        <w:t>M</w:t>
      </w:r>
      <w:r>
        <w:t>CU.</w:t>
      </w:r>
    </w:p>
    <w:p w14:paraId="6DB88337" w14:textId="77777777" w:rsidR="00D307B5" w:rsidRDefault="00D307B5" w:rsidP="00375AF4">
      <w:pPr>
        <w:spacing w:after="0"/>
      </w:pPr>
    </w:p>
    <w:p w14:paraId="25F037FC" w14:textId="77777777" w:rsidR="00542BBE" w:rsidRDefault="00542BBE" w:rsidP="00375AF4">
      <w:pPr>
        <w:spacing w:after="0"/>
      </w:pPr>
    </w:p>
    <w:p w14:paraId="1398AA5F" w14:textId="77777777" w:rsidR="00375AF4" w:rsidRPr="002B34F7" w:rsidRDefault="00375AF4" w:rsidP="00375AF4">
      <w:pPr>
        <w:spacing w:after="0"/>
      </w:pPr>
      <w:r w:rsidRPr="002B34F7">
        <w:t>______________________</w:t>
      </w:r>
      <w:r w:rsidRPr="002B34F7">
        <w:tab/>
      </w:r>
      <w:r w:rsidRPr="002B34F7">
        <w:tab/>
      </w:r>
      <w:r w:rsidRPr="002B34F7">
        <w:tab/>
      </w:r>
      <w:r w:rsidRPr="002B34F7">
        <w:tab/>
      </w:r>
      <w:r w:rsidRPr="002B34F7">
        <w:tab/>
        <w:t>_____________________</w:t>
      </w:r>
    </w:p>
    <w:p w14:paraId="55146D54" w14:textId="77B20D42" w:rsidR="00952478" w:rsidRDefault="00375AF4" w:rsidP="0088271C">
      <w:pPr>
        <w:spacing w:after="0"/>
      </w:pPr>
      <w:r w:rsidRPr="002B34F7">
        <w:t>Mayor Ross Rebel</w:t>
      </w:r>
      <w:r w:rsidRPr="002B34F7">
        <w:tab/>
      </w:r>
      <w:r w:rsidRPr="002B34F7">
        <w:tab/>
      </w:r>
      <w:r w:rsidRPr="002B34F7">
        <w:tab/>
      </w:r>
      <w:r w:rsidRPr="002B34F7">
        <w:tab/>
      </w:r>
      <w:r w:rsidRPr="002B34F7">
        <w:tab/>
      </w:r>
      <w:r w:rsidRPr="002B34F7">
        <w:tab/>
        <w:t xml:space="preserve"> </w:t>
      </w:r>
      <w:r w:rsidR="00542BBE">
        <w:t>Nina Wolf, Secretary</w:t>
      </w:r>
    </w:p>
    <w:sectPr w:rsidR="009524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C312F1"/>
    <w:multiLevelType w:val="hybridMultilevel"/>
    <w:tmpl w:val="9496A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B7BDD"/>
    <w:multiLevelType w:val="hybridMultilevel"/>
    <w:tmpl w:val="DE642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421174">
    <w:abstractNumId w:val="0"/>
  </w:num>
  <w:num w:numId="2" w16cid:durableId="1560899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478"/>
    <w:rsid w:val="00025F5F"/>
    <w:rsid w:val="00043E08"/>
    <w:rsid w:val="00045BF6"/>
    <w:rsid w:val="000467B6"/>
    <w:rsid w:val="00057E77"/>
    <w:rsid w:val="000606CD"/>
    <w:rsid w:val="0006438D"/>
    <w:rsid w:val="0007252B"/>
    <w:rsid w:val="00072641"/>
    <w:rsid w:val="00082114"/>
    <w:rsid w:val="00083B85"/>
    <w:rsid w:val="000A6345"/>
    <w:rsid w:val="000B7CC2"/>
    <w:rsid w:val="000C3DB0"/>
    <w:rsid w:val="000C62A3"/>
    <w:rsid w:val="000C7470"/>
    <w:rsid w:val="000D6677"/>
    <w:rsid w:val="000F56EF"/>
    <w:rsid w:val="001047DE"/>
    <w:rsid w:val="00111FE8"/>
    <w:rsid w:val="00112C1E"/>
    <w:rsid w:val="00116DA8"/>
    <w:rsid w:val="00120690"/>
    <w:rsid w:val="00122AD9"/>
    <w:rsid w:val="00123D12"/>
    <w:rsid w:val="00125CAD"/>
    <w:rsid w:val="00127621"/>
    <w:rsid w:val="001324D9"/>
    <w:rsid w:val="00144033"/>
    <w:rsid w:val="0014415D"/>
    <w:rsid w:val="00156B15"/>
    <w:rsid w:val="00174178"/>
    <w:rsid w:val="00174415"/>
    <w:rsid w:val="001965B4"/>
    <w:rsid w:val="001A1462"/>
    <w:rsid w:val="001A33F1"/>
    <w:rsid w:val="001A356F"/>
    <w:rsid w:val="001B1A7D"/>
    <w:rsid w:val="001B2831"/>
    <w:rsid w:val="001B3A73"/>
    <w:rsid w:val="001B5A71"/>
    <w:rsid w:val="001C6AFA"/>
    <w:rsid w:val="001D4D80"/>
    <w:rsid w:val="001E4912"/>
    <w:rsid w:val="001E71AF"/>
    <w:rsid w:val="001F0FFA"/>
    <w:rsid w:val="001F35AC"/>
    <w:rsid w:val="002156E3"/>
    <w:rsid w:val="00221735"/>
    <w:rsid w:val="00221F35"/>
    <w:rsid w:val="002223A7"/>
    <w:rsid w:val="002302BB"/>
    <w:rsid w:val="0023108A"/>
    <w:rsid w:val="00231CB1"/>
    <w:rsid w:val="002352D2"/>
    <w:rsid w:val="00240D69"/>
    <w:rsid w:val="00241FF6"/>
    <w:rsid w:val="00243C83"/>
    <w:rsid w:val="00250320"/>
    <w:rsid w:val="00257117"/>
    <w:rsid w:val="00274700"/>
    <w:rsid w:val="0027679E"/>
    <w:rsid w:val="00276A60"/>
    <w:rsid w:val="00285A5B"/>
    <w:rsid w:val="00285E15"/>
    <w:rsid w:val="00297B72"/>
    <w:rsid w:val="002B52E8"/>
    <w:rsid w:val="002B60AC"/>
    <w:rsid w:val="002C1D44"/>
    <w:rsid w:val="002C55BF"/>
    <w:rsid w:val="002D2C68"/>
    <w:rsid w:val="002F20B8"/>
    <w:rsid w:val="003005D7"/>
    <w:rsid w:val="00303401"/>
    <w:rsid w:val="00304C3E"/>
    <w:rsid w:val="00304F45"/>
    <w:rsid w:val="00307744"/>
    <w:rsid w:val="003142CB"/>
    <w:rsid w:val="00316905"/>
    <w:rsid w:val="003175ED"/>
    <w:rsid w:val="00320D27"/>
    <w:rsid w:val="00331A0B"/>
    <w:rsid w:val="003323B9"/>
    <w:rsid w:val="0033390E"/>
    <w:rsid w:val="0034055A"/>
    <w:rsid w:val="0034217B"/>
    <w:rsid w:val="00343DEB"/>
    <w:rsid w:val="00353422"/>
    <w:rsid w:val="00361337"/>
    <w:rsid w:val="00361C7E"/>
    <w:rsid w:val="00364D45"/>
    <w:rsid w:val="00375AF4"/>
    <w:rsid w:val="003817D6"/>
    <w:rsid w:val="0039322C"/>
    <w:rsid w:val="003A040B"/>
    <w:rsid w:val="003A1F67"/>
    <w:rsid w:val="003A4A86"/>
    <w:rsid w:val="003B35FC"/>
    <w:rsid w:val="003B462F"/>
    <w:rsid w:val="003C12B5"/>
    <w:rsid w:val="003C611E"/>
    <w:rsid w:val="003D764A"/>
    <w:rsid w:val="003E0192"/>
    <w:rsid w:val="003E1342"/>
    <w:rsid w:val="003F264A"/>
    <w:rsid w:val="003F6674"/>
    <w:rsid w:val="00410FFC"/>
    <w:rsid w:val="0041130F"/>
    <w:rsid w:val="004125C3"/>
    <w:rsid w:val="00413C7C"/>
    <w:rsid w:val="00414F43"/>
    <w:rsid w:val="00423B56"/>
    <w:rsid w:val="00427BFA"/>
    <w:rsid w:val="00435797"/>
    <w:rsid w:val="004472A5"/>
    <w:rsid w:val="004477A9"/>
    <w:rsid w:val="00450E81"/>
    <w:rsid w:val="0045305F"/>
    <w:rsid w:val="004542CE"/>
    <w:rsid w:val="0046252E"/>
    <w:rsid w:val="004666C8"/>
    <w:rsid w:val="00484A84"/>
    <w:rsid w:val="0048704D"/>
    <w:rsid w:val="00492452"/>
    <w:rsid w:val="004961A8"/>
    <w:rsid w:val="004A37C6"/>
    <w:rsid w:val="004A3A22"/>
    <w:rsid w:val="004A50BC"/>
    <w:rsid w:val="004A7C30"/>
    <w:rsid w:val="004A7E8E"/>
    <w:rsid w:val="004B6B8A"/>
    <w:rsid w:val="004C3CD2"/>
    <w:rsid w:val="004C712E"/>
    <w:rsid w:val="004D27E2"/>
    <w:rsid w:val="004D5549"/>
    <w:rsid w:val="004D6144"/>
    <w:rsid w:val="004E1F33"/>
    <w:rsid w:val="004E21D6"/>
    <w:rsid w:val="004E3F55"/>
    <w:rsid w:val="004E47A3"/>
    <w:rsid w:val="004E76B1"/>
    <w:rsid w:val="004E7F43"/>
    <w:rsid w:val="004F304E"/>
    <w:rsid w:val="004F791D"/>
    <w:rsid w:val="00525C92"/>
    <w:rsid w:val="00526DC5"/>
    <w:rsid w:val="00527F62"/>
    <w:rsid w:val="00531BBA"/>
    <w:rsid w:val="00537419"/>
    <w:rsid w:val="00542BBE"/>
    <w:rsid w:val="00543CE6"/>
    <w:rsid w:val="005539F6"/>
    <w:rsid w:val="005563C7"/>
    <w:rsid w:val="00571897"/>
    <w:rsid w:val="00573071"/>
    <w:rsid w:val="0057375D"/>
    <w:rsid w:val="00586A08"/>
    <w:rsid w:val="0059141C"/>
    <w:rsid w:val="00593F18"/>
    <w:rsid w:val="00595995"/>
    <w:rsid w:val="005A3341"/>
    <w:rsid w:val="005A48D5"/>
    <w:rsid w:val="005A5384"/>
    <w:rsid w:val="005B4620"/>
    <w:rsid w:val="005B4945"/>
    <w:rsid w:val="005B57DF"/>
    <w:rsid w:val="005B66CD"/>
    <w:rsid w:val="005C7E11"/>
    <w:rsid w:val="005D29E9"/>
    <w:rsid w:val="005D2B05"/>
    <w:rsid w:val="005D4562"/>
    <w:rsid w:val="005D55AC"/>
    <w:rsid w:val="0060214C"/>
    <w:rsid w:val="0060382E"/>
    <w:rsid w:val="00611650"/>
    <w:rsid w:val="00616977"/>
    <w:rsid w:val="00621045"/>
    <w:rsid w:val="0062585F"/>
    <w:rsid w:val="006314DC"/>
    <w:rsid w:val="006470DD"/>
    <w:rsid w:val="006506F8"/>
    <w:rsid w:val="0065695B"/>
    <w:rsid w:val="00661E98"/>
    <w:rsid w:val="00663396"/>
    <w:rsid w:val="00670276"/>
    <w:rsid w:val="00671C6F"/>
    <w:rsid w:val="006761E6"/>
    <w:rsid w:val="00681B48"/>
    <w:rsid w:val="00682635"/>
    <w:rsid w:val="006847E5"/>
    <w:rsid w:val="006A4C0C"/>
    <w:rsid w:val="006B5842"/>
    <w:rsid w:val="006C3536"/>
    <w:rsid w:val="006C5F01"/>
    <w:rsid w:val="006C77F1"/>
    <w:rsid w:val="006C7B8F"/>
    <w:rsid w:val="006F276C"/>
    <w:rsid w:val="007025DD"/>
    <w:rsid w:val="007064F2"/>
    <w:rsid w:val="0070737B"/>
    <w:rsid w:val="0071393F"/>
    <w:rsid w:val="00720A55"/>
    <w:rsid w:val="0072144E"/>
    <w:rsid w:val="007403F3"/>
    <w:rsid w:val="007531E7"/>
    <w:rsid w:val="00755908"/>
    <w:rsid w:val="007608A2"/>
    <w:rsid w:val="00771D1A"/>
    <w:rsid w:val="00771D8C"/>
    <w:rsid w:val="00772CC3"/>
    <w:rsid w:val="0077363A"/>
    <w:rsid w:val="00776275"/>
    <w:rsid w:val="00792664"/>
    <w:rsid w:val="007979B6"/>
    <w:rsid w:val="007A640E"/>
    <w:rsid w:val="007B17C8"/>
    <w:rsid w:val="007D3A6E"/>
    <w:rsid w:val="007E1C37"/>
    <w:rsid w:val="007E24B8"/>
    <w:rsid w:val="007E26AD"/>
    <w:rsid w:val="007F07C1"/>
    <w:rsid w:val="00804C04"/>
    <w:rsid w:val="00815E5D"/>
    <w:rsid w:val="00824983"/>
    <w:rsid w:val="00827E4C"/>
    <w:rsid w:val="008401D3"/>
    <w:rsid w:val="008420E9"/>
    <w:rsid w:val="00853834"/>
    <w:rsid w:val="00853BDE"/>
    <w:rsid w:val="00856718"/>
    <w:rsid w:val="008632DF"/>
    <w:rsid w:val="00872DF3"/>
    <w:rsid w:val="0088271C"/>
    <w:rsid w:val="00882D9D"/>
    <w:rsid w:val="00885167"/>
    <w:rsid w:val="008868D4"/>
    <w:rsid w:val="008A00C0"/>
    <w:rsid w:val="008A29C2"/>
    <w:rsid w:val="008B00D6"/>
    <w:rsid w:val="008B6040"/>
    <w:rsid w:val="008C0D21"/>
    <w:rsid w:val="008D2595"/>
    <w:rsid w:val="008E1A59"/>
    <w:rsid w:val="008E2B99"/>
    <w:rsid w:val="008E62FE"/>
    <w:rsid w:val="008F4FEB"/>
    <w:rsid w:val="008F52F4"/>
    <w:rsid w:val="00902A1A"/>
    <w:rsid w:val="00907436"/>
    <w:rsid w:val="0091188D"/>
    <w:rsid w:val="00914207"/>
    <w:rsid w:val="009162BF"/>
    <w:rsid w:val="00926A36"/>
    <w:rsid w:val="00927E3C"/>
    <w:rsid w:val="00931888"/>
    <w:rsid w:val="00945433"/>
    <w:rsid w:val="00952478"/>
    <w:rsid w:val="00960D99"/>
    <w:rsid w:val="00961401"/>
    <w:rsid w:val="009679F7"/>
    <w:rsid w:val="00975782"/>
    <w:rsid w:val="00976E0F"/>
    <w:rsid w:val="00977138"/>
    <w:rsid w:val="00983BA2"/>
    <w:rsid w:val="0099027F"/>
    <w:rsid w:val="009902A5"/>
    <w:rsid w:val="00997466"/>
    <w:rsid w:val="009A0BFD"/>
    <w:rsid w:val="009A0F53"/>
    <w:rsid w:val="009B12A7"/>
    <w:rsid w:val="009C18C2"/>
    <w:rsid w:val="009C2805"/>
    <w:rsid w:val="009D218D"/>
    <w:rsid w:val="009D3BAB"/>
    <w:rsid w:val="009E29CA"/>
    <w:rsid w:val="009E4510"/>
    <w:rsid w:val="009F2D01"/>
    <w:rsid w:val="009F4A5C"/>
    <w:rsid w:val="00A04594"/>
    <w:rsid w:val="00A11BF3"/>
    <w:rsid w:val="00A268F7"/>
    <w:rsid w:val="00A26B70"/>
    <w:rsid w:val="00A30B6E"/>
    <w:rsid w:val="00A35F14"/>
    <w:rsid w:val="00A36869"/>
    <w:rsid w:val="00A37E31"/>
    <w:rsid w:val="00A44AE5"/>
    <w:rsid w:val="00A450F6"/>
    <w:rsid w:val="00A5073D"/>
    <w:rsid w:val="00A55940"/>
    <w:rsid w:val="00A63042"/>
    <w:rsid w:val="00A6747C"/>
    <w:rsid w:val="00A707D6"/>
    <w:rsid w:val="00A821C3"/>
    <w:rsid w:val="00A877F8"/>
    <w:rsid w:val="00A97D1E"/>
    <w:rsid w:val="00AA10C1"/>
    <w:rsid w:val="00AB66A6"/>
    <w:rsid w:val="00AC4405"/>
    <w:rsid w:val="00AC507F"/>
    <w:rsid w:val="00AC50E4"/>
    <w:rsid w:val="00AC5EAA"/>
    <w:rsid w:val="00AD2ECA"/>
    <w:rsid w:val="00AD772D"/>
    <w:rsid w:val="00AE0AB4"/>
    <w:rsid w:val="00AE14D0"/>
    <w:rsid w:val="00AE1E88"/>
    <w:rsid w:val="00AF5110"/>
    <w:rsid w:val="00AF7BEC"/>
    <w:rsid w:val="00B03596"/>
    <w:rsid w:val="00B03A04"/>
    <w:rsid w:val="00B11F2C"/>
    <w:rsid w:val="00B16DAB"/>
    <w:rsid w:val="00B24CAA"/>
    <w:rsid w:val="00B35CBE"/>
    <w:rsid w:val="00B369EA"/>
    <w:rsid w:val="00B50D56"/>
    <w:rsid w:val="00B65C12"/>
    <w:rsid w:val="00B722C4"/>
    <w:rsid w:val="00B72EA2"/>
    <w:rsid w:val="00B7632C"/>
    <w:rsid w:val="00B85AC6"/>
    <w:rsid w:val="00BA2E7B"/>
    <w:rsid w:val="00BA3CEE"/>
    <w:rsid w:val="00BA4D9D"/>
    <w:rsid w:val="00BA6ED0"/>
    <w:rsid w:val="00BA704D"/>
    <w:rsid w:val="00BB1B21"/>
    <w:rsid w:val="00BB687E"/>
    <w:rsid w:val="00BC18AC"/>
    <w:rsid w:val="00BC63A0"/>
    <w:rsid w:val="00BD00E1"/>
    <w:rsid w:val="00BD0C98"/>
    <w:rsid w:val="00BD1CBD"/>
    <w:rsid w:val="00BD7258"/>
    <w:rsid w:val="00BE0BB1"/>
    <w:rsid w:val="00BE15A4"/>
    <w:rsid w:val="00BF2579"/>
    <w:rsid w:val="00BF411A"/>
    <w:rsid w:val="00BF5CA1"/>
    <w:rsid w:val="00BF77C3"/>
    <w:rsid w:val="00C001A8"/>
    <w:rsid w:val="00C03832"/>
    <w:rsid w:val="00C11D91"/>
    <w:rsid w:val="00C12C02"/>
    <w:rsid w:val="00C12E39"/>
    <w:rsid w:val="00C173DC"/>
    <w:rsid w:val="00C20E61"/>
    <w:rsid w:val="00C416A3"/>
    <w:rsid w:val="00C424ED"/>
    <w:rsid w:val="00C54F02"/>
    <w:rsid w:val="00C5688A"/>
    <w:rsid w:val="00C56C64"/>
    <w:rsid w:val="00C71D5E"/>
    <w:rsid w:val="00C7239F"/>
    <w:rsid w:val="00C7280D"/>
    <w:rsid w:val="00C75085"/>
    <w:rsid w:val="00C812B3"/>
    <w:rsid w:val="00C836D0"/>
    <w:rsid w:val="00C83ECD"/>
    <w:rsid w:val="00C85CFA"/>
    <w:rsid w:val="00C926D4"/>
    <w:rsid w:val="00C96176"/>
    <w:rsid w:val="00CB3D7E"/>
    <w:rsid w:val="00CB4932"/>
    <w:rsid w:val="00CB620E"/>
    <w:rsid w:val="00CB798C"/>
    <w:rsid w:val="00CC553E"/>
    <w:rsid w:val="00CC5E06"/>
    <w:rsid w:val="00CD00E7"/>
    <w:rsid w:val="00CD3B24"/>
    <w:rsid w:val="00CE68A8"/>
    <w:rsid w:val="00CF03BD"/>
    <w:rsid w:val="00CF2C8F"/>
    <w:rsid w:val="00D05DBC"/>
    <w:rsid w:val="00D06273"/>
    <w:rsid w:val="00D0678E"/>
    <w:rsid w:val="00D07376"/>
    <w:rsid w:val="00D11554"/>
    <w:rsid w:val="00D11B1C"/>
    <w:rsid w:val="00D307B5"/>
    <w:rsid w:val="00D36518"/>
    <w:rsid w:val="00D42C4B"/>
    <w:rsid w:val="00D43AE9"/>
    <w:rsid w:val="00D54DB4"/>
    <w:rsid w:val="00D63E38"/>
    <w:rsid w:val="00D64284"/>
    <w:rsid w:val="00D8477A"/>
    <w:rsid w:val="00D85CC0"/>
    <w:rsid w:val="00D868D0"/>
    <w:rsid w:val="00D86C2D"/>
    <w:rsid w:val="00DA03FC"/>
    <w:rsid w:val="00DA5AB2"/>
    <w:rsid w:val="00DB1F13"/>
    <w:rsid w:val="00DB5D12"/>
    <w:rsid w:val="00DB7991"/>
    <w:rsid w:val="00DF1449"/>
    <w:rsid w:val="00DF1E65"/>
    <w:rsid w:val="00DF3A3E"/>
    <w:rsid w:val="00DF4C31"/>
    <w:rsid w:val="00DF5991"/>
    <w:rsid w:val="00E00B16"/>
    <w:rsid w:val="00E00E68"/>
    <w:rsid w:val="00E10B26"/>
    <w:rsid w:val="00E22F2F"/>
    <w:rsid w:val="00E30AA3"/>
    <w:rsid w:val="00E50600"/>
    <w:rsid w:val="00E550D6"/>
    <w:rsid w:val="00E56BF5"/>
    <w:rsid w:val="00E64F46"/>
    <w:rsid w:val="00E701A8"/>
    <w:rsid w:val="00E73EBB"/>
    <w:rsid w:val="00E77829"/>
    <w:rsid w:val="00E84813"/>
    <w:rsid w:val="00E904A0"/>
    <w:rsid w:val="00E90D15"/>
    <w:rsid w:val="00E920CC"/>
    <w:rsid w:val="00E9715E"/>
    <w:rsid w:val="00EA11F7"/>
    <w:rsid w:val="00EA2E0D"/>
    <w:rsid w:val="00EA3562"/>
    <w:rsid w:val="00EA356F"/>
    <w:rsid w:val="00EB5995"/>
    <w:rsid w:val="00EB7291"/>
    <w:rsid w:val="00ED070B"/>
    <w:rsid w:val="00ED486F"/>
    <w:rsid w:val="00EE045D"/>
    <w:rsid w:val="00EF2124"/>
    <w:rsid w:val="00EF7894"/>
    <w:rsid w:val="00F0335C"/>
    <w:rsid w:val="00F06B15"/>
    <w:rsid w:val="00F11157"/>
    <w:rsid w:val="00F27A97"/>
    <w:rsid w:val="00F30500"/>
    <w:rsid w:val="00F329F7"/>
    <w:rsid w:val="00F32A80"/>
    <w:rsid w:val="00F33A70"/>
    <w:rsid w:val="00F3426A"/>
    <w:rsid w:val="00F4187D"/>
    <w:rsid w:val="00F42C44"/>
    <w:rsid w:val="00F431A2"/>
    <w:rsid w:val="00F434F4"/>
    <w:rsid w:val="00F4428E"/>
    <w:rsid w:val="00F56D5B"/>
    <w:rsid w:val="00F721B8"/>
    <w:rsid w:val="00F726BA"/>
    <w:rsid w:val="00F80FA3"/>
    <w:rsid w:val="00F8421C"/>
    <w:rsid w:val="00F84F00"/>
    <w:rsid w:val="00F91B8E"/>
    <w:rsid w:val="00F96430"/>
    <w:rsid w:val="00F97874"/>
    <w:rsid w:val="00FA197F"/>
    <w:rsid w:val="00FA3DD7"/>
    <w:rsid w:val="00FC3D47"/>
    <w:rsid w:val="00FC7973"/>
    <w:rsid w:val="00FC79F2"/>
    <w:rsid w:val="00FE2CBE"/>
    <w:rsid w:val="00FE653E"/>
    <w:rsid w:val="00FE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DEA84"/>
  <w15:chartTrackingRefBased/>
  <w15:docId w15:val="{0B658DAB-BFCC-48C8-AE84-62F590BD7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905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26A3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E1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25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1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1755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Aune</dc:creator>
  <cp:keywords/>
  <dc:description/>
  <cp:lastModifiedBy>Lisa Aune</cp:lastModifiedBy>
  <cp:revision>218</cp:revision>
  <dcterms:created xsi:type="dcterms:W3CDTF">2026-07-24T16:31:00Z</dcterms:created>
  <dcterms:modified xsi:type="dcterms:W3CDTF">2026-09-16T02:38:00Z</dcterms:modified>
</cp:coreProperties>
</file>