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31F3F" w14:textId="5262F1FE" w:rsidR="00316905" w:rsidRPr="004E011A" w:rsidRDefault="00316905" w:rsidP="00316905">
      <w:pPr>
        <w:rPr>
          <w:b/>
          <w:bCs/>
        </w:rPr>
      </w:pPr>
      <w:r w:rsidRPr="004E011A">
        <w:rPr>
          <w:b/>
          <w:bCs/>
        </w:rPr>
        <w:t xml:space="preserve">City of Taylor, North Dakota – </w:t>
      </w:r>
      <w:r w:rsidR="001965B4">
        <w:rPr>
          <w:b/>
          <w:bCs/>
        </w:rPr>
        <w:t>Ju</w:t>
      </w:r>
      <w:r w:rsidR="00BF77C3">
        <w:rPr>
          <w:b/>
          <w:bCs/>
        </w:rPr>
        <w:t>ly 13</w:t>
      </w:r>
      <w:r>
        <w:rPr>
          <w:b/>
          <w:bCs/>
        </w:rPr>
        <w:t>, 2026</w:t>
      </w:r>
    </w:p>
    <w:p w14:paraId="0982615F" w14:textId="15DFC599" w:rsidR="00316905" w:rsidRDefault="00316905" w:rsidP="00316905">
      <w:r>
        <w:t>The regular City Council meeting was called to order by Mayor Rebel at 6:0</w:t>
      </w:r>
      <w:r w:rsidR="00BF77C3">
        <w:t>5</w:t>
      </w:r>
      <w:r>
        <w:t xml:space="preserve"> PM. </w:t>
      </w:r>
    </w:p>
    <w:p w14:paraId="69DE36CD" w14:textId="05E4863E" w:rsidR="00316905" w:rsidRDefault="00316905" w:rsidP="00316905">
      <w:r>
        <w:t xml:space="preserve">All rose for the Pledge of Allegiance. Council members present: Melissa </w:t>
      </w:r>
      <w:proofErr w:type="spellStart"/>
      <w:r>
        <w:t>Gjermundson</w:t>
      </w:r>
      <w:proofErr w:type="spellEnd"/>
      <w:r>
        <w:t>, Mark Sloop, Chase Hanson</w:t>
      </w:r>
      <w:r w:rsidR="00FE2CBE">
        <w:t>, and Liz Okerson</w:t>
      </w:r>
      <w:r>
        <w:t xml:space="preserve">. Also present </w:t>
      </w:r>
      <w:r w:rsidR="00FE2CBE">
        <w:t>are</w:t>
      </w:r>
      <w:r>
        <w:t xml:space="preserve"> </w:t>
      </w:r>
      <w:r w:rsidR="00931888">
        <w:t>City Auditor Lisa Aune</w:t>
      </w:r>
      <w:r w:rsidR="00FE2CBE">
        <w:t xml:space="preserve"> and Secretary Nina Wolf.</w:t>
      </w:r>
    </w:p>
    <w:p w14:paraId="1C292E1E" w14:textId="53FDA9E4" w:rsidR="00D11B1C" w:rsidRDefault="00316905" w:rsidP="00316905">
      <w:r>
        <w:t>Council</w:t>
      </w:r>
      <w:r w:rsidR="001965B4">
        <w:t xml:space="preserve">woman </w:t>
      </w:r>
      <w:proofErr w:type="spellStart"/>
      <w:r w:rsidR="001965B4">
        <w:t>Gjermundson</w:t>
      </w:r>
      <w:proofErr w:type="spellEnd"/>
      <w:r>
        <w:t xml:space="preserve"> moved to approve the</w:t>
      </w:r>
      <w:r w:rsidR="008420E9">
        <w:t xml:space="preserve"> </w:t>
      </w:r>
      <w:r w:rsidR="00E56BF5">
        <w:t xml:space="preserve">amended </w:t>
      </w:r>
      <w:r>
        <w:t>agenda</w:t>
      </w:r>
      <w:r w:rsidR="00304C3E">
        <w:t xml:space="preserve"> to include </w:t>
      </w:r>
      <w:r w:rsidR="00303401">
        <w:t>S</w:t>
      </w:r>
      <w:r w:rsidR="00304C3E">
        <w:t xml:space="preserve">ewer </w:t>
      </w:r>
      <w:r w:rsidR="00303401">
        <w:t>R</w:t>
      </w:r>
      <w:r w:rsidR="00304C3E">
        <w:t>eport from Dakota Municipal Solutions</w:t>
      </w:r>
      <w:r w:rsidR="004A3A22">
        <w:t xml:space="preserve"> and Gaming </w:t>
      </w:r>
      <w:r w:rsidR="00303401">
        <w:t>Site Application Approval under new business</w:t>
      </w:r>
      <w:r w:rsidR="008420E9">
        <w:t>,</w:t>
      </w:r>
      <w:r>
        <w:t xml:space="preserve"> seconded by Councilman </w:t>
      </w:r>
      <w:r w:rsidR="008420E9">
        <w:t>Sloop</w:t>
      </w:r>
      <w:r>
        <w:t>. MCU</w:t>
      </w:r>
      <w:r w:rsidR="00410FFC">
        <w:t>.</w:t>
      </w:r>
    </w:p>
    <w:p w14:paraId="5D2944CA" w14:textId="6A63D903" w:rsidR="008C0D21" w:rsidRDefault="008C0D21" w:rsidP="00316905">
      <w:r>
        <w:t xml:space="preserve">Councilwoman </w:t>
      </w:r>
      <w:proofErr w:type="spellStart"/>
      <w:r>
        <w:t>Gjermundson</w:t>
      </w:r>
      <w:proofErr w:type="spellEnd"/>
      <w:r>
        <w:t xml:space="preserve"> moved to approve the </w:t>
      </w:r>
      <w:r w:rsidR="0039322C">
        <w:t>June 8th</w:t>
      </w:r>
      <w:r w:rsidR="001965B4">
        <w:t xml:space="preserve"> </w:t>
      </w:r>
      <w:r w:rsidR="004472A5">
        <w:t>regular meeting minutes</w:t>
      </w:r>
      <w:r w:rsidR="00484A84">
        <w:t xml:space="preserve">, </w:t>
      </w:r>
      <w:r w:rsidR="00D06273">
        <w:t xml:space="preserve">seconded by </w:t>
      </w:r>
      <w:r w:rsidR="00AE14D0">
        <w:t xml:space="preserve">Councilman </w:t>
      </w:r>
      <w:r w:rsidR="005A5384">
        <w:t>Hanson</w:t>
      </w:r>
      <w:r w:rsidR="00AE14D0">
        <w:t>. MCU.</w:t>
      </w:r>
    </w:p>
    <w:p w14:paraId="44E933CA" w14:textId="6132660C" w:rsidR="00926A36" w:rsidRDefault="00926A36" w:rsidP="00926A36">
      <w:pPr>
        <w:pStyle w:val="NoSpacing"/>
      </w:pPr>
      <w:r w:rsidRPr="00176751">
        <w:t>Council</w:t>
      </w:r>
      <w:r>
        <w:t xml:space="preserve">man </w:t>
      </w:r>
      <w:proofErr w:type="spellStart"/>
      <w:r w:rsidR="00361337">
        <w:t>Gjermundson</w:t>
      </w:r>
      <w:proofErr w:type="spellEnd"/>
      <w:r w:rsidRPr="00176751">
        <w:t xml:space="preserve"> moved to approve the </w:t>
      </w:r>
      <w:r w:rsidR="001965B4">
        <w:t>May 14</w:t>
      </w:r>
      <w:r>
        <w:t xml:space="preserve"> </w:t>
      </w:r>
      <w:r w:rsidR="00361337">
        <w:t>special</w:t>
      </w:r>
      <w:r>
        <w:t xml:space="preserve"> meeting </w:t>
      </w:r>
      <w:r w:rsidRPr="00176751">
        <w:t>minute</w:t>
      </w:r>
      <w:r>
        <w:t>s</w:t>
      </w:r>
      <w:r w:rsidR="001965B4">
        <w:t xml:space="preserve"> with removal of cancelation,</w:t>
      </w:r>
      <w:r w:rsidRPr="00176751">
        <w:t xml:space="preserve"> seconded by Counci</w:t>
      </w:r>
      <w:r>
        <w:t xml:space="preserve">lman </w:t>
      </w:r>
      <w:r w:rsidR="001965B4">
        <w:t>Sloop</w:t>
      </w:r>
      <w:r w:rsidRPr="00176751">
        <w:t xml:space="preserve">. MCU. </w:t>
      </w:r>
    </w:p>
    <w:p w14:paraId="6D3741F4" w14:textId="77777777" w:rsidR="00F4428E" w:rsidRDefault="00F4428E" w:rsidP="00926A36">
      <w:pPr>
        <w:pStyle w:val="NoSpacing"/>
      </w:pPr>
    </w:p>
    <w:p w14:paraId="63631176" w14:textId="0D9B0CDC" w:rsidR="0060382E" w:rsidRPr="00E94985" w:rsidRDefault="00F4428E" w:rsidP="00F4428E">
      <w:pPr>
        <w:pStyle w:val="NoSpacing"/>
      </w:pPr>
      <w:r w:rsidRPr="00E94985">
        <w:t xml:space="preserve">Visitor: </w:t>
      </w:r>
      <w:r w:rsidR="00B7632C" w:rsidRPr="00E94985">
        <w:t>Ryan Elkin</w:t>
      </w:r>
      <w:r w:rsidR="00771D8C" w:rsidRPr="00E94985">
        <w:t xml:space="preserve"> seeking </w:t>
      </w:r>
      <w:r w:rsidR="001B5A71" w:rsidRPr="00E94985">
        <w:t>bill</w:t>
      </w:r>
      <w:r w:rsidR="00573071" w:rsidRPr="00E94985">
        <w:t xml:space="preserve"> arrangement </w:t>
      </w:r>
      <w:r w:rsidR="00F0335C" w:rsidRPr="00E94985">
        <w:t>for</w:t>
      </w:r>
      <w:r w:rsidR="001B5A71" w:rsidRPr="00E94985">
        <w:t xml:space="preserve"> </w:t>
      </w:r>
      <w:r w:rsidR="001B1A7D" w:rsidRPr="00E94985">
        <w:t xml:space="preserve">the </w:t>
      </w:r>
      <w:r w:rsidR="00D86C2D" w:rsidRPr="00E94985">
        <w:t xml:space="preserve">camper </w:t>
      </w:r>
      <w:r w:rsidR="00B16DAB" w:rsidRPr="00E94985">
        <w:t>and/</w:t>
      </w:r>
      <w:r w:rsidR="00D86C2D" w:rsidRPr="00E94985">
        <w:t xml:space="preserve">or RV </w:t>
      </w:r>
      <w:r w:rsidR="00CA71F7" w:rsidRPr="00E94985">
        <w:t xml:space="preserve">hookups </w:t>
      </w:r>
      <w:r w:rsidR="00D86C2D" w:rsidRPr="00E94985">
        <w:t>on his lot. The council approved two units to be billed as one</w:t>
      </w:r>
      <w:r w:rsidR="00D85CC0" w:rsidRPr="00E94985">
        <w:t xml:space="preserve"> for now</w:t>
      </w:r>
      <w:r w:rsidR="00B16DAB" w:rsidRPr="00E94985">
        <w:t>.</w:t>
      </w:r>
      <w:r w:rsidR="001B1A7D" w:rsidRPr="00E94985">
        <w:t xml:space="preserve"> </w:t>
      </w:r>
      <w:r w:rsidR="00D85CC0" w:rsidRPr="00E94985">
        <w:t xml:space="preserve">Needs approval again if there will be more units thereafter. </w:t>
      </w:r>
      <w:r w:rsidR="0088271C" w:rsidRPr="00E94985">
        <w:t xml:space="preserve"> </w:t>
      </w:r>
    </w:p>
    <w:p w14:paraId="59D8A602" w14:textId="77777777" w:rsidR="0060382E" w:rsidRDefault="0060382E" w:rsidP="00F4428E">
      <w:pPr>
        <w:pStyle w:val="NoSpacing"/>
      </w:pPr>
    </w:p>
    <w:p w14:paraId="577BDED7" w14:textId="6AA1BCE6" w:rsidR="00D8477A" w:rsidRPr="0088271C" w:rsidRDefault="008B6040" w:rsidP="00F4428E">
      <w:pPr>
        <w:pStyle w:val="NoSpacing"/>
      </w:pPr>
      <w:r>
        <w:rPr>
          <w:color w:val="000000" w:themeColor="text1"/>
        </w:rPr>
        <w:t>Public Commen</w:t>
      </w:r>
      <w:r w:rsidR="00F4428E">
        <w:rPr>
          <w:color w:val="000000" w:themeColor="text1"/>
        </w:rPr>
        <w:t>t: None</w:t>
      </w:r>
    </w:p>
    <w:p w14:paraId="337E063F" w14:textId="77777777" w:rsidR="000D6677" w:rsidRDefault="000D6677" w:rsidP="000D6677">
      <w:pPr>
        <w:pStyle w:val="NoSpacing"/>
        <w:rPr>
          <w:color w:val="000000" w:themeColor="text1"/>
        </w:rPr>
      </w:pPr>
    </w:p>
    <w:p w14:paraId="34AC7D16" w14:textId="374B96CE" w:rsidR="000D6677" w:rsidRDefault="000D6677" w:rsidP="000D6677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Maintenance Report: </w:t>
      </w:r>
      <w:r w:rsidR="00B72EA2">
        <w:rPr>
          <w:color w:val="000000" w:themeColor="text1"/>
        </w:rPr>
        <w:t xml:space="preserve">Still waiting for road maintenance report from Braun </w:t>
      </w:r>
      <w:proofErr w:type="spellStart"/>
      <w:r w:rsidR="00B72EA2">
        <w:rPr>
          <w:color w:val="000000" w:themeColor="text1"/>
        </w:rPr>
        <w:t>Intertec</w:t>
      </w:r>
      <w:proofErr w:type="spellEnd"/>
      <w:r w:rsidR="00B72EA2">
        <w:rPr>
          <w:color w:val="000000" w:themeColor="text1"/>
        </w:rPr>
        <w:t xml:space="preserve">. City Maintenance Sloop </w:t>
      </w:r>
      <w:r w:rsidR="00526DC5">
        <w:rPr>
          <w:color w:val="000000" w:themeColor="text1"/>
        </w:rPr>
        <w:t xml:space="preserve">requested to contact </w:t>
      </w:r>
      <w:r w:rsidR="00435797">
        <w:rPr>
          <w:color w:val="000000" w:themeColor="text1"/>
        </w:rPr>
        <w:t xml:space="preserve">one property owner regarding pest control. </w:t>
      </w:r>
      <w:r w:rsidR="002352D2">
        <w:rPr>
          <w:color w:val="000000" w:themeColor="text1"/>
        </w:rPr>
        <w:t xml:space="preserve"> </w:t>
      </w:r>
    </w:p>
    <w:p w14:paraId="20E1AF73" w14:textId="77777777" w:rsidR="004D5549" w:rsidRDefault="004D5549" w:rsidP="005539F6">
      <w:pPr>
        <w:pStyle w:val="NoSpacing"/>
        <w:rPr>
          <w:color w:val="000000" w:themeColor="text1"/>
        </w:rPr>
      </w:pPr>
    </w:p>
    <w:p w14:paraId="497C12EC" w14:textId="2B4CB7A6" w:rsidR="003005D7" w:rsidRDefault="00F84F00" w:rsidP="003323B9">
      <w:r>
        <w:t xml:space="preserve">Liz Okerson took </w:t>
      </w:r>
      <w:r w:rsidR="00CB3D7E">
        <w:t>oath of office as new council member.</w:t>
      </w:r>
    </w:p>
    <w:p w14:paraId="3C01A664" w14:textId="59093FBA" w:rsidR="00CB3D7E" w:rsidRDefault="00BB1B21" w:rsidP="003323B9">
      <w:r>
        <w:t xml:space="preserve">Councilman Sloop moved to approve the Hazardous Mitigation Resolution </w:t>
      </w:r>
      <w:r w:rsidR="00804C04">
        <w:t xml:space="preserve">2026-06, seconded </w:t>
      </w:r>
      <w:r w:rsidR="003C12B5">
        <w:t>by Councilman Hanson. Upon roll call vote</w:t>
      </w:r>
      <w:r w:rsidR="00C416A3">
        <w:t>, all – aye, no – nay. MCU.</w:t>
      </w:r>
    </w:p>
    <w:p w14:paraId="448FF25F" w14:textId="7F8B9829" w:rsidR="00C416A3" w:rsidRDefault="00A37E31" w:rsidP="003323B9">
      <w:r>
        <w:t xml:space="preserve">Councilwoman </w:t>
      </w:r>
      <w:proofErr w:type="spellStart"/>
      <w:r>
        <w:t>Gjermundson</w:t>
      </w:r>
      <w:proofErr w:type="spellEnd"/>
      <w:r>
        <w:t xml:space="preserve"> moved to accept the snow removal bid from Jurgens </w:t>
      </w:r>
      <w:r w:rsidR="0023108A">
        <w:t xml:space="preserve">Operating LLC, seconded by </w:t>
      </w:r>
      <w:r w:rsidR="00C173DC">
        <w:t>Councilman Sloop. MCU.</w:t>
      </w:r>
    </w:p>
    <w:p w14:paraId="2D6E5303" w14:textId="43F5ED6E" w:rsidR="00976E0F" w:rsidRDefault="00C836D0" w:rsidP="003323B9">
      <w:r>
        <w:t xml:space="preserve">Dakota Municipal Solutions </w:t>
      </w:r>
      <w:r w:rsidR="00537419">
        <w:t xml:space="preserve">completed </w:t>
      </w:r>
      <w:r w:rsidR="00D54DB4">
        <w:t xml:space="preserve">the </w:t>
      </w:r>
      <w:r w:rsidR="00537419">
        <w:t>scan</w:t>
      </w:r>
      <w:r w:rsidR="00D54DB4">
        <w:t xml:space="preserve"> inspection of the sewer system. They </w:t>
      </w:r>
      <w:r w:rsidR="0007252B">
        <w:t xml:space="preserve">are </w:t>
      </w:r>
      <w:r w:rsidR="00F91B8E">
        <w:t xml:space="preserve">recommending </w:t>
      </w:r>
      <w:r w:rsidR="004B6B8A">
        <w:t>root and deposit</w:t>
      </w:r>
      <w:r w:rsidR="00BF411A">
        <w:t xml:space="preserve"> cutting, and patch repairs for 11 </w:t>
      </w:r>
      <w:r w:rsidR="009E4510">
        <w:t>areas.</w:t>
      </w:r>
      <w:r w:rsidR="00BF411A">
        <w:t xml:space="preserve"> </w:t>
      </w:r>
      <w:r w:rsidR="002223A7">
        <w:t xml:space="preserve">Councilman Sloop </w:t>
      </w:r>
      <w:r w:rsidR="00853BDE">
        <w:t xml:space="preserve">moved </w:t>
      </w:r>
      <w:r w:rsidR="00BA3CEE">
        <w:t>to proceed with the repairs</w:t>
      </w:r>
      <w:r w:rsidR="0057375D">
        <w:t xml:space="preserve"> and use the </w:t>
      </w:r>
      <w:r w:rsidR="00527F62">
        <w:t xml:space="preserve">206 – </w:t>
      </w:r>
      <w:r w:rsidR="0057375D">
        <w:t>Covid</w:t>
      </w:r>
      <w:r w:rsidR="00527F62">
        <w:t xml:space="preserve"> Fund to cover the </w:t>
      </w:r>
      <w:r w:rsidR="00EB5995">
        <w:t>cost</w:t>
      </w:r>
      <w:r w:rsidR="00527F62">
        <w:t xml:space="preserve">, seconded by </w:t>
      </w:r>
      <w:r w:rsidR="003E0192">
        <w:t>Councilman Hanson. MCU.</w:t>
      </w:r>
    </w:p>
    <w:p w14:paraId="6C5A73DB" w14:textId="1D2143F2" w:rsidR="003E0192" w:rsidRDefault="003E0192" w:rsidP="003323B9">
      <w:r>
        <w:t xml:space="preserve">Councilman Sloop moved to approve </w:t>
      </w:r>
      <w:r w:rsidR="005A48D5">
        <w:t xml:space="preserve">the Gaming Site Application from </w:t>
      </w:r>
      <w:r w:rsidR="00F431A2">
        <w:t>Taylor Fire Department, seconded by Councilwoman Okerson. MCU.</w:t>
      </w:r>
    </w:p>
    <w:p w14:paraId="5C7C81F9" w14:textId="78A7D02D" w:rsidR="003005D7" w:rsidRDefault="003E1342" w:rsidP="003E134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Councilwoman </w:t>
      </w:r>
      <w:proofErr w:type="spellStart"/>
      <w:r>
        <w:rPr>
          <w:rFonts w:ascii="Calibri" w:hAnsi="Calibri" w:cs="Calibri"/>
          <w:sz w:val="22"/>
          <w:szCs w:val="22"/>
        </w:rPr>
        <w:t>Gjermundson</w:t>
      </w:r>
      <w:proofErr w:type="spellEnd"/>
      <w:r>
        <w:rPr>
          <w:rFonts w:ascii="Calibri" w:hAnsi="Calibri" w:cs="Calibri"/>
          <w:sz w:val="22"/>
          <w:szCs w:val="22"/>
        </w:rPr>
        <w:t xml:space="preserve"> was voted as President </w:t>
      </w:r>
      <w:r w:rsidR="00A97D1E">
        <w:rPr>
          <w:rFonts w:ascii="Calibri" w:hAnsi="Calibri" w:cs="Calibri"/>
          <w:sz w:val="22"/>
          <w:szCs w:val="22"/>
        </w:rPr>
        <w:t xml:space="preserve">and </w:t>
      </w:r>
      <w:r>
        <w:rPr>
          <w:rFonts w:ascii="Calibri" w:hAnsi="Calibri" w:cs="Calibri"/>
          <w:sz w:val="22"/>
          <w:szCs w:val="22"/>
        </w:rPr>
        <w:t xml:space="preserve">Councilwoman </w:t>
      </w:r>
      <w:r w:rsidR="008401D3">
        <w:rPr>
          <w:rFonts w:ascii="Calibri" w:hAnsi="Calibri" w:cs="Calibri"/>
          <w:sz w:val="22"/>
          <w:szCs w:val="22"/>
        </w:rPr>
        <w:t>Okerson</w:t>
      </w:r>
      <w:r>
        <w:rPr>
          <w:rFonts w:ascii="Calibri" w:hAnsi="Calibri" w:cs="Calibri"/>
          <w:sz w:val="22"/>
          <w:szCs w:val="22"/>
        </w:rPr>
        <w:t xml:space="preserve"> </w:t>
      </w:r>
      <w:r w:rsidR="008401D3">
        <w:rPr>
          <w:rFonts w:ascii="Calibri" w:hAnsi="Calibri" w:cs="Calibri"/>
          <w:sz w:val="22"/>
          <w:szCs w:val="22"/>
        </w:rPr>
        <w:t xml:space="preserve">as </w:t>
      </w:r>
      <w:r>
        <w:rPr>
          <w:rFonts w:ascii="Calibri" w:hAnsi="Calibri" w:cs="Calibri"/>
          <w:sz w:val="22"/>
          <w:szCs w:val="22"/>
        </w:rPr>
        <w:t xml:space="preserve">Vice President of the City Council. </w:t>
      </w:r>
    </w:p>
    <w:p w14:paraId="6103F79B" w14:textId="77777777" w:rsidR="00BD7258" w:rsidRDefault="00BD7258" w:rsidP="003E134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DC0D7B8" w14:textId="4BB07AB1" w:rsidR="00BD7258" w:rsidRPr="00F95979" w:rsidRDefault="00BD7258" w:rsidP="00BD725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Mayor Rebel appointed </w:t>
      </w:r>
      <w:r w:rsidR="00DB1F13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>council the following portfolios:</w:t>
      </w:r>
    </w:p>
    <w:p w14:paraId="2A2091CD" w14:textId="0A37AEFE" w:rsidR="00BD7258" w:rsidRDefault="00BD7258" w:rsidP="00DB1F1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Councilman </w:t>
      </w:r>
      <w:r w:rsidR="00DB1F13">
        <w:rPr>
          <w:rFonts w:ascii="Calibri" w:hAnsi="Calibri" w:cs="Calibri"/>
          <w:sz w:val="22"/>
          <w:szCs w:val="22"/>
        </w:rPr>
        <w:t>Hanson</w:t>
      </w:r>
      <w:r>
        <w:rPr>
          <w:rFonts w:ascii="Calibri" w:hAnsi="Calibri" w:cs="Calibri"/>
          <w:sz w:val="22"/>
          <w:szCs w:val="22"/>
        </w:rPr>
        <w:t xml:space="preserve"> as street commissioner, secondary police commissioner</w:t>
      </w:r>
    </w:p>
    <w:p w14:paraId="3E8624CA" w14:textId="77777777" w:rsidR="00BD7258" w:rsidRDefault="00BD7258" w:rsidP="00DB1F1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Councilman Sloop as building commissioner, secondary water commissioner</w:t>
      </w:r>
    </w:p>
    <w:p w14:paraId="3B3E1F84" w14:textId="020AE3B4" w:rsidR="00BD7258" w:rsidRPr="00A24DAF" w:rsidRDefault="00BD7258" w:rsidP="00DB1F1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A24DAF">
        <w:rPr>
          <w:rFonts w:ascii="Calibri" w:hAnsi="Calibri" w:cs="Calibri"/>
          <w:sz w:val="22"/>
          <w:szCs w:val="22"/>
        </w:rPr>
        <w:t>Council</w:t>
      </w:r>
      <w:r w:rsidR="009D3BAB" w:rsidRPr="00A24DAF">
        <w:rPr>
          <w:rFonts w:ascii="Calibri" w:hAnsi="Calibri" w:cs="Calibri"/>
          <w:sz w:val="22"/>
          <w:szCs w:val="22"/>
        </w:rPr>
        <w:t>woman Okerson</w:t>
      </w:r>
      <w:r w:rsidRPr="00A24DAF">
        <w:rPr>
          <w:rFonts w:ascii="Calibri" w:hAnsi="Calibri" w:cs="Calibri"/>
          <w:sz w:val="22"/>
          <w:szCs w:val="22"/>
        </w:rPr>
        <w:t xml:space="preserve"> as </w:t>
      </w:r>
      <w:r w:rsidR="00682635" w:rsidRPr="00A24DAF">
        <w:rPr>
          <w:rFonts w:ascii="Calibri" w:hAnsi="Calibri" w:cs="Calibri"/>
          <w:sz w:val="22"/>
          <w:szCs w:val="22"/>
        </w:rPr>
        <w:t>water</w:t>
      </w:r>
      <w:r w:rsidRPr="00A24DAF">
        <w:rPr>
          <w:rFonts w:ascii="Calibri" w:hAnsi="Calibri" w:cs="Calibri"/>
          <w:sz w:val="22"/>
          <w:szCs w:val="22"/>
        </w:rPr>
        <w:t xml:space="preserve"> commissioner, secondary </w:t>
      </w:r>
      <w:r w:rsidR="00682635" w:rsidRPr="00A24DAF">
        <w:rPr>
          <w:rFonts w:ascii="Calibri" w:hAnsi="Calibri" w:cs="Calibri"/>
          <w:sz w:val="22"/>
          <w:szCs w:val="22"/>
        </w:rPr>
        <w:t>street</w:t>
      </w:r>
      <w:r w:rsidRPr="00A24DAF">
        <w:rPr>
          <w:rFonts w:ascii="Calibri" w:hAnsi="Calibri" w:cs="Calibri"/>
          <w:sz w:val="22"/>
          <w:szCs w:val="22"/>
        </w:rPr>
        <w:t xml:space="preserve"> commissioner</w:t>
      </w:r>
    </w:p>
    <w:p w14:paraId="3527B045" w14:textId="594BE564" w:rsidR="00BD7258" w:rsidRPr="003E1342" w:rsidRDefault="00BD7258" w:rsidP="00BD725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Councilwoman </w:t>
      </w:r>
      <w:proofErr w:type="spellStart"/>
      <w:r>
        <w:rPr>
          <w:rFonts w:ascii="Calibri" w:hAnsi="Calibri" w:cs="Calibri"/>
          <w:sz w:val="22"/>
          <w:szCs w:val="22"/>
        </w:rPr>
        <w:t>Gjermundson</w:t>
      </w:r>
      <w:proofErr w:type="spellEnd"/>
      <w:r>
        <w:rPr>
          <w:rFonts w:ascii="Calibri" w:hAnsi="Calibri" w:cs="Calibri"/>
          <w:sz w:val="22"/>
          <w:szCs w:val="22"/>
        </w:rPr>
        <w:t xml:space="preserve"> as police commissioner, secondary building commissioner</w:t>
      </w:r>
    </w:p>
    <w:p w14:paraId="6C12ECA4" w14:textId="77777777" w:rsidR="009E29CA" w:rsidRDefault="009E29CA" w:rsidP="003323B9"/>
    <w:p w14:paraId="64A2D14C" w14:textId="550997D7" w:rsidR="004E7F43" w:rsidRDefault="001F0FFA" w:rsidP="003323B9">
      <w:r>
        <w:lastRenderedPageBreak/>
        <w:t xml:space="preserve">Councilwoman </w:t>
      </w:r>
      <w:proofErr w:type="spellStart"/>
      <w:r>
        <w:t>Gjermundson</w:t>
      </w:r>
      <w:proofErr w:type="spellEnd"/>
      <w:r>
        <w:t xml:space="preserve"> moved to approve the </w:t>
      </w:r>
      <w:r w:rsidR="007E26AD">
        <w:t>Ju</w:t>
      </w:r>
      <w:r w:rsidR="00221F35">
        <w:t>ly</w:t>
      </w:r>
      <w:r>
        <w:t xml:space="preserve"> financial report, seconded by Councilman </w:t>
      </w:r>
      <w:r w:rsidR="004E7F43">
        <w:t>Sloop</w:t>
      </w:r>
      <w:r>
        <w:t>. MCU.</w:t>
      </w:r>
    </w:p>
    <w:p w14:paraId="5BBBE008" w14:textId="2EDE6963" w:rsidR="003323B9" w:rsidRDefault="003323B9" w:rsidP="003323B9">
      <w:r w:rsidRPr="00C25749">
        <w:t>Council</w:t>
      </w:r>
      <w:r w:rsidR="00AF7BEC">
        <w:t>woman Okerson</w:t>
      </w:r>
      <w:r w:rsidRPr="00C25749">
        <w:t xml:space="preserve"> moved to approve the bills</w:t>
      </w:r>
      <w:r>
        <w:t xml:space="preserve"> to be paid</w:t>
      </w:r>
      <w:r w:rsidRPr="00C25749">
        <w:t>, seconded by Council</w:t>
      </w:r>
      <w:r w:rsidR="005D55AC">
        <w:t>man Hanson</w:t>
      </w:r>
      <w:r w:rsidRPr="00C25749">
        <w:t>. MCU</w:t>
      </w:r>
      <w:r>
        <w:t>.</w:t>
      </w:r>
    </w:p>
    <w:p w14:paraId="54FD7002" w14:textId="2F7E02B9" w:rsidR="00427BFA" w:rsidRDefault="00CB798C" w:rsidP="0088271C">
      <w:r w:rsidRPr="00343DEB">
        <w:rPr>
          <w:b/>
          <w:bCs/>
        </w:rPr>
        <w:t>GENERAL:</w:t>
      </w:r>
      <w:r>
        <w:t xml:space="preserve"> </w:t>
      </w:r>
      <w:r w:rsidR="00977138">
        <w:t>10</w:t>
      </w:r>
      <w:r w:rsidR="005D55AC">
        <w:t>1</w:t>
      </w:r>
      <w:r w:rsidR="00116DA8">
        <w:t>14</w:t>
      </w:r>
      <w:r w:rsidR="00977138">
        <w:t>-10</w:t>
      </w:r>
      <w:r w:rsidR="005D55AC">
        <w:t>1</w:t>
      </w:r>
      <w:r w:rsidR="00872DF3">
        <w:t>20</w:t>
      </w:r>
      <w:r w:rsidR="00977138">
        <w:t xml:space="preserve">-Payroll: </w:t>
      </w:r>
      <w:r w:rsidR="00B11F2C">
        <w:t>$</w:t>
      </w:r>
      <w:r w:rsidR="00872DF3">
        <w:t>4,575.11</w:t>
      </w:r>
      <w:r w:rsidR="00EA3562">
        <w:t xml:space="preserve">; </w:t>
      </w:r>
      <w:r w:rsidR="0099027F">
        <w:t>10</w:t>
      </w:r>
      <w:r w:rsidR="005D55AC">
        <w:t>1</w:t>
      </w:r>
      <w:r w:rsidR="00B35CBE">
        <w:t>24</w:t>
      </w:r>
      <w:r w:rsidR="0099027F">
        <w:t>-</w:t>
      </w:r>
      <w:r w:rsidR="00B35CBE">
        <w:t>IRS</w:t>
      </w:r>
      <w:r w:rsidR="005D55AC">
        <w:t xml:space="preserve">: </w:t>
      </w:r>
      <w:r w:rsidR="00BB687E">
        <w:t>$2,018.90</w:t>
      </w:r>
      <w:r w:rsidR="005D55AC">
        <w:t>; 101</w:t>
      </w:r>
      <w:r w:rsidR="00792664">
        <w:t>26</w:t>
      </w:r>
      <w:r w:rsidR="005D55AC">
        <w:t>-</w:t>
      </w:r>
      <w:r w:rsidR="00792664">
        <w:t>Lisa Aune</w:t>
      </w:r>
      <w:r w:rsidR="005D55AC">
        <w:t>:$</w:t>
      </w:r>
      <w:r w:rsidR="00DB5D12">
        <w:t>95.00</w:t>
      </w:r>
      <w:r w:rsidR="005D55AC">
        <w:t>; 101</w:t>
      </w:r>
      <w:r w:rsidR="00DB5D12">
        <w:t>23</w:t>
      </w:r>
      <w:r w:rsidR="005D55AC">
        <w:t>-</w:t>
      </w:r>
      <w:r w:rsidR="00DB5D12">
        <w:t>Gaffaney</w:t>
      </w:r>
      <w:r w:rsidR="00FC3D47">
        <w:t>’s Floral</w:t>
      </w:r>
      <w:r w:rsidR="005D55AC">
        <w:t>: $</w:t>
      </w:r>
      <w:r w:rsidR="00FC3D47">
        <w:t>103.31</w:t>
      </w:r>
      <w:r w:rsidR="005D55AC">
        <w:t>; 101</w:t>
      </w:r>
      <w:r w:rsidR="00FC3D47">
        <w:t>3</w:t>
      </w:r>
      <w:r w:rsidR="005D55AC">
        <w:t>0-</w:t>
      </w:r>
      <w:r w:rsidR="004E47A3">
        <w:t>NDLC</w:t>
      </w:r>
      <w:r w:rsidR="0099027F">
        <w:t>: $</w:t>
      </w:r>
      <w:r w:rsidR="005D55AC">
        <w:t>52</w:t>
      </w:r>
      <w:r w:rsidR="004E47A3">
        <w:t>0.00</w:t>
      </w:r>
      <w:r w:rsidR="00A30B6E">
        <w:t xml:space="preserve">; </w:t>
      </w:r>
      <w:r w:rsidR="0088271C">
        <w:t>101</w:t>
      </w:r>
      <w:r w:rsidR="00DA5AB2">
        <w:t>31</w:t>
      </w:r>
      <w:r w:rsidR="00776275">
        <w:t xml:space="preserve">-Richardton Merchant: </w:t>
      </w:r>
      <w:r w:rsidR="0088271C">
        <w:t>$1</w:t>
      </w:r>
      <w:r w:rsidR="004666C8">
        <w:t>65</w:t>
      </w:r>
      <w:r w:rsidR="0088271C">
        <w:t xml:space="preserve">.00; </w:t>
      </w:r>
      <w:r w:rsidR="004666C8">
        <w:t>10133-</w:t>
      </w:r>
      <w:r w:rsidR="00A5073D">
        <w:t xml:space="preserve">Stark County Auditor: $128.50; </w:t>
      </w:r>
      <w:r w:rsidR="00A30B6E">
        <w:t>EFT-MDU: $</w:t>
      </w:r>
      <w:r w:rsidR="0088271C">
        <w:t>1</w:t>
      </w:r>
      <w:r w:rsidR="00FE7A4B">
        <w:t>66.51</w:t>
      </w:r>
      <w:r w:rsidR="00072641">
        <w:t xml:space="preserve">; </w:t>
      </w:r>
      <w:r w:rsidR="00CD3B24">
        <w:t>EFT-</w:t>
      </w:r>
      <w:r w:rsidR="00072641">
        <w:t>Consolidated</w:t>
      </w:r>
      <w:r w:rsidR="00CD3B24">
        <w:t>: $</w:t>
      </w:r>
      <w:r w:rsidR="003D764A">
        <w:t>80.23</w:t>
      </w:r>
      <w:r w:rsidR="00343DEB">
        <w:t xml:space="preserve">; </w:t>
      </w:r>
      <w:r w:rsidR="00AC5EAA" w:rsidRPr="006C5F01">
        <w:rPr>
          <w:b/>
          <w:bCs/>
        </w:rPr>
        <w:t>HIWAY:</w:t>
      </w:r>
      <w:r w:rsidR="00AC5EAA">
        <w:t xml:space="preserve"> EFT-MDU: $</w:t>
      </w:r>
      <w:r w:rsidR="0088271C">
        <w:t>1</w:t>
      </w:r>
      <w:r w:rsidR="003D764A">
        <w:t>47.31</w:t>
      </w:r>
      <w:r w:rsidR="00AC5EAA">
        <w:t>; 10</w:t>
      </w:r>
      <w:r w:rsidR="0088271C">
        <w:t>1</w:t>
      </w:r>
      <w:r w:rsidR="000C3DB0">
        <w:t xml:space="preserve">21-Braun </w:t>
      </w:r>
      <w:proofErr w:type="spellStart"/>
      <w:r w:rsidR="000C3DB0">
        <w:t>Intertec</w:t>
      </w:r>
      <w:proofErr w:type="spellEnd"/>
      <w:r w:rsidR="00AC5EAA">
        <w:t>: $</w:t>
      </w:r>
      <w:r w:rsidR="000C3DB0">
        <w:t>3,136.50</w:t>
      </w:r>
      <w:r w:rsidR="006C5F01">
        <w:t>;</w:t>
      </w:r>
      <w:r w:rsidR="005B4620">
        <w:t xml:space="preserve"> 10</w:t>
      </w:r>
      <w:r w:rsidR="003F264A">
        <w:t>122-Cenex: $41.00</w:t>
      </w:r>
      <w:r w:rsidR="006C5F01">
        <w:t xml:space="preserve"> </w:t>
      </w:r>
      <w:r w:rsidR="006C5F01" w:rsidRPr="00F3426A">
        <w:rPr>
          <w:b/>
          <w:bCs/>
        </w:rPr>
        <w:t xml:space="preserve">OPERA HOUSE: </w:t>
      </w:r>
      <w:r w:rsidR="009162BF">
        <w:t>ACH</w:t>
      </w:r>
      <w:r w:rsidR="00F3426A">
        <w:t>-MDU: $</w:t>
      </w:r>
      <w:r w:rsidR="002D2C68">
        <w:t>182.00</w:t>
      </w:r>
      <w:r w:rsidR="00F3426A">
        <w:t>;</w:t>
      </w:r>
      <w:r w:rsidR="002D2C68">
        <w:t xml:space="preserve"> 10129-Midwest Pest Control: $ 285.00</w:t>
      </w:r>
      <w:r w:rsidR="00F3426A">
        <w:t xml:space="preserve"> </w:t>
      </w:r>
      <w:r w:rsidR="00DF1449" w:rsidRPr="006314DC">
        <w:rPr>
          <w:b/>
          <w:bCs/>
        </w:rPr>
        <w:t>WATER:</w:t>
      </w:r>
      <w:r w:rsidR="00DF1449">
        <w:t xml:space="preserve"> </w:t>
      </w:r>
      <w:r w:rsidR="0088271C">
        <w:t>101</w:t>
      </w:r>
      <w:r w:rsidR="00C12C02">
        <w:t>3</w:t>
      </w:r>
      <w:r w:rsidR="004E76B1">
        <w:t>4</w:t>
      </w:r>
      <w:r w:rsidR="004A50BC">
        <w:t>-SWDHU: $</w:t>
      </w:r>
      <w:r w:rsidR="004E76B1">
        <w:t>3</w:t>
      </w:r>
      <w:r w:rsidR="004A50BC">
        <w:t>0.00</w:t>
      </w:r>
      <w:r w:rsidR="006314DC">
        <w:t>; 10</w:t>
      </w:r>
      <w:r w:rsidR="0088271C">
        <w:t>1</w:t>
      </w:r>
      <w:r w:rsidR="004E76B1">
        <w:t>32</w:t>
      </w:r>
      <w:r w:rsidR="006314DC">
        <w:t>-</w:t>
      </w:r>
      <w:r w:rsidR="00E90D15">
        <w:t>SW Water Authority: $</w:t>
      </w:r>
      <w:r w:rsidR="004E76B1">
        <w:t>6,</w:t>
      </w:r>
      <w:r w:rsidR="00A35F14">
        <w:t>918.66</w:t>
      </w:r>
      <w:r w:rsidR="00E90D15">
        <w:t xml:space="preserve">; </w:t>
      </w:r>
      <w:r w:rsidR="00D42C4B">
        <w:t>ACH-MDU: $</w:t>
      </w:r>
      <w:r w:rsidR="00A35F14">
        <w:t>91.05</w:t>
      </w:r>
      <w:r w:rsidR="00595995">
        <w:t xml:space="preserve">; ACH-DCB: $10.00; </w:t>
      </w:r>
      <w:r w:rsidR="00586A08" w:rsidRPr="00586A08">
        <w:rPr>
          <w:b/>
          <w:bCs/>
        </w:rPr>
        <w:t>SEWER</w:t>
      </w:r>
      <w:r w:rsidR="00586A08">
        <w:t>: EFT-MDU: $</w:t>
      </w:r>
      <w:r w:rsidR="008A29C2">
        <w:t>246.17</w:t>
      </w:r>
      <w:r w:rsidR="00586A08">
        <w:t xml:space="preserve">; </w:t>
      </w:r>
      <w:r w:rsidR="00C85CFA" w:rsidRPr="001B3A73">
        <w:rPr>
          <w:b/>
          <w:bCs/>
        </w:rPr>
        <w:t>2026 LIFT STATION</w:t>
      </w:r>
      <w:r w:rsidR="00C85CFA">
        <w:t>: 10</w:t>
      </w:r>
      <w:r w:rsidR="0088271C">
        <w:t>1</w:t>
      </w:r>
      <w:r w:rsidR="0041130F">
        <w:t>27</w:t>
      </w:r>
      <w:r w:rsidR="00C85CFA">
        <w:t>-Mackoff Kellog</w:t>
      </w:r>
      <w:r w:rsidR="001B3A73">
        <w:t xml:space="preserve"> Law: $</w:t>
      </w:r>
      <w:r w:rsidR="0088271C">
        <w:t>1</w:t>
      </w:r>
      <w:r w:rsidR="00C12C02">
        <w:t>30.00</w:t>
      </w:r>
      <w:r w:rsidR="001B3A73">
        <w:t xml:space="preserve">; </w:t>
      </w:r>
      <w:r w:rsidR="006506F8" w:rsidRPr="001E4912">
        <w:rPr>
          <w:b/>
          <w:bCs/>
        </w:rPr>
        <w:t>GARBAGE:</w:t>
      </w:r>
      <w:r w:rsidR="006506F8">
        <w:t xml:space="preserve"> </w:t>
      </w:r>
      <w:r w:rsidR="0088271C">
        <w:t>101</w:t>
      </w:r>
      <w:r w:rsidR="008A29C2">
        <w:t>28</w:t>
      </w:r>
      <w:r w:rsidR="006506F8">
        <w:t>-MGM Sanitation: $</w:t>
      </w:r>
      <w:r w:rsidR="008A29C2">
        <w:t>5,178.70</w:t>
      </w:r>
      <w:r w:rsidR="00E50600">
        <w:t>; 10125-Jurgen’s Operating: $156.25</w:t>
      </w:r>
    </w:p>
    <w:p w14:paraId="4BFC4693" w14:textId="77777777" w:rsidR="00C812B3" w:rsidRDefault="00C812B3" w:rsidP="0088271C"/>
    <w:p w14:paraId="3103C39E" w14:textId="38567C95" w:rsidR="005D29E9" w:rsidRPr="0088271C" w:rsidRDefault="001A356F" w:rsidP="0088271C">
      <w:r>
        <w:t xml:space="preserve">Nina Wolf </w:t>
      </w:r>
      <w:r w:rsidR="00320D27">
        <w:t xml:space="preserve">reported one </w:t>
      </w:r>
      <w:r w:rsidR="00824983">
        <w:t xml:space="preserve">resident had </w:t>
      </w:r>
      <w:r w:rsidR="00320D27">
        <w:t xml:space="preserve">water connection shut off and one </w:t>
      </w:r>
      <w:r w:rsidR="00274700">
        <w:t>commercial account with past due invoice.</w:t>
      </w:r>
      <w:r w:rsidR="00320D27">
        <w:t xml:space="preserve"> </w:t>
      </w:r>
    </w:p>
    <w:p w14:paraId="3BD9DB69" w14:textId="502E3B35" w:rsidR="00375AF4" w:rsidRDefault="00375AF4" w:rsidP="00375AF4">
      <w:pPr>
        <w:spacing w:after="0"/>
      </w:pPr>
      <w:r w:rsidRPr="002B34F7">
        <w:t xml:space="preserve">Next City Council meeting will be on </w:t>
      </w:r>
      <w:r w:rsidR="00C812B3">
        <w:t>August 10</w:t>
      </w:r>
      <w:r w:rsidRPr="002B34F7">
        <w:t>,</w:t>
      </w:r>
      <w:r>
        <w:t xml:space="preserve"> 2026</w:t>
      </w:r>
      <w:r w:rsidRPr="002B34F7">
        <w:t xml:space="preserve"> at </w:t>
      </w:r>
      <w:r>
        <w:t>6</w:t>
      </w:r>
      <w:r w:rsidRPr="002B34F7">
        <w:t>:00PM.</w:t>
      </w:r>
    </w:p>
    <w:p w14:paraId="733FDB25" w14:textId="77777777" w:rsidR="00AD2ECA" w:rsidRDefault="00AD2ECA" w:rsidP="00375AF4">
      <w:pPr>
        <w:spacing w:after="0"/>
      </w:pPr>
    </w:p>
    <w:p w14:paraId="653AEA8D" w14:textId="2D91B7FD" w:rsidR="00375AF4" w:rsidRDefault="00375AF4" w:rsidP="00375AF4">
      <w:pPr>
        <w:spacing w:after="0"/>
      </w:pPr>
      <w:r w:rsidRPr="002B34F7">
        <w:t>Council</w:t>
      </w:r>
      <w:r w:rsidR="00F4187D">
        <w:t xml:space="preserve">woman </w:t>
      </w:r>
      <w:proofErr w:type="spellStart"/>
      <w:r w:rsidR="00F4187D">
        <w:t>Gjermundson</w:t>
      </w:r>
      <w:proofErr w:type="spellEnd"/>
      <w:r w:rsidRPr="002B34F7">
        <w:t xml:space="preserve"> moved to adjourn the meeting at </w:t>
      </w:r>
      <w:r w:rsidR="0088271C">
        <w:t>7:</w:t>
      </w:r>
      <w:r w:rsidR="00C812B3">
        <w:t>57</w:t>
      </w:r>
      <w:r w:rsidR="0088271C">
        <w:t xml:space="preserve"> </w:t>
      </w:r>
      <w:r w:rsidRPr="002B34F7">
        <w:t>PM, seconded by Council</w:t>
      </w:r>
      <w:r>
        <w:t xml:space="preserve">man </w:t>
      </w:r>
      <w:r w:rsidR="00E00E68">
        <w:t>Sloop</w:t>
      </w:r>
      <w:r>
        <w:t xml:space="preserve">. </w:t>
      </w:r>
      <w:r w:rsidRPr="002B34F7">
        <w:t>M</w:t>
      </w:r>
      <w:r>
        <w:t>CU.</w:t>
      </w:r>
    </w:p>
    <w:p w14:paraId="25F037FC" w14:textId="77777777" w:rsidR="00542BBE" w:rsidRDefault="00542BBE" w:rsidP="00375AF4">
      <w:pPr>
        <w:spacing w:after="0"/>
      </w:pPr>
    </w:p>
    <w:p w14:paraId="1398AA5F" w14:textId="77777777" w:rsidR="00375AF4" w:rsidRPr="002B34F7" w:rsidRDefault="00375AF4" w:rsidP="00375AF4">
      <w:pPr>
        <w:spacing w:after="0"/>
      </w:pPr>
      <w:r w:rsidRPr="002B34F7">
        <w:t>______________________</w:t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  <w:t>_____________________</w:t>
      </w:r>
    </w:p>
    <w:p w14:paraId="55146D54" w14:textId="77B20D42" w:rsidR="00952478" w:rsidRDefault="00375AF4" w:rsidP="0088271C">
      <w:pPr>
        <w:spacing w:after="0"/>
      </w:pPr>
      <w:r w:rsidRPr="002B34F7">
        <w:t>Mayor Ross Rebel</w:t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  <w:t xml:space="preserve"> </w:t>
      </w:r>
      <w:r w:rsidR="00542BBE">
        <w:t>Nina Wolf, Secretary</w:t>
      </w:r>
    </w:p>
    <w:sectPr w:rsidR="00952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C312F1"/>
    <w:multiLevelType w:val="hybridMultilevel"/>
    <w:tmpl w:val="9496A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B7BDD"/>
    <w:multiLevelType w:val="hybridMultilevel"/>
    <w:tmpl w:val="DE64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21174">
    <w:abstractNumId w:val="0"/>
  </w:num>
  <w:num w:numId="2" w16cid:durableId="1560899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78"/>
    <w:rsid w:val="00043E08"/>
    <w:rsid w:val="00045BF6"/>
    <w:rsid w:val="0006438D"/>
    <w:rsid w:val="0007252B"/>
    <w:rsid w:val="00072641"/>
    <w:rsid w:val="00083B85"/>
    <w:rsid w:val="000A6345"/>
    <w:rsid w:val="000C3DB0"/>
    <w:rsid w:val="000D6677"/>
    <w:rsid w:val="000F56EF"/>
    <w:rsid w:val="001047DE"/>
    <w:rsid w:val="00111FE8"/>
    <w:rsid w:val="00112C1E"/>
    <w:rsid w:val="00116DA8"/>
    <w:rsid w:val="00120690"/>
    <w:rsid w:val="00122AD9"/>
    <w:rsid w:val="00123D12"/>
    <w:rsid w:val="00125CAD"/>
    <w:rsid w:val="00174178"/>
    <w:rsid w:val="00174415"/>
    <w:rsid w:val="001965B4"/>
    <w:rsid w:val="001A356F"/>
    <w:rsid w:val="001B1A7D"/>
    <w:rsid w:val="001B2831"/>
    <w:rsid w:val="001B3A73"/>
    <w:rsid w:val="001B5A71"/>
    <w:rsid w:val="001C6AFA"/>
    <w:rsid w:val="001D4D80"/>
    <w:rsid w:val="001E4912"/>
    <w:rsid w:val="001E71AF"/>
    <w:rsid w:val="001F0FFA"/>
    <w:rsid w:val="002156E3"/>
    <w:rsid w:val="00221F35"/>
    <w:rsid w:val="002223A7"/>
    <w:rsid w:val="0023108A"/>
    <w:rsid w:val="00231CB1"/>
    <w:rsid w:val="002352D2"/>
    <w:rsid w:val="00240D69"/>
    <w:rsid w:val="00241FF6"/>
    <w:rsid w:val="00243C83"/>
    <w:rsid w:val="00250320"/>
    <w:rsid w:val="00257117"/>
    <w:rsid w:val="00274700"/>
    <w:rsid w:val="0027679E"/>
    <w:rsid w:val="00276A60"/>
    <w:rsid w:val="00285A5B"/>
    <w:rsid w:val="00285E15"/>
    <w:rsid w:val="00297B72"/>
    <w:rsid w:val="002B60AC"/>
    <w:rsid w:val="002C1D44"/>
    <w:rsid w:val="002C55BF"/>
    <w:rsid w:val="002D2C68"/>
    <w:rsid w:val="003005D7"/>
    <w:rsid w:val="00303401"/>
    <w:rsid w:val="00304C3E"/>
    <w:rsid w:val="00304F45"/>
    <w:rsid w:val="003142CB"/>
    <w:rsid w:val="00316905"/>
    <w:rsid w:val="003175ED"/>
    <w:rsid w:val="00320D27"/>
    <w:rsid w:val="00331A0B"/>
    <w:rsid w:val="003323B9"/>
    <w:rsid w:val="0033390E"/>
    <w:rsid w:val="0034055A"/>
    <w:rsid w:val="00343DEB"/>
    <w:rsid w:val="00353422"/>
    <w:rsid w:val="00361337"/>
    <w:rsid w:val="00364D45"/>
    <w:rsid w:val="00375AF4"/>
    <w:rsid w:val="003817D6"/>
    <w:rsid w:val="0039322C"/>
    <w:rsid w:val="003A040B"/>
    <w:rsid w:val="003A1F67"/>
    <w:rsid w:val="003B35FC"/>
    <w:rsid w:val="003B462F"/>
    <w:rsid w:val="003C12B5"/>
    <w:rsid w:val="003D764A"/>
    <w:rsid w:val="003E0192"/>
    <w:rsid w:val="003E1342"/>
    <w:rsid w:val="003F264A"/>
    <w:rsid w:val="003F6674"/>
    <w:rsid w:val="00410FFC"/>
    <w:rsid w:val="0041130F"/>
    <w:rsid w:val="004125C3"/>
    <w:rsid w:val="00413C7C"/>
    <w:rsid w:val="00414F43"/>
    <w:rsid w:val="00423B56"/>
    <w:rsid w:val="00427BFA"/>
    <w:rsid w:val="00435797"/>
    <w:rsid w:val="004472A5"/>
    <w:rsid w:val="004477A9"/>
    <w:rsid w:val="004542CE"/>
    <w:rsid w:val="004666C8"/>
    <w:rsid w:val="00484A84"/>
    <w:rsid w:val="0048704D"/>
    <w:rsid w:val="00492452"/>
    <w:rsid w:val="004961A8"/>
    <w:rsid w:val="004A37C6"/>
    <w:rsid w:val="004A3A22"/>
    <w:rsid w:val="004A50BC"/>
    <w:rsid w:val="004A7C30"/>
    <w:rsid w:val="004A7E8E"/>
    <w:rsid w:val="004B6B8A"/>
    <w:rsid w:val="004C712E"/>
    <w:rsid w:val="004D5549"/>
    <w:rsid w:val="004E1F33"/>
    <w:rsid w:val="004E21D6"/>
    <w:rsid w:val="004E3F55"/>
    <w:rsid w:val="004E47A3"/>
    <w:rsid w:val="004E76B1"/>
    <w:rsid w:val="004E7F43"/>
    <w:rsid w:val="004F791D"/>
    <w:rsid w:val="00526DC5"/>
    <w:rsid w:val="00527F62"/>
    <w:rsid w:val="00531BBA"/>
    <w:rsid w:val="00537419"/>
    <w:rsid w:val="00542BBE"/>
    <w:rsid w:val="00543CE6"/>
    <w:rsid w:val="005539F6"/>
    <w:rsid w:val="00571897"/>
    <w:rsid w:val="00573071"/>
    <w:rsid w:val="0057375D"/>
    <w:rsid w:val="00586A08"/>
    <w:rsid w:val="0059141C"/>
    <w:rsid w:val="00595995"/>
    <w:rsid w:val="005A48D5"/>
    <w:rsid w:val="005A5384"/>
    <w:rsid w:val="005B4620"/>
    <w:rsid w:val="005B57DF"/>
    <w:rsid w:val="005B66CD"/>
    <w:rsid w:val="005C7E11"/>
    <w:rsid w:val="005D29E9"/>
    <w:rsid w:val="005D2B05"/>
    <w:rsid w:val="005D55AC"/>
    <w:rsid w:val="0060214C"/>
    <w:rsid w:val="0060382E"/>
    <w:rsid w:val="00611650"/>
    <w:rsid w:val="00616977"/>
    <w:rsid w:val="00621045"/>
    <w:rsid w:val="0062585F"/>
    <w:rsid w:val="006314DC"/>
    <w:rsid w:val="006506F8"/>
    <w:rsid w:val="0065695B"/>
    <w:rsid w:val="00661E98"/>
    <w:rsid w:val="00663396"/>
    <w:rsid w:val="00670276"/>
    <w:rsid w:val="006761E6"/>
    <w:rsid w:val="00681B48"/>
    <w:rsid w:val="00682635"/>
    <w:rsid w:val="006A4C0C"/>
    <w:rsid w:val="006C3536"/>
    <w:rsid w:val="006C5F01"/>
    <w:rsid w:val="006C77F1"/>
    <w:rsid w:val="007025DD"/>
    <w:rsid w:val="007064F2"/>
    <w:rsid w:val="0070737B"/>
    <w:rsid w:val="00720A55"/>
    <w:rsid w:val="007531E7"/>
    <w:rsid w:val="007608A2"/>
    <w:rsid w:val="00765C84"/>
    <w:rsid w:val="00771D8C"/>
    <w:rsid w:val="0077363A"/>
    <w:rsid w:val="00776275"/>
    <w:rsid w:val="00792664"/>
    <w:rsid w:val="007A640E"/>
    <w:rsid w:val="007D3A6E"/>
    <w:rsid w:val="007E1C37"/>
    <w:rsid w:val="007E24B8"/>
    <w:rsid w:val="007E26AD"/>
    <w:rsid w:val="007F07C1"/>
    <w:rsid w:val="00804C04"/>
    <w:rsid w:val="00815E5D"/>
    <w:rsid w:val="00824983"/>
    <w:rsid w:val="008401D3"/>
    <w:rsid w:val="008420E9"/>
    <w:rsid w:val="00853834"/>
    <w:rsid w:val="00853BDE"/>
    <w:rsid w:val="008632DF"/>
    <w:rsid w:val="00872DF3"/>
    <w:rsid w:val="0088271C"/>
    <w:rsid w:val="00882D9D"/>
    <w:rsid w:val="00885167"/>
    <w:rsid w:val="008868D4"/>
    <w:rsid w:val="008A00C0"/>
    <w:rsid w:val="008A29C2"/>
    <w:rsid w:val="008B00D6"/>
    <w:rsid w:val="008B6040"/>
    <w:rsid w:val="008C0D21"/>
    <w:rsid w:val="008D2595"/>
    <w:rsid w:val="008E1A59"/>
    <w:rsid w:val="008E2B99"/>
    <w:rsid w:val="008E62FE"/>
    <w:rsid w:val="0091188D"/>
    <w:rsid w:val="009162BF"/>
    <w:rsid w:val="00926A36"/>
    <w:rsid w:val="00927E3C"/>
    <w:rsid w:val="00931888"/>
    <w:rsid w:val="00952478"/>
    <w:rsid w:val="00961401"/>
    <w:rsid w:val="009679F7"/>
    <w:rsid w:val="00975782"/>
    <w:rsid w:val="00976E0F"/>
    <w:rsid w:val="00977138"/>
    <w:rsid w:val="00983BA2"/>
    <w:rsid w:val="0099027F"/>
    <w:rsid w:val="00997466"/>
    <w:rsid w:val="009B12A7"/>
    <w:rsid w:val="009C18C2"/>
    <w:rsid w:val="009C2805"/>
    <w:rsid w:val="009D3BAB"/>
    <w:rsid w:val="009E29CA"/>
    <w:rsid w:val="009E4510"/>
    <w:rsid w:val="009F2D01"/>
    <w:rsid w:val="009F4A5C"/>
    <w:rsid w:val="00A11BF3"/>
    <w:rsid w:val="00A24DAF"/>
    <w:rsid w:val="00A268F7"/>
    <w:rsid w:val="00A30B6E"/>
    <w:rsid w:val="00A35F14"/>
    <w:rsid w:val="00A36869"/>
    <w:rsid w:val="00A37E31"/>
    <w:rsid w:val="00A450F6"/>
    <w:rsid w:val="00A5073D"/>
    <w:rsid w:val="00A55940"/>
    <w:rsid w:val="00A63042"/>
    <w:rsid w:val="00A6747C"/>
    <w:rsid w:val="00A707D6"/>
    <w:rsid w:val="00A821C3"/>
    <w:rsid w:val="00A877F8"/>
    <w:rsid w:val="00A97D1E"/>
    <w:rsid w:val="00AB66A6"/>
    <w:rsid w:val="00AC4405"/>
    <w:rsid w:val="00AC50E4"/>
    <w:rsid w:val="00AC5EAA"/>
    <w:rsid w:val="00AD2ECA"/>
    <w:rsid w:val="00AD772D"/>
    <w:rsid w:val="00AE0AB4"/>
    <w:rsid w:val="00AE14D0"/>
    <w:rsid w:val="00AF7BEC"/>
    <w:rsid w:val="00B03596"/>
    <w:rsid w:val="00B11F2C"/>
    <w:rsid w:val="00B16DAB"/>
    <w:rsid w:val="00B24CAA"/>
    <w:rsid w:val="00B35CBE"/>
    <w:rsid w:val="00B369EA"/>
    <w:rsid w:val="00B65C12"/>
    <w:rsid w:val="00B72EA2"/>
    <w:rsid w:val="00B7632C"/>
    <w:rsid w:val="00BA3CEE"/>
    <w:rsid w:val="00BA4D9D"/>
    <w:rsid w:val="00BA6ED0"/>
    <w:rsid w:val="00BB1B21"/>
    <w:rsid w:val="00BB687E"/>
    <w:rsid w:val="00BC18AC"/>
    <w:rsid w:val="00BC63A0"/>
    <w:rsid w:val="00BD0C98"/>
    <w:rsid w:val="00BD1CBD"/>
    <w:rsid w:val="00BD7258"/>
    <w:rsid w:val="00BE0BB1"/>
    <w:rsid w:val="00BF2579"/>
    <w:rsid w:val="00BF411A"/>
    <w:rsid w:val="00BF5CA1"/>
    <w:rsid w:val="00BF77C3"/>
    <w:rsid w:val="00C001A8"/>
    <w:rsid w:val="00C11D91"/>
    <w:rsid w:val="00C12C02"/>
    <w:rsid w:val="00C12E39"/>
    <w:rsid w:val="00C173DC"/>
    <w:rsid w:val="00C20E61"/>
    <w:rsid w:val="00C416A3"/>
    <w:rsid w:val="00C424ED"/>
    <w:rsid w:val="00C54F02"/>
    <w:rsid w:val="00C7239F"/>
    <w:rsid w:val="00C7280D"/>
    <w:rsid w:val="00C812B3"/>
    <w:rsid w:val="00C836D0"/>
    <w:rsid w:val="00C83ECD"/>
    <w:rsid w:val="00C85CFA"/>
    <w:rsid w:val="00C96176"/>
    <w:rsid w:val="00CA71F7"/>
    <w:rsid w:val="00CB3D7E"/>
    <w:rsid w:val="00CB4932"/>
    <w:rsid w:val="00CB798C"/>
    <w:rsid w:val="00CC553E"/>
    <w:rsid w:val="00CD00E7"/>
    <w:rsid w:val="00CD3B24"/>
    <w:rsid w:val="00CF2C8F"/>
    <w:rsid w:val="00D05DBC"/>
    <w:rsid w:val="00D06273"/>
    <w:rsid w:val="00D0678E"/>
    <w:rsid w:val="00D07376"/>
    <w:rsid w:val="00D11554"/>
    <w:rsid w:val="00D11B1C"/>
    <w:rsid w:val="00D36518"/>
    <w:rsid w:val="00D42C4B"/>
    <w:rsid w:val="00D43AE9"/>
    <w:rsid w:val="00D54DB4"/>
    <w:rsid w:val="00D8477A"/>
    <w:rsid w:val="00D85CC0"/>
    <w:rsid w:val="00D868D0"/>
    <w:rsid w:val="00D86C2D"/>
    <w:rsid w:val="00D87EC4"/>
    <w:rsid w:val="00DA03FC"/>
    <w:rsid w:val="00DA5AB2"/>
    <w:rsid w:val="00DB1F13"/>
    <w:rsid w:val="00DB5D12"/>
    <w:rsid w:val="00DB7991"/>
    <w:rsid w:val="00DF1449"/>
    <w:rsid w:val="00DF3A3E"/>
    <w:rsid w:val="00DF4C31"/>
    <w:rsid w:val="00DF5991"/>
    <w:rsid w:val="00E00B16"/>
    <w:rsid w:val="00E00E68"/>
    <w:rsid w:val="00E10B26"/>
    <w:rsid w:val="00E22F2F"/>
    <w:rsid w:val="00E30AA3"/>
    <w:rsid w:val="00E50600"/>
    <w:rsid w:val="00E550D6"/>
    <w:rsid w:val="00E56BF5"/>
    <w:rsid w:val="00E701A8"/>
    <w:rsid w:val="00E73EBB"/>
    <w:rsid w:val="00E77829"/>
    <w:rsid w:val="00E904A0"/>
    <w:rsid w:val="00E90D15"/>
    <w:rsid w:val="00E920CC"/>
    <w:rsid w:val="00E94985"/>
    <w:rsid w:val="00EA2E0D"/>
    <w:rsid w:val="00EA3562"/>
    <w:rsid w:val="00EB5995"/>
    <w:rsid w:val="00EB7291"/>
    <w:rsid w:val="00ED070B"/>
    <w:rsid w:val="00ED486F"/>
    <w:rsid w:val="00EE045D"/>
    <w:rsid w:val="00EF2124"/>
    <w:rsid w:val="00EF7894"/>
    <w:rsid w:val="00F0335C"/>
    <w:rsid w:val="00F06B15"/>
    <w:rsid w:val="00F11157"/>
    <w:rsid w:val="00F27A97"/>
    <w:rsid w:val="00F30500"/>
    <w:rsid w:val="00F32A80"/>
    <w:rsid w:val="00F3426A"/>
    <w:rsid w:val="00F4187D"/>
    <w:rsid w:val="00F431A2"/>
    <w:rsid w:val="00F434F4"/>
    <w:rsid w:val="00F4428E"/>
    <w:rsid w:val="00F80FA3"/>
    <w:rsid w:val="00F8421C"/>
    <w:rsid w:val="00F84F00"/>
    <w:rsid w:val="00F91B8E"/>
    <w:rsid w:val="00F96430"/>
    <w:rsid w:val="00FA3DD7"/>
    <w:rsid w:val="00FC3D47"/>
    <w:rsid w:val="00FC7973"/>
    <w:rsid w:val="00FC79F2"/>
    <w:rsid w:val="00FE2CBE"/>
    <w:rsid w:val="00FE653E"/>
    <w:rsid w:val="00FE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DEA84"/>
  <w15:chartTrackingRefBased/>
  <w15:docId w15:val="{0B658DAB-BFCC-48C8-AE84-62F590BD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90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6A3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E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2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1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1650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Aune</dc:creator>
  <cp:keywords/>
  <dc:description/>
  <cp:lastModifiedBy>Lisa Aune</cp:lastModifiedBy>
  <cp:revision>118</cp:revision>
  <dcterms:created xsi:type="dcterms:W3CDTF">2026-07-24T16:31:00Z</dcterms:created>
  <dcterms:modified xsi:type="dcterms:W3CDTF">2026-09-13T03:03:00Z</dcterms:modified>
</cp:coreProperties>
</file>